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0" w:rsidRDefault="00207A00" w:rsidP="00207A0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Приложение 1</w:t>
      </w:r>
    </w:p>
    <w:p w:rsidR="00207A00" w:rsidRDefault="00207A00" w:rsidP="00207A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73C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тверждены    </w:t>
      </w:r>
    </w:p>
    <w:p w:rsidR="00207A00" w:rsidRDefault="00207A00" w:rsidP="00207A0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</w:p>
    <w:p w:rsidR="00207A00" w:rsidRDefault="00207A00" w:rsidP="00207A0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</w:t>
      </w:r>
      <w:r w:rsidR="00FB2CC8" w:rsidRPr="00FB2CC8">
        <w:rPr>
          <w:rFonts w:ascii="Times New Roman" w:hAnsi="Times New Roman" w:cs="Times New Roman"/>
          <w:sz w:val="28"/>
          <w:szCs w:val="28"/>
          <w:u w:val="single"/>
        </w:rPr>
        <w:t>21.12.2021</w:t>
      </w:r>
      <w:r w:rsidR="00FB2CC8">
        <w:rPr>
          <w:rFonts w:ascii="Times New Roman" w:hAnsi="Times New Roman" w:cs="Times New Roman"/>
          <w:sz w:val="28"/>
          <w:szCs w:val="28"/>
        </w:rPr>
        <w:t>___  №__</w:t>
      </w:r>
      <w:bookmarkStart w:id="0" w:name="_GoBack"/>
      <w:r w:rsidR="00FB2CC8" w:rsidRPr="00FB2CC8">
        <w:rPr>
          <w:rFonts w:ascii="Times New Roman" w:hAnsi="Times New Roman" w:cs="Times New Roman"/>
          <w:sz w:val="28"/>
          <w:szCs w:val="28"/>
          <w:u w:val="single"/>
        </w:rPr>
        <w:t>496</w:t>
      </w:r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207A00" w:rsidRPr="00207A00" w:rsidRDefault="00207A00" w:rsidP="00207A00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564D" w:rsidRDefault="00207A00" w:rsidP="00A8564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A85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8564D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>и)</w:t>
      </w:r>
      <w:r w:rsidR="00A8564D">
        <w:rPr>
          <w:rFonts w:ascii="Times New Roman" w:hAnsi="Times New Roman" w:cs="Times New Roman"/>
          <w:sz w:val="28"/>
          <w:szCs w:val="28"/>
        </w:rPr>
        <w:t xml:space="preserve"> ТКО на территории Мамонтовского района Алтайского края</w:t>
      </w:r>
    </w:p>
    <w:p w:rsidR="0013139B" w:rsidRDefault="0013139B" w:rsidP="00A8564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4359"/>
      </w:tblGrid>
      <w:tr w:rsidR="00A8564D" w:rsidTr="00A8564D">
        <w:tc>
          <w:tcPr>
            <w:tcW w:w="1242" w:type="dxa"/>
          </w:tcPr>
          <w:p w:rsidR="00A8564D" w:rsidRDefault="00A8564D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контейнерной площадки</w:t>
            </w:r>
          </w:p>
        </w:tc>
        <w:tc>
          <w:tcPr>
            <w:tcW w:w="4820" w:type="dxa"/>
          </w:tcPr>
          <w:p w:rsidR="00A8564D" w:rsidRDefault="00A8564D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4359" w:type="dxa"/>
          </w:tcPr>
          <w:p w:rsidR="00A8564D" w:rsidRDefault="00ED7F2D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C05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C0578">
              <w:rPr>
                <w:rFonts w:ascii="Times New Roman" w:hAnsi="Times New Roman" w:cs="Times New Roman"/>
                <w:sz w:val="28"/>
                <w:szCs w:val="28"/>
              </w:rPr>
              <w:t>широта, долгота)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7F2D" w:rsidRDefault="00ED7F2D" w:rsidP="00A0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жилых домо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1FE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01FEF">
              <w:rPr>
                <w:rFonts w:ascii="Times New Roman" w:hAnsi="Times New Roman" w:cs="Times New Roman"/>
                <w:sz w:val="28"/>
                <w:szCs w:val="28"/>
              </w:rPr>
              <w:t>в метрах)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1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</w:tr>
      <w:tr w:rsidR="00975777" w:rsidTr="005E7EB0">
        <w:tc>
          <w:tcPr>
            <w:tcW w:w="10421" w:type="dxa"/>
            <w:gridSpan w:val="3"/>
          </w:tcPr>
          <w:p w:rsidR="00975777" w:rsidRDefault="0013139B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5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77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5777">
              <w:rPr>
                <w:rFonts w:ascii="Times New Roman" w:hAnsi="Times New Roman" w:cs="Times New Roman"/>
                <w:sz w:val="28"/>
                <w:szCs w:val="28"/>
              </w:rPr>
              <w:t>канское</w:t>
            </w:r>
            <w:proofErr w:type="spellEnd"/>
          </w:p>
          <w:p w:rsidR="00975777" w:rsidRDefault="0097577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D" w:rsidTr="00A8564D">
        <w:tc>
          <w:tcPr>
            <w:tcW w:w="1242" w:type="dxa"/>
          </w:tcPr>
          <w:p w:rsidR="00A8564D" w:rsidRDefault="00A8564D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8564D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8564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564D">
              <w:rPr>
                <w:rFonts w:ascii="Times New Roman" w:hAnsi="Times New Roman" w:cs="Times New Roman"/>
                <w:sz w:val="28"/>
                <w:szCs w:val="28"/>
              </w:rPr>
              <w:t>говая</w:t>
            </w:r>
            <w:proofErr w:type="gramStart"/>
            <w:r w:rsidR="00A8564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A8564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359" w:type="dxa"/>
          </w:tcPr>
          <w:p w:rsidR="00A8564D" w:rsidRDefault="00A8564D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52.795696, 81.777645 </w:t>
            </w:r>
          </w:p>
          <w:p w:rsidR="00A8564D" w:rsidRDefault="00A8564D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2C7E96" w:rsidTr="00A8564D">
        <w:tc>
          <w:tcPr>
            <w:tcW w:w="1242" w:type="dxa"/>
          </w:tcPr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C7E96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E96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C7E9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59" w:type="dxa"/>
          </w:tcPr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52.792831, 81779296</w:t>
            </w:r>
          </w:p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2C7E96" w:rsidTr="00A8564D">
        <w:tc>
          <w:tcPr>
            <w:tcW w:w="1242" w:type="dxa"/>
          </w:tcPr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C7E96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C7E96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C7E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9" w:type="dxa"/>
          </w:tcPr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52.794756, 81.783185</w:t>
            </w:r>
          </w:p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2C7E96" w:rsidTr="00A8564D">
        <w:tc>
          <w:tcPr>
            <w:tcW w:w="1242" w:type="dxa"/>
          </w:tcPr>
          <w:p w:rsidR="002C7E96" w:rsidRDefault="002C7E96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C7E96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рожайная, 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359" w:type="dxa"/>
          </w:tcPr>
          <w:p w:rsidR="002C7E96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52.795076, 81.786534 </w:t>
            </w:r>
          </w:p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5B6538" w:rsidTr="00A8564D">
        <w:tc>
          <w:tcPr>
            <w:tcW w:w="1242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B653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рожайная, 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9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52.796807, 81.790016</w:t>
            </w:r>
          </w:p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B6538" w:rsidTr="00A8564D">
        <w:tc>
          <w:tcPr>
            <w:tcW w:w="1242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B653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Новая, 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9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52.796148, 81.790068</w:t>
            </w:r>
          </w:p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B6538" w:rsidTr="00A8564D">
        <w:tc>
          <w:tcPr>
            <w:tcW w:w="1242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B653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Победы (м/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Новой и Интернациональной) </w:t>
            </w:r>
          </w:p>
        </w:tc>
        <w:tc>
          <w:tcPr>
            <w:tcW w:w="4359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52.794358, 81.78755</w:t>
            </w:r>
          </w:p>
          <w:p w:rsidR="005B6538" w:rsidRDefault="005B6538" w:rsidP="005B6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5B6538" w:rsidTr="00A8564D">
        <w:tc>
          <w:tcPr>
            <w:tcW w:w="1242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B653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Интернациональная, </w:t>
            </w:r>
            <w:proofErr w:type="gramStart"/>
            <w:r w:rsidR="005B65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5B65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6538">
              <w:rPr>
                <w:rFonts w:ascii="Times New Roman" w:hAnsi="Times New Roman" w:cs="Times New Roman"/>
                <w:sz w:val="28"/>
                <w:szCs w:val="28"/>
              </w:rPr>
              <w:t xml:space="preserve"> № 33 и № 35</w:t>
            </w:r>
          </w:p>
        </w:tc>
        <w:tc>
          <w:tcPr>
            <w:tcW w:w="4359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52.795329, 81.789994</w:t>
            </w:r>
          </w:p>
          <w:p w:rsidR="005B6538" w:rsidRDefault="00CE312F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Интернациональная, д. 42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52.797177, 81.793014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 </w:t>
            </w:r>
          </w:p>
        </w:tc>
      </w:tr>
      <w:tr w:rsidR="005B6538" w:rsidTr="00A8564D">
        <w:tc>
          <w:tcPr>
            <w:tcW w:w="1242" w:type="dxa"/>
          </w:tcPr>
          <w:p w:rsidR="005B653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B6538" w:rsidRDefault="005B653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Комсомольский,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 и № 8 </w:t>
            </w:r>
          </w:p>
        </w:tc>
        <w:tc>
          <w:tcPr>
            <w:tcW w:w="4359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52.794179, 81.797911 </w:t>
            </w:r>
          </w:p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-  1 контейнер</w:t>
            </w:r>
          </w:p>
        </w:tc>
      </w:tr>
      <w:tr w:rsidR="005B6538" w:rsidTr="00A8564D">
        <w:tc>
          <w:tcPr>
            <w:tcW w:w="1242" w:type="dxa"/>
          </w:tcPr>
          <w:p w:rsidR="005B653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B6538" w:rsidRDefault="005B653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Комсомольский,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и № 22</w:t>
            </w:r>
          </w:p>
        </w:tc>
        <w:tc>
          <w:tcPr>
            <w:tcW w:w="4359" w:type="dxa"/>
          </w:tcPr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52.793218, 81800942</w:t>
            </w:r>
          </w:p>
          <w:p w:rsidR="005B6538" w:rsidRDefault="005B653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- 1 контейнер</w:t>
            </w:r>
          </w:p>
        </w:tc>
      </w:tr>
      <w:tr w:rsidR="005B6538" w:rsidTr="00A8564D">
        <w:tc>
          <w:tcPr>
            <w:tcW w:w="1242" w:type="dxa"/>
          </w:tcPr>
          <w:p w:rsidR="005B653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B653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Деминых, д. 11</w:t>
            </w:r>
          </w:p>
        </w:tc>
        <w:tc>
          <w:tcPr>
            <w:tcW w:w="4359" w:type="dxa"/>
          </w:tcPr>
          <w:p w:rsidR="005B653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52.795531, 81.805801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- 1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Деминых, д.16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52.797541, 81.810573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0BD8">
              <w:rPr>
                <w:rFonts w:ascii="Times New Roman" w:hAnsi="Times New Roman" w:cs="Times New Roman"/>
                <w:sz w:val="28"/>
                <w:szCs w:val="28"/>
              </w:rPr>
              <w:t>Касмалинская</w:t>
            </w:r>
            <w:proofErr w:type="spellEnd"/>
            <w:r w:rsidR="006D0BD8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52.792187, 81.805617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0BD8">
              <w:rPr>
                <w:rFonts w:ascii="Times New Roman" w:hAnsi="Times New Roman" w:cs="Times New Roman"/>
                <w:sz w:val="28"/>
                <w:szCs w:val="28"/>
              </w:rPr>
              <w:t>Касмалинская</w:t>
            </w:r>
            <w:proofErr w:type="spellEnd"/>
            <w:r w:rsidR="006D0BD8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52.797026, 81.815570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 м.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рная, д. 7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52.797858, 81.803108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рная д. 8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52.794735, 81.800314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>рная, д. 24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52.797426, 81.804017</w:t>
            </w:r>
          </w:p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 </w:t>
            </w:r>
          </w:p>
        </w:tc>
      </w:tr>
      <w:tr w:rsidR="006D0BD8" w:rsidTr="00A8564D">
        <w:tc>
          <w:tcPr>
            <w:tcW w:w="1242" w:type="dxa"/>
          </w:tcPr>
          <w:p w:rsidR="006D0BD8" w:rsidRDefault="006D0BD8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4820" w:type="dxa"/>
          </w:tcPr>
          <w:p w:rsidR="006D0BD8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0BD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д. 2</w:t>
            </w:r>
          </w:p>
        </w:tc>
        <w:tc>
          <w:tcPr>
            <w:tcW w:w="4359" w:type="dxa"/>
          </w:tcPr>
          <w:p w:rsidR="006D0BD8" w:rsidRDefault="006D0BD8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52.794967, 81.802503</w:t>
            </w:r>
          </w:p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 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д.19а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52.796838, 81805309</w:t>
            </w:r>
          </w:p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д.22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52.797711, 81807222</w:t>
            </w:r>
          </w:p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д.4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52.793911, 81.795565</w:t>
            </w:r>
          </w:p>
          <w:p w:rsidR="00C82A2A" w:rsidRDefault="00C82A2A" w:rsidP="00E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17м.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-1 контейнер 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Победы, </w:t>
            </w:r>
            <w:proofErr w:type="gramStart"/>
            <w:r w:rsidR="00C82A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C82A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№ 19 и № 23</w:t>
            </w:r>
          </w:p>
        </w:tc>
        <w:tc>
          <w:tcPr>
            <w:tcW w:w="4359" w:type="dxa"/>
          </w:tcPr>
          <w:p w:rsidR="00C82A2A" w:rsidRDefault="00C82A2A" w:rsidP="00E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- 1 контейнер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Побед, д. 53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52.798521, 81.800203</w:t>
            </w:r>
          </w:p>
          <w:p w:rsidR="00C82A2A" w:rsidRDefault="00C82A2A" w:rsidP="00E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м.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46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52.800119, 81.803182 </w:t>
            </w:r>
          </w:p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70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52.803421, 81.808171</w:t>
            </w:r>
          </w:p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м.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 -1 контейнер</w:t>
            </w:r>
          </w:p>
        </w:tc>
      </w:tr>
      <w:tr w:rsidR="00C82A2A" w:rsidTr="00A8564D">
        <w:tc>
          <w:tcPr>
            <w:tcW w:w="1242" w:type="dxa"/>
          </w:tcPr>
          <w:p w:rsidR="00C82A2A" w:rsidRDefault="00C82A2A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C82A2A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82A2A">
              <w:rPr>
                <w:rFonts w:ascii="Times New Roman" w:hAnsi="Times New Roman" w:cs="Times New Roman"/>
                <w:sz w:val="28"/>
                <w:szCs w:val="28"/>
              </w:rPr>
              <w:t xml:space="preserve"> Победы, д. 88</w:t>
            </w:r>
          </w:p>
        </w:tc>
        <w:tc>
          <w:tcPr>
            <w:tcW w:w="4359" w:type="dxa"/>
          </w:tcPr>
          <w:p w:rsidR="00C82A2A" w:rsidRDefault="00C82A2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52.806865, 81.813236</w:t>
            </w:r>
          </w:p>
          <w:p w:rsidR="00C82A2A" w:rsidRDefault="00C82A2A" w:rsidP="00E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м.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- 1 контейнер</w:t>
            </w:r>
          </w:p>
        </w:tc>
      </w:tr>
      <w:tr w:rsidR="00975777" w:rsidTr="00A8564D">
        <w:tc>
          <w:tcPr>
            <w:tcW w:w="1242" w:type="dxa"/>
          </w:tcPr>
          <w:p w:rsidR="00975777" w:rsidRDefault="00975777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975777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75777">
              <w:rPr>
                <w:rFonts w:ascii="Times New Roman" w:hAnsi="Times New Roman" w:cs="Times New Roman"/>
                <w:sz w:val="28"/>
                <w:szCs w:val="28"/>
              </w:rPr>
              <w:t xml:space="preserve"> Степная, д. 4 </w:t>
            </w:r>
          </w:p>
        </w:tc>
        <w:tc>
          <w:tcPr>
            <w:tcW w:w="4359" w:type="dxa"/>
          </w:tcPr>
          <w:p w:rsidR="00975777" w:rsidRDefault="0097577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52.810281, 81.811094</w:t>
            </w:r>
          </w:p>
          <w:p w:rsidR="00975777" w:rsidRDefault="00975777" w:rsidP="00E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м.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>- 1 контейнер</w:t>
            </w:r>
          </w:p>
        </w:tc>
      </w:tr>
      <w:tr w:rsidR="00975777" w:rsidTr="00A8564D">
        <w:tc>
          <w:tcPr>
            <w:tcW w:w="1242" w:type="dxa"/>
          </w:tcPr>
          <w:p w:rsidR="00975777" w:rsidRDefault="00975777" w:rsidP="006D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975777" w:rsidRDefault="00C73C78" w:rsidP="005B6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75777">
              <w:rPr>
                <w:rFonts w:ascii="Times New Roman" w:hAnsi="Times New Roman" w:cs="Times New Roman"/>
                <w:sz w:val="28"/>
                <w:szCs w:val="28"/>
              </w:rPr>
              <w:t xml:space="preserve"> Степная,  д.31</w:t>
            </w:r>
          </w:p>
        </w:tc>
        <w:tc>
          <w:tcPr>
            <w:tcW w:w="4359" w:type="dxa"/>
          </w:tcPr>
          <w:p w:rsidR="00975777" w:rsidRDefault="0097577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52.808901, 81809449</w:t>
            </w:r>
          </w:p>
          <w:p w:rsidR="00975777" w:rsidRDefault="00975777" w:rsidP="00ED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м. </w:t>
            </w:r>
            <w:r w:rsidR="00CE312F">
              <w:rPr>
                <w:rFonts w:ascii="Times New Roman" w:hAnsi="Times New Roman" w:cs="Times New Roman"/>
                <w:sz w:val="28"/>
                <w:szCs w:val="28"/>
              </w:rPr>
              <w:t xml:space="preserve">- 1 контейнер </w:t>
            </w:r>
          </w:p>
        </w:tc>
      </w:tr>
      <w:tr w:rsidR="00975777" w:rsidTr="005E7EB0">
        <w:tc>
          <w:tcPr>
            <w:tcW w:w="10421" w:type="dxa"/>
            <w:gridSpan w:val="3"/>
          </w:tcPr>
          <w:p w:rsidR="00975777" w:rsidRDefault="0013139B" w:rsidP="0013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Ермачиха</w:t>
            </w:r>
            <w:proofErr w:type="spellEnd"/>
          </w:p>
        </w:tc>
      </w:tr>
      <w:tr w:rsidR="00975777" w:rsidTr="00975777">
        <w:tc>
          <w:tcPr>
            <w:tcW w:w="1242" w:type="dxa"/>
          </w:tcPr>
          <w:p w:rsidR="00975777" w:rsidRDefault="0097577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75777" w:rsidRDefault="00C73C78" w:rsidP="0097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0800"/>
                <w:sz w:val="28"/>
                <w:szCs w:val="28"/>
              </w:rPr>
              <w:t>ул.</w:t>
            </w:r>
            <w:r w:rsidR="00135740" w:rsidRPr="004E65E9">
              <w:rPr>
                <w:rFonts w:ascii="Times New Roman" w:hAnsi="Times New Roman" w:cs="Times New Roman"/>
                <w:color w:val="180800"/>
                <w:spacing w:val="-9"/>
                <w:sz w:val="28"/>
                <w:szCs w:val="28"/>
              </w:rPr>
              <w:t xml:space="preserve"> </w:t>
            </w:r>
            <w:r w:rsidR="00135740" w:rsidRPr="004E65E9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135740" w:rsidRPr="004E65E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135740" w:rsidRPr="004E65E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35740" w:rsidRPr="004E65E9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="00135740" w:rsidRPr="004E65E9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4</w:t>
            </w:r>
          </w:p>
        </w:tc>
        <w:tc>
          <w:tcPr>
            <w:tcW w:w="4359" w:type="dxa"/>
          </w:tcPr>
          <w:p w:rsidR="00975777" w:rsidRDefault="00135740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65E9">
              <w:rPr>
                <w:rFonts w:ascii="Times New Roman" w:hAnsi="Times New Roman" w:cs="Times New Roman"/>
                <w:sz w:val="28"/>
                <w:szCs w:val="28"/>
              </w:rPr>
              <w:t>53.035578,</w:t>
            </w:r>
            <w:r w:rsidRPr="004E65E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E65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81.630955</w:t>
            </w:r>
          </w:p>
          <w:p w:rsidR="00135740" w:rsidRDefault="00135740" w:rsidP="004234BB">
            <w:pPr>
              <w:pStyle w:val="TableParagraph"/>
              <w:spacing w:line="242" w:lineRule="exact"/>
              <w:ind w:left="105"/>
              <w:jc w:val="center"/>
              <w:rPr>
                <w:sz w:val="28"/>
                <w:szCs w:val="28"/>
              </w:rPr>
            </w:pPr>
            <w:r w:rsidRPr="004E65E9">
              <w:rPr>
                <w:color w:val="0E0E0E"/>
                <w:sz w:val="28"/>
                <w:szCs w:val="28"/>
              </w:rPr>
              <w:t>20</w:t>
            </w:r>
            <w:r w:rsidRPr="004E65E9">
              <w:rPr>
                <w:color w:val="0E0E0E"/>
                <w:spacing w:val="-15"/>
                <w:sz w:val="28"/>
                <w:szCs w:val="28"/>
              </w:rPr>
              <w:t xml:space="preserve"> </w:t>
            </w:r>
            <w:r w:rsidR="00A70F4E">
              <w:rPr>
                <w:color w:val="0E0E0E"/>
                <w:spacing w:val="-15"/>
                <w:sz w:val="28"/>
                <w:szCs w:val="28"/>
              </w:rPr>
              <w:t xml:space="preserve">м. - </w:t>
            </w:r>
            <w:r w:rsidRPr="004E65E9">
              <w:rPr>
                <w:color w:val="180000"/>
                <w:spacing w:val="-2"/>
                <w:sz w:val="28"/>
                <w:szCs w:val="28"/>
              </w:rPr>
              <w:t>1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35740" w:rsidRPr="004E65E9" w:rsidRDefault="00C73C78" w:rsidP="005E7EB0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>
              <w:rPr>
                <w:color w:val="1A0A03"/>
                <w:sz w:val="28"/>
                <w:szCs w:val="28"/>
              </w:rPr>
              <w:t>ул.</w:t>
            </w:r>
            <w:r w:rsidR="00135740" w:rsidRPr="004E65E9">
              <w:rPr>
                <w:color w:val="1A0A03"/>
                <w:spacing w:val="-13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Мира</w:t>
            </w:r>
            <w:r w:rsidR="00135740" w:rsidRPr="004E65E9">
              <w:rPr>
                <w:spacing w:val="-11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д.</w:t>
            </w:r>
            <w:r w:rsidR="00135740" w:rsidRPr="004E65E9">
              <w:rPr>
                <w:spacing w:val="-15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17</w:t>
            </w:r>
            <w:r w:rsidR="00135740" w:rsidRPr="004E65E9">
              <w:rPr>
                <w:spacing w:val="-15"/>
                <w:sz w:val="28"/>
                <w:szCs w:val="28"/>
              </w:rPr>
              <w:t xml:space="preserve"> </w:t>
            </w:r>
          </w:p>
          <w:p w:rsidR="00135740" w:rsidRPr="004E65E9" w:rsidRDefault="00135740" w:rsidP="005E7EB0">
            <w:pPr>
              <w:pStyle w:val="TableParagraph"/>
              <w:spacing w:line="242" w:lineRule="auto"/>
              <w:ind w:left="113" w:firstLine="2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35740" w:rsidRDefault="00135740" w:rsidP="004234BB">
            <w:pPr>
              <w:pStyle w:val="TableParagraph"/>
              <w:spacing w:line="233" w:lineRule="exact"/>
              <w:ind w:left="109"/>
              <w:jc w:val="center"/>
              <w:rPr>
                <w:sz w:val="28"/>
                <w:szCs w:val="28"/>
              </w:rPr>
            </w:pPr>
          </w:p>
          <w:p w:rsidR="00135740" w:rsidRDefault="00135740" w:rsidP="004234BB">
            <w:pPr>
              <w:pStyle w:val="TableParagraph"/>
              <w:spacing w:line="233" w:lineRule="exact"/>
              <w:ind w:left="109"/>
              <w:jc w:val="center"/>
              <w:rPr>
                <w:w w:val="95"/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4E65E9">
              <w:rPr>
                <w:sz w:val="28"/>
                <w:szCs w:val="28"/>
              </w:rPr>
              <w:t>.037730,</w:t>
            </w:r>
            <w:r w:rsidRPr="004E65E9">
              <w:rPr>
                <w:spacing w:val="-6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81.634100</w:t>
            </w:r>
          </w:p>
          <w:p w:rsidR="00135740" w:rsidRPr="004E65E9" w:rsidRDefault="00135740" w:rsidP="004234BB">
            <w:pPr>
              <w:pStyle w:val="TableParagraph"/>
              <w:spacing w:line="233" w:lineRule="exact"/>
              <w:ind w:left="109"/>
              <w:jc w:val="center"/>
              <w:rPr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20</w:t>
            </w:r>
            <w:r>
              <w:rPr>
                <w:spacing w:val="-6"/>
                <w:w w:val="95"/>
                <w:sz w:val="28"/>
                <w:szCs w:val="28"/>
              </w:rPr>
              <w:t>м</w:t>
            </w:r>
            <w:r w:rsidR="00A70F4E">
              <w:rPr>
                <w:spacing w:val="-6"/>
                <w:w w:val="95"/>
                <w:sz w:val="28"/>
                <w:szCs w:val="28"/>
              </w:rPr>
              <w:t>.</w:t>
            </w:r>
            <w:r w:rsidRPr="004E65E9">
              <w:rPr>
                <w:spacing w:val="-13"/>
                <w:sz w:val="28"/>
                <w:szCs w:val="28"/>
              </w:rPr>
              <w:t xml:space="preserve"> </w:t>
            </w:r>
            <w:r w:rsidRPr="004E65E9">
              <w:rPr>
                <w:color w:val="01011F"/>
                <w:spacing w:val="-2"/>
                <w:sz w:val="28"/>
                <w:szCs w:val="28"/>
              </w:rPr>
              <w:t>-</w:t>
            </w:r>
            <w:r w:rsidRPr="004E65E9">
              <w:rPr>
                <w:color w:val="01011F"/>
                <w:spacing w:val="-13"/>
                <w:sz w:val="28"/>
                <w:szCs w:val="28"/>
              </w:rPr>
              <w:t xml:space="preserve"> </w:t>
            </w:r>
            <w:r w:rsidRPr="004E65E9">
              <w:rPr>
                <w:color w:val="070707"/>
                <w:spacing w:val="-2"/>
                <w:sz w:val="28"/>
                <w:szCs w:val="28"/>
              </w:rPr>
              <w:t xml:space="preserve">1 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A70F4E">
        <w:trPr>
          <w:trHeight w:val="837"/>
        </w:trPr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35740" w:rsidRPr="004E65E9" w:rsidRDefault="00C73C78" w:rsidP="005E7EB0">
            <w:pPr>
              <w:pStyle w:val="TableParagraph"/>
              <w:spacing w:line="252" w:lineRule="exact"/>
              <w:ind w:left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35740" w:rsidRPr="004E65E9">
              <w:rPr>
                <w:spacing w:val="-12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Мира</w:t>
            </w:r>
            <w:r w:rsidR="00135740" w:rsidRPr="004E65E9">
              <w:rPr>
                <w:spacing w:val="-4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д.</w:t>
            </w:r>
            <w:r w:rsidR="00135740" w:rsidRPr="004E65E9">
              <w:rPr>
                <w:spacing w:val="-10"/>
                <w:sz w:val="28"/>
                <w:szCs w:val="28"/>
              </w:rPr>
              <w:t xml:space="preserve"> </w:t>
            </w:r>
            <w:r w:rsidR="00135740" w:rsidRPr="004E65E9">
              <w:rPr>
                <w:color w:val="4B1608"/>
                <w:sz w:val="28"/>
                <w:szCs w:val="28"/>
              </w:rPr>
              <w:t>3</w:t>
            </w:r>
            <w:r w:rsidR="00135740" w:rsidRPr="004E65E9">
              <w:rPr>
                <w:color w:val="4B1608"/>
                <w:spacing w:val="-32"/>
                <w:sz w:val="28"/>
                <w:szCs w:val="28"/>
              </w:rPr>
              <w:t xml:space="preserve"> </w:t>
            </w:r>
            <w:r w:rsidR="00135740">
              <w:rPr>
                <w:color w:val="4B1608"/>
                <w:spacing w:val="-32"/>
                <w:sz w:val="28"/>
                <w:szCs w:val="28"/>
              </w:rPr>
              <w:t>1</w:t>
            </w:r>
            <w:r w:rsidR="00135740" w:rsidRPr="004E65E9">
              <w:rPr>
                <w:color w:val="0A0A0A"/>
                <w:sz w:val="28"/>
                <w:szCs w:val="28"/>
              </w:rPr>
              <w:t>B</w:t>
            </w:r>
            <w:r w:rsidR="00135740" w:rsidRPr="004E65E9">
              <w:rPr>
                <w:color w:val="0A0A0A"/>
                <w:spacing w:val="-13"/>
                <w:sz w:val="28"/>
                <w:szCs w:val="28"/>
              </w:rPr>
              <w:t xml:space="preserve"> </w:t>
            </w:r>
          </w:p>
          <w:p w:rsidR="00135740" w:rsidRPr="004E65E9" w:rsidRDefault="00135740" w:rsidP="005E7EB0">
            <w:pPr>
              <w:pStyle w:val="TableParagraph"/>
              <w:spacing w:line="247" w:lineRule="auto"/>
              <w:ind w:left="122" w:right="302" w:firstLine="2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35740" w:rsidRDefault="00135740" w:rsidP="004234BB">
            <w:pPr>
              <w:pStyle w:val="TableParagraph"/>
              <w:spacing w:line="228" w:lineRule="exact"/>
              <w:ind w:left="119"/>
              <w:jc w:val="center"/>
              <w:rPr>
                <w:sz w:val="28"/>
                <w:szCs w:val="28"/>
              </w:rPr>
            </w:pPr>
          </w:p>
          <w:p w:rsidR="00135740" w:rsidRDefault="00135740" w:rsidP="004234BB">
            <w:pPr>
              <w:pStyle w:val="TableParagraph"/>
              <w:spacing w:line="228" w:lineRule="exact"/>
              <w:ind w:left="119"/>
              <w:jc w:val="center"/>
              <w:rPr>
                <w:color w:val="070707"/>
                <w:spacing w:val="-2"/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4E65E9">
              <w:rPr>
                <w:sz w:val="28"/>
                <w:szCs w:val="28"/>
              </w:rPr>
              <w:t>.040323,</w:t>
            </w:r>
            <w:r w:rsidRPr="004E65E9">
              <w:rPr>
                <w:spacing w:val="-3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81.638585</w:t>
            </w:r>
          </w:p>
          <w:p w:rsidR="00135740" w:rsidRPr="004E65E9" w:rsidRDefault="00135740" w:rsidP="004234BB">
            <w:pPr>
              <w:pStyle w:val="TableParagraph"/>
              <w:spacing w:line="228" w:lineRule="exact"/>
              <w:ind w:left="119"/>
              <w:jc w:val="center"/>
              <w:rPr>
                <w:sz w:val="28"/>
                <w:szCs w:val="28"/>
              </w:rPr>
            </w:pPr>
            <w:r w:rsidRPr="004E65E9">
              <w:rPr>
                <w:color w:val="070707"/>
                <w:spacing w:val="-2"/>
                <w:sz w:val="28"/>
                <w:szCs w:val="28"/>
              </w:rPr>
              <w:t>20</w:t>
            </w:r>
            <w:r w:rsidRPr="004E65E9">
              <w:rPr>
                <w:color w:val="070707"/>
                <w:spacing w:val="-13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м</w:t>
            </w:r>
            <w:r w:rsidR="00A70F4E">
              <w:rPr>
                <w:spacing w:val="-2"/>
                <w:sz w:val="28"/>
                <w:szCs w:val="28"/>
              </w:rPr>
              <w:t>.</w:t>
            </w:r>
            <w:r w:rsidRPr="004E65E9">
              <w:rPr>
                <w:spacing w:val="-5"/>
                <w:sz w:val="28"/>
                <w:szCs w:val="28"/>
              </w:rPr>
              <w:t xml:space="preserve"> </w:t>
            </w:r>
            <w:r w:rsidR="00A70F4E">
              <w:rPr>
                <w:color w:val="1F010A"/>
                <w:sz w:val="28"/>
                <w:szCs w:val="28"/>
              </w:rPr>
              <w:t>–</w:t>
            </w:r>
            <w:r w:rsidRPr="004E65E9">
              <w:rPr>
                <w:color w:val="1F010A"/>
                <w:spacing w:val="-6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1</w:t>
            </w:r>
            <w:r w:rsidR="00A70F4E">
              <w:rPr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35740" w:rsidRPr="004E65E9" w:rsidRDefault="00C73C78" w:rsidP="00135740">
            <w:pPr>
              <w:pStyle w:val="TableParagraph"/>
              <w:spacing w:line="232" w:lineRule="auto"/>
              <w:ind w:left="135" w:right="1239" w:firstLine="3"/>
              <w:rPr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>ул.</w:t>
            </w:r>
            <w:r w:rsidR="00135740" w:rsidRPr="004E65E9">
              <w:rPr>
                <w:color w:val="0A0A0A"/>
                <w:spacing w:val="-15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Центральная</w:t>
            </w:r>
            <w:r w:rsidR="00135740" w:rsidRPr="004E65E9">
              <w:rPr>
                <w:spacing w:val="-5"/>
                <w:sz w:val="28"/>
                <w:szCs w:val="28"/>
              </w:rPr>
              <w:t xml:space="preserve"> </w:t>
            </w:r>
            <w:r w:rsidR="00135740">
              <w:rPr>
                <w:spacing w:val="-5"/>
                <w:sz w:val="28"/>
                <w:szCs w:val="28"/>
              </w:rPr>
              <w:t>д.</w:t>
            </w:r>
            <w:r w:rsidR="00135740" w:rsidRPr="004E65E9">
              <w:rPr>
                <w:color w:val="9A7C7C"/>
                <w:spacing w:val="-15"/>
                <w:sz w:val="28"/>
                <w:szCs w:val="28"/>
              </w:rPr>
              <w:t xml:space="preserve"> </w:t>
            </w:r>
            <w:r w:rsidR="00135740" w:rsidRPr="004E65E9">
              <w:rPr>
                <w:sz w:val="28"/>
                <w:szCs w:val="28"/>
              </w:rPr>
              <w:t>14</w:t>
            </w:r>
            <w:r w:rsidR="00135740" w:rsidRPr="004E65E9">
              <w:rPr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135740" w:rsidRDefault="00135740" w:rsidP="004234BB">
            <w:pPr>
              <w:pStyle w:val="TableParagraph"/>
              <w:spacing w:line="228" w:lineRule="exact"/>
              <w:ind w:left="137"/>
              <w:jc w:val="center"/>
              <w:rPr>
                <w:sz w:val="28"/>
                <w:szCs w:val="28"/>
              </w:rPr>
            </w:pPr>
          </w:p>
          <w:p w:rsidR="00135740" w:rsidRDefault="00135740" w:rsidP="004234BB">
            <w:pPr>
              <w:pStyle w:val="TableParagraph"/>
              <w:spacing w:line="228" w:lineRule="exact"/>
              <w:ind w:left="137"/>
              <w:jc w:val="center"/>
              <w:rPr>
                <w:color w:val="0A0A0A"/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53.036337,</w:t>
            </w:r>
            <w:r w:rsidRPr="004E65E9">
              <w:rPr>
                <w:spacing w:val="-11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81.627319</w:t>
            </w:r>
          </w:p>
          <w:p w:rsidR="00135740" w:rsidRPr="004E65E9" w:rsidRDefault="00135740" w:rsidP="004234BB">
            <w:pPr>
              <w:pStyle w:val="TableParagraph"/>
              <w:spacing w:line="228" w:lineRule="exact"/>
              <w:ind w:left="137"/>
              <w:jc w:val="center"/>
              <w:rPr>
                <w:sz w:val="28"/>
                <w:szCs w:val="28"/>
              </w:rPr>
            </w:pPr>
            <w:r w:rsidRPr="004E65E9">
              <w:rPr>
                <w:color w:val="0A0A0A"/>
                <w:sz w:val="28"/>
                <w:szCs w:val="28"/>
              </w:rPr>
              <w:t>20</w:t>
            </w:r>
            <w:r w:rsidRPr="004E65E9">
              <w:rPr>
                <w:color w:val="0A0A0A"/>
                <w:spacing w:val="-15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м</w:t>
            </w:r>
            <w:r w:rsidR="00A70F4E">
              <w:rPr>
                <w:sz w:val="28"/>
                <w:szCs w:val="28"/>
              </w:rPr>
              <w:t>.</w:t>
            </w:r>
            <w:r w:rsidRPr="004E65E9">
              <w:rPr>
                <w:color w:val="0A0A2D"/>
                <w:spacing w:val="-11"/>
                <w:sz w:val="28"/>
                <w:szCs w:val="28"/>
              </w:rPr>
              <w:t xml:space="preserve"> </w:t>
            </w:r>
            <w:r w:rsidRPr="004E65E9">
              <w:rPr>
                <w:color w:val="490503"/>
                <w:sz w:val="28"/>
                <w:szCs w:val="28"/>
              </w:rPr>
              <w:t>-</w:t>
            </w:r>
            <w:r w:rsidRPr="004E65E9">
              <w:rPr>
                <w:color w:val="490503"/>
                <w:spacing w:val="-14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1</w:t>
            </w:r>
            <w:r w:rsidRPr="004E65E9">
              <w:rPr>
                <w:spacing w:val="-5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5740" w:rsidRDefault="00C73C78" w:rsidP="005E7EB0">
            <w:pPr>
              <w:pStyle w:val="TableParagraph"/>
              <w:spacing w:line="230" w:lineRule="auto"/>
              <w:ind w:left="144" w:right="302" w:hanging="6"/>
              <w:rPr>
                <w:w w:val="95"/>
                <w:sz w:val="28"/>
                <w:szCs w:val="28"/>
              </w:rPr>
            </w:pPr>
            <w:r>
              <w:rPr>
                <w:color w:val="051128"/>
                <w:w w:val="95"/>
                <w:sz w:val="28"/>
                <w:szCs w:val="28"/>
              </w:rPr>
              <w:t>ул.</w:t>
            </w:r>
            <w:r w:rsidR="00135740" w:rsidRPr="004E65E9">
              <w:rPr>
                <w:color w:val="051128"/>
                <w:w w:val="95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Центральная,</w:t>
            </w:r>
            <w:r w:rsidR="00135740" w:rsidRPr="004E65E9">
              <w:rPr>
                <w:spacing w:val="80"/>
                <w:sz w:val="28"/>
                <w:szCs w:val="28"/>
              </w:rPr>
              <w:t xml:space="preserve"> </w:t>
            </w:r>
            <w:r w:rsidR="00135740" w:rsidRPr="004E65E9">
              <w:rPr>
                <w:color w:val="0A0A0A"/>
                <w:w w:val="95"/>
                <w:sz w:val="28"/>
                <w:szCs w:val="28"/>
              </w:rPr>
              <w:t xml:space="preserve">д. </w:t>
            </w:r>
            <w:r w:rsidR="00135740" w:rsidRPr="004E65E9">
              <w:rPr>
                <w:w w:val="95"/>
                <w:sz w:val="28"/>
                <w:szCs w:val="28"/>
              </w:rPr>
              <w:t>24</w:t>
            </w:r>
            <w:r w:rsidR="00135740">
              <w:rPr>
                <w:w w:val="95"/>
                <w:sz w:val="28"/>
                <w:szCs w:val="28"/>
              </w:rPr>
              <w:t xml:space="preserve"> </w:t>
            </w:r>
          </w:p>
          <w:p w:rsidR="00135740" w:rsidRPr="004E65E9" w:rsidRDefault="00135740" w:rsidP="005E7EB0">
            <w:pPr>
              <w:pStyle w:val="TableParagraph"/>
              <w:spacing w:line="274" w:lineRule="exact"/>
              <w:ind w:left="143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135740" w:rsidRDefault="00135740" w:rsidP="004234BB">
            <w:pPr>
              <w:pStyle w:val="TableParagraph"/>
              <w:spacing w:line="231" w:lineRule="exact"/>
              <w:ind w:left="142"/>
              <w:jc w:val="center"/>
              <w:rPr>
                <w:w w:val="95"/>
                <w:sz w:val="28"/>
                <w:szCs w:val="28"/>
              </w:rPr>
            </w:pPr>
          </w:p>
          <w:p w:rsidR="00135740" w:rsidRDefault="00135740" w:rsidP="004234BB">
            <w:pPr>
              <w:pStyle w:val="TableParagraph"/>
              <w:spacing w:line="231" w:lineRule="exact"/>
              <w:ind w:left="142"/>
              <w:jc w:val="center"/>
              <w:rPr>
                <w:color w:val="0C0C0C"/>
                <w:spacing w:val="-2"/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53.038321,</w:t>
            </w:r>
            <w:r w:rsidRPr="004E65E9">
              <w:rPr>
                <w:sz w:val="28"/>
                <w:szCs w:val="28"/>
              </w:rPr>
              <w:t xml:space="preserve"> </w:t>
            </w:r>
            <w:r w:rsidRPr="004E65E9">
              <w:rPr>
                <w:w w:val="95"/>
                <w:sz w:val="28"/>
                <w:szCs w:val="28"/>
              </w:rPr>
              <w:t>81.625314</w:t>
            </w:r>
          </w:p>
          <w:p w:rsidR="00135740" w:rsidRPr="004E65E9" w:rsidRDefault="00135740" w:rsidP="004234BB">
            <w:pPr>
              <w:pStyle w:val="TableParagraph"/>
              <w:spacing w:line="231" w:lineRule="exact"/>
              <w:ind w:left="142"/>
              <w:jc w:val="center"/>
              <w:rPr>
                <w:sz w:val="28"/>
                <w:szCs w:val="28"/>
              </w:rPr>
            </w:pPr>
            <w:r w:rsidRPr="004E65E9">
              <w:rPr>
                <w:color w:val="0C0C0C"/>
                <w:spacing w:val="-2"/>
                <w:sz w:val="28"/>
                <w:szCs w:val="28"/>
              </w:rPr>
              <w:t>20</w:t>
            </w:r>
            <w:r w:rsidRPr="004E65E9">
              <w:rPr>
                <w:color w:val="0C0C0C"/>
                <w:spacing w:val="-13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м</w:t>
            </w:r>
            <w:r w:rsidR="004437FF">
              <w:rPr>
                <w:spacing w:val="-2"/>
                <w:sz w:val="28"/>
                <w:szCs w:val="28"/>
              </w:rPr>
              <w:t xml:space="preserve">. </w:t>
            </w:r>
            <w:r w:rsidRPr="004E65E9">
              <w:rPr>
                <w:color w:val="111111"/>
                <w:w w:val="95"/>
                <w:sz w:val="28"/>
                <w:szCs w:val="28"/>
              </w:rPr>
              <w:t xml:space="preserve"> </w:t>
            </w:r>
            <w:r w:rsidRPr="004E65E9">
              <w:rPr>
                <w:color w:val="160300"/>
                <w:w w:val="95"/>
                <w:sz w:val="28"/>
                <w:szCs w:val="28"/>
              </w:rPr>
              <w:t>-1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810B1" w:rsidRDefault="00C73C78" w:rsidP="005E7EB0">
            <w:pPr>
              <w:pStyle w:val="TableParagraph"/>
              <w:spacing w:line="245" w:lineRule="exact"/>
              <w:ind w:left="152"/>
              <w:rPr>
                <w:spacing w:val="4"/>
                <w:sz w:val="28"/>
                <w:szCs w:val="28"/>
              </w:rPr>
            </w:pPr>
            <w:r>
              <w:rPr>
                <w:color w:val="03052B"/>
                <w:w w:val="95"/>
                <w:sz w:val="28"/>
                <w:szCs w:val="28"/>
              </w:rPr>
              <w:t>ул.</w:t>
            </w:r>
            <w:r w:rsidR="00135740" w:rsidRPr="004E65E9">
              <w:rPr>
                <w:color w:val="03052B"/>
                <w:spacing w:val="4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Центральная</w:t>
            </w:r>
            <w:r w:rsidR="00135740" w:rsidRPr="004E65E9">
              <w:rPr>
                <w:spacing w:val="30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д.</w:t>
            </w:r>
            <w:r w:rsidR="00135740" w:rsidRPr="004E65E9">
              <w:rPr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60</w:t>
            </w:r>
            <w:r w:rsidR="00135740" w:rsidRPr="004E65E9">
              <w:rPr>
                <w:spacing w:val="4"/>
                <w:sz w:val="28"/>
                <w:szCs w:val="28"/>
              </w:rPr>
              <w:t xml:space="preserve"> </w:t>
            </w:r>
          </w:p>
          <w:p w:rsidR="00135740" w:rsidRPr="004E65E9" w:rsidRDefault="00135740" w:rsidP="005E7EB0">
            <w:pPr>
              <w:pStyle w:val="TableParagraph"/>
              <w:spacing w:before="2" w:line="235" w:lineRule="auto"/>
              <w:ind w:left="162" w:right="1239" w:hanging="4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810B1" w:rsidRDefault="00F810B1" w:rsidP="004234BB">
            <w:pPr>
              <w:pStyle w:val="TableParagraph"/>
              <w:spacing w:line="245" w:lineRule="exact"/>
              <w:ind w:left="151"/>
              <w:jc w:val="center"/>
              <w:rPr>
                <w:color w:val="160000"/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53.038196,</w:t>
            </w:r>
            <w:r w:rsidRPr="004E65E9">
              <w:rPr>
                <w:spacing w:val="10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w w:val="95"/>
                <w:sz w:val="28"/>
                <w:szCs w:val="28"/>
              </w:rPr>
              <w:t>81.629201</w:t>
            </w:r>
          </w:p>
          <w:p w:rsidR="00135740" w:rsidRPr="004E65E9" w:rsidRDefault="00135740" w:rsidP="004234BB">
            <w:pPr>
              <w:pStyle w:val="TableParagraph"/>
              <w:spacing w:line="245" w:lineRule="exact"/>
              <w:ind w:left="151"/>
              <w:jc w:val="center"/>
              <w:rPr>
                <w:sz w:val="28"/>
                <w:szCs w:val="28"/>
              </w:rPr>
            </w:pPr>
            <w:r w:rsidRPr="004E65E9">
              <w:rPr>
                <w:color w:val="160000"/>
                <w:sz w:val="28"/>
                <w:szCs w:val="28"/>
              </w:rPr>
              <w:t>20</w:t>
            </w:r>
            <w:r w:rsidRPr="004E65E9">
              <w:rPr>
                <w:color w:val="160000"/>
                <w:spacing w:val="-15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м</w:t>
            </w:r>
            <w:r w:rsidR="004437FF">
              <w:rPr>
                <w:sz w:val="28"/>
                <w:szCs w:val="28"/>
              </w:rPr>
              <w:t xml:space="preserve">. </w:t>
            </w:r>
            <w:r w:rsidRPr="004E65E9">
              <w:rPr>
                <w:spacing w:val="-11"/>
                <w:sz w:val="28"/>
                <w:szCs w:val="28"/>
              </w:rPr>
              <w:t xml:space="preserve"> </w:t>
            </w:r>
            <w:r w:rsidRPr="004E65E9">
              <w:rPr>
                <w:color w:val="0C0350"/>
                <w:sz w:val="28"/>
                <w:szCs w:val="28"/>
              </w:rPr>
              <w:t>-</w:t>
            </w:r>
            <w:r w:rsidRPr="004E65E9">
              <w:rPr>
                <w:color w:val="0C0350"/>
                <w:spacing w:val="-10"/>
                <w:sz w:val="28"/>
                <w:szCs w:val="28"/>
              </w:rPr>
              <w:t xml:space="preserve"> </w:t>
            </w:r>
            <w:r w:rsidRPr="004E65E9">
              <w:rPr>
                <w:spacing w:val="-10"/>
                <w:sz w:val="28"/>
                <w:szCs w:val="28"/>
              </w:rPr>
              <w:t>1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810B1" w:rsidRDefault="00C73C78" w:rsidP="005E7EB0">
            <w:pPr>
              <w:pStyle w:val="TableParagraph"/>
              <w:spacing w:line="238" w:lineRule="exact"/>
              <w:ind w:left="166"/>
              <w:rPr>
                <w:spacing w:val="34"/>
                <w:sz w:val="28"/>
                <w:szCs w:val="28"/>
              </w:rPr>
            </w:pPr>
            <w:r>
              <w:rPr>
                <w:color w:val="030303"/>
                <w:spacing w:val="-2"/>
                <w:sz w:val="28"/>
                <w:szCs w:val="28"/>
              </w:rPr>
              <w:t>ул.</w:t>
            </w:r>
            <w:r w:rsidR="00135740" w:rsidRPr="004E65E9">
              <w:rPr>
                <w:color w:val="030303"/>
                <w:spacing w:val="-9"/>
                <w:sz w:val="28"/>
                <w:szCs w:val="28"/>
              </w:rPr>
              <w:t xml:space="preserve"> </w:t>
            </w:r>
            <w:r w:rsidR="00135740" w:rsidRPr="004E65E9">
              <w:rPr>
                <w:spacing w:val="-2"/>
                <w:sz w:val="28"/>
                <w:szCs w:val="28"/>
              </w:rPr>
              <w:t>Моск</w:t>
            </w:r>
            <w:r w:rsidR="00F810B1">
              <w:rPr>
                <w:spacing w:val="-2"/>
                <w:sz w:val="28"/>
                <w:szCs w:val="28"/>
              </w:rPr>
              <w:t>о</w:t>
            </w:r>
            <w:r w:rsidR="00135740" w:rsidRPr="004E65E9">
              <w:rPr>
                <w:spacing w:val="-2"/>
                <w:sz w:val="28"/>
                <w:szCs w:val="28"/>
              </w:rPr>
              <w:t>вская</w:t>
            </w:r>
            <w:r w:rsidR="00135740" w:rsidRPr="004E65E9">
              <w:rPr>
                <w:spacing w:val="9"/>
                <w:sz w:val="28"/>
                <w:szCs w:val="28"/>
              </w:rPr>
              <w:t xml:space="preserve"> </w:t>
            </w:r>
            <w:r w:rsidR="00135740" w:rsidRPr="004E65E9">
              <w:rPr>
                <w:color w:val="0F0F0F"/>
                <w:spacing w:val="-2"/>
                <w:sz w:val="28"/>
                <w:szCs w:val="28"/>
              </w:rPr>
              <w:t>д.</w:t>
            </w:r>
            <w:r w:rsidR="00135740" w:rsidRPr="004E65E9">
              <w:rPr>
                <w:color w:val="0F0F0F"/>
                <w:spacing w:val="-9"/>
                <w:sz w:val="28"/>
                <w:szCs w:val="28"/>
              </w:rPr>
              <w:t xml:space="preserve"> </w:t>
            </w:r>
            <w:r w:rsidR="00135740" w:rsidRPr="004E65E9">
              <w:rPr>
                <w:spacing w:val="-2"/>
                <w:sz w:val="28"/>
                <w:szCs w:val="28"/>
              </w:rPr>
              <w:t>9</w:t>
            </w:r>
            <w:r w:rsidR="00135740" w:rsidRPr="004E65E9">
              <w:rPr>
                <w:spacing w:val="34"/>
                <w:sz w:val="28"/>
                <w:szCs w:val="28"/>
              </w:rPr>
              <w:t xml:space="preserve"> </w:t>
            </w:r>
          </w:p>
          <w:p w:rsidR="00135740" w:rsidRPr="004E65E9" w:rsidRDefault="00135740" w:rsidP="005E7EB0">
            <w:pPr>
              <w:pStyle w:val="TableParagraph"/>
              <w:spacing w:line="235" w:lineRule="auto"/>
              <w:ind w:left="171" w:right="1239" w:hanging="4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810B1" w:rsidRDefault="00F810B1" w:rsidP="004234BB">
            <w:pPr>
              <w:pStyle w:val="TableParagraph"/>
              <w:spacing w:line="238" w:lineRule="exact"/>
              <w:ind w:left="166"/>
              <w:jc w:val="center"/>
              <w:rPr>
                <w:color w:val="2D0100"/>
                <w:spacing w:val="-2"/>
                <w:sz w:val="28"/>
                <w:szCs w:val="28"/>
              </w:rPr>
            </w:pPr>
          </w:p>
          <w:p w:rsidR="00F810B1" w:rsidRPr="004E65E9" w:rsidRDefault="00F810B1" w:rsidP="004234BB">
            <w:pPr>
              <w:pStyle w:val="TableParagraph"/>
              <w:spacing w:line="238" w:lineRule="exact"/>
              <w:ind w:left="166"/>
              <w:jc w:val="center"/>
              <w:rPr>
                <w:sz w:val="28"/>
                <w:szCs w:val="28"/>
              </w:rPr>
            </w:pPr>
            <w:r w:rsidRPr="004E65E9">
              <w:rPr>
                <w:color w:val="2D0100"/>
                <w:spacing w:val="-2"/>
                <w:sz w:val="28"/>
                <w:szCs w:val="28"/>
              </w:rPr>
              <w:t>5</w:t>
            </w:r>
            <w:r>
              <w:rPr>
                <w:color w:val="2D0100"/>
                <w:spacing w:val="-2"/>
                <w:sz w:val="28"/>
                <w:szCs w:val="28"/>
              </w:rPr>
              <w:t>3</w:t>
            </w:r>
            <w:r w:rsidRPr="004E65E9">
              <w:rPr>
                <w:color w:val="2D0100"/>
                <w:spacing w:val="-2"/>
                <w:sz w:val="28"/>
                <w:szCs w:val="28"/>
              </w:rPr>
              <w:t>.0</w:t>
            </w:r>
            <w:r>
              <w:rPr>
                <w:color w:val="2D0100"/>
                <w:spacing w:val="-2"/>
                <w:sz w:val="28"/>
                <w:szCs w:val="28"/>
              </w:rPr>
              <w:t>3</w:t>
            </w:r>
            <w:r w:rsidRPr="004E65E9">
              <w:rPr>
                <w:color w:val="2D0100"/>
                <w:spacing w:val="-38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8606,</w:t>
            </w:r>
            <w:r w:rsidRPr="004E65E9">
              <w:rPr>
                <w:spacing w:val="-5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81.640340</w:t>
            </w:r>
          </w:p>
          <w:p w:rsidR="00135740" w:rsidRPr="004E65E9" w:rsidRDefault="00135740" w:rsidP="004234BB">
            <w:pPr>
              <w:pStyle w:val="TableParagraph"/>
              <w:spacing w:line="240" w:lineRule="exact"/>
              <w:ind w:left="165"/>
              <w:jc w:val="center"/>
              <w:rPr>
                <w:sz w:val="28"/>
                <w:szCs w:val="28"/>
              </w:rPr>
            </w:pPr>
            <w:r w:rsidRPr="004E65E9">
              <w:rPr>
                <w:color w:val="151515"/>
                <w:sz w:val="28"/>
                <w:szCs w:val="28"/>
              </w:rPr>
              <w:t>20</w:t>
            </w:r>
            <w:r w:rsidRPr="004E65E9">
              <w:rPr>
                <w:color w:val="151515"/>
                <w:spacing w:val="-15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м</w:t>
            </w:r>
            <w:r w:rsidR="004437FF">
              <w:rPr>
                <w:sz w:val="28"/>
                <w:szCs w:val="28"/>
              </w:rPr>
              <w:t>.</w:t>
            </w:r>
            <w:r w:rsidRPr="004E65E9">
              <w:rPr>
                <w:color w:val="111111"/>
                <w:sz w:val="28"/>
                <w:szCs w:val="28"/>
              </w:rPr>
              <w:t xml:space="preserve"> </w:t>
            </w:r>
            <w:r w:rsidRPr="004E65E9">
              <w:rPr>
                <w:color w:val="0F0111"/>
                <w:sz w:val="28"/>
                <w:szCs w:val="28"/>
              </w:rPr>
              <w:t>-</w:t>
            </w:r>
            <w:r w:rsidRPr="004E65E9">
              <w:rPr>
                <w:color w:val="0F0111"/>
                <w:spacing w:val="65"/>
                <w:w w:val="150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1</w:t>
            </w:r>
            <w:r w:rsidRPr="004E65E9">
              <w:rPr>
                <w:spacing w:val="5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0" w:type="dxa"/>
          </w:tcPr>
          <w:p w:rsidR="00F810B1" w:rsidRDefault="00C73C78" w:rsidP="005E7EB0">
            <w:pPr>
              <w:pStyle w:val="TableParagraph"/>
              <w:spacing w:line="245" w:lineRule="exact"/>
              <w:ind w:left="171"/>
              <w:rPr>
                <w:color w:val="0A0A0A"/>
                <w:spacing w:val="6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ул.</w:t>
            </w:r>
            <w:r w:rsidR="00135740" w:rsidRPr="004E65E9">
              <w:rPr>
                <w:spacing w:val="5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Московская</w:t>
            </w:r>
            <w:r w:rsidR="00135740" w:rsidRPr="004E65E9">
              <w:rPr>
                <w:spacing w:val="26"/>
                <w:sz w:val="28"/>
                <w:szCs w:val="28"/>
              </w:rPr>
              <w:t xml:space="preserve"> </w:t>
            </w:r>
            <w:r w:rsidR="00135740" w:rsidRPr="004E65E9">
              <w:rPr>
                <w:color w:val="44110C"/>
                <w:w w:val="95"/>
                <w:sz w:val="28"/>
                <w:szCs w:val="28"/>
              </w:rPr>
              <w:t>д.</w:t>
            </w:r>
            <w:r w:rsidR="00135740" w:rsidRPr="004E65E9">
              <w:rPr>
                <w:color w:val="44110C"/>
                <w:spacing w:val="1"/>
                <w:sz w:val="28"/>
                <w:szCs w:val="28"/>
              </w:rPr>
              <w:t xml:space="preserve"> </w:t>
            </w:r>
            <w:r w:rsidR="00135740" w:rsidRPr="004E65E9">
              <w:rPr>
                <w:color w:val="0A0A0A"/>
                <w:w w:val="95"/>
                <w:sz w:val="28"/>
                <w:szCs w:val="28"/>
              </w:rPr>
              <w:t>24-д.26</w:t>
            </w:r>
            <w:r w:rsidR="00135740" w:rsidRPr="004E65E9">
              <w:rPr>
                <w:color w:val="0A0A0A"/>
                <w:spacing w:val="65"/>
                <w:sz w:val="28"/>
                <w:szCs w:val="28"/>
              </w:rPr>
              <w:t xml:space="preserve"> </w:t>
            </w:r>
          </w:p>
          <w:p w:rsidR="00135740" w:rsidRPr="004E65E9" w:rsidRDefault="00135740" w:rsidP="005E7EB0">
            <w:pPr>
              <w:pStyle w:val="TableParagraph"/>
              <w:spacing w:line="245" w:lineRule="exact"/>
              <w:ind w:left="171"/>
              <w:rPr>
                <w:sz w:val="28"/>
                <w:szCs w:val="28"/>
              </w:rPr>
            </w:pPr>
          </w:p>
          <w:p w:rsidR="00135740" w:rsidRPr="004E65E9" w:rsidRDefault="00135740" w:rsidP="005E7EB0">
            <w:pPr>
              <w:pStyle w:val="TableParagraph"/>
              <w:spacing w:before="2" w:line="235" w:lineRule="auto"/>
              <w:ind w:left="176" w:right="1239" w:hanging="4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810B1" w:rsidRDefault="00F810B1" w:rsidP="004234BB">
            <w:pPr>
              <w:pStyle w:val="TableParagraph"/>
              <w:spacing w:line="240" w:lineRule="exact"/>
              <w:ind w:left="175"/>
              <w:jc w:val="center"/>
              <w:rPr>
                <w:color w:val="03011D"/>
                <w:w w:val="95"/>
                <w:sz w:val="28"/>
                <w:szCs w:val="28"/>
              </w:rPr>
            </w:pPr>
          </w:p>
          <w:p w:rsidR="00F810B1" w:rsidRDefault="00F810B1" w:rsidP="004234BB">
            <w:pPr>
              <w:pStyle w:val="TableParagraph"/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4E65E9">
              <w:rPr>
                <w:color w:val="03011D"/>
                <w:w w:val="95"/>
                <w:sz w:val="28"/>
                <w:szCs w:val="28"/>
              </w:rPr>
              <w:t>53.035321,</w:t>
            </w:r>
            <w:r w:rsidRPr="004E65E9">
              <w:rPr>
                <w:color w:val="03011D"/>
                <w:spacing w:val="21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w w:val="95"/>
                <w:sz w:val="28"/>
                <w:szCs w:val="28"/>
              </w:rPr>
              <w:t>81.641305</w:t>
            </w:r>
          </w:p>
          <w:p w:rsidR="00135740" w:rsidRPr="004E65E9" w:rsidRDefault="00135740" w:rsidP="004234BB">
            <w:pPr>
              <w:pStyle w:val="TableParagraph"/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20</w:t>
            </w:r>
            <w:r w:rsidRPr="004E65E9">
              <w:rPr>
                <w:spacing w:val="-15"/>
                <w:sz w:val="28"/>
                <w:szCs w:val="28"/>
              </w:rPr>
              <w:t xml:space="preserve"> </w:t>
            </w:r>
            <w:r w:rsidRPr="004E65E9">
              <w:rPr>
                <w:sz w:val="28"/>
                <w:szCs w:val="28"/>
              </w:rPr>
              <w:t>м</w:t>
            </w:r>
            <w:r w:rsidR="004437FF">
              <w:rPr>
                <w:sz w:val="28"/>
                <w:szCs w:val="28"/>
              </w:rPr>
              <w:t>.</w:t>
            </w:r>
            <w:r w:rsidRPr="004E65E9">
              <w:rPr>
                <w:color w:val="3B0308"/>
                <w:spacing w:val="36"/>
                <w:sz w:val="28"/>
                <w:szCs w:val="28"/>
              </w:rPr>
              <w:t xml:space="preserve"> </w:t>
            </w:r>
            <w:r w:rsidRPr="004E65E9">
              <w:rPr>
                <w:color w:val="420F0C"/>
                <w:w w:val="95"/>
                <w:sz w:val="28"/>
                <w:szCs w:val="28"/>
              </w:rPr>
              <w:t>-</w:t>
            </w:r>
            <w:r w:rsidRPr="004E65E9">
              <w:rPr>
                <w:color w:val="420F0C"/>
                <w:spacing w:val="-7"/>
                <w:w w:val="95"/>
                <w:sz w:val="28"/>
                <w:szCs w:val="28"/>
              </w:rPr>
              <w:t xml:space="preserve"> </w:t>
            </w:r>
            <w:r w:rsidRPr="004E65E9">
              <w:rPr>
                <w:w w:val="95"/>
                <w:sz w:val="28"/>
                <w:szCs w:val="28"/>
              </w:rPr>
              <w:t>1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135740" w:rsidTr="00975777">
        <w:tc>
          <w:tcPr>
            <w:tcW w:w="1242" w:type="dxa"/>
          </w:tcPr>
          <w:p w:rsidR="00135740" w:rsidRDefault="00135740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810B1" w:rsidRDefault="00C73C78" w:rsidP="005E7EB0">
            <w:pPr>
              <w:pStyle w:val="TableParagraph"/>
              <w:spacing w:line="249" w:lineRule="exact"/>
              <w:ind w:left="180"/>
              <w:rPr>
                <w:w w:val="95"/>
                <w:sz w:val="28"/>
                <w:szCs w:val="28"/>
              </w:rPr>
            </w:pPr>
            <w:r>
              <w:rPr>
                <w:color w:val="000111"/>
                <w:w w:val="95"/>
                <w:sz w:val="28"/>
                <w:szCs w:val="28"/>
              </w:rPr>
              <w:t>ул.</w:t>
            </w:r>
            <w:r w:rsidR="00135740" w:rsidRPr="004E65E9">
              <w:rPr>
                <w:color w:val="000111"/>
                <w:spacing w:val="8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Московская</w:t>
            </w:r>
            <w:r w:rsidR="00135740" w:rsidRPr="004E65E9">
              <w:rPr>
                <w:spacing w:val="28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д.47-</w:t>
            </w:r>
            <w:r w:rsidR="00135740" w:rsidRPr="004E65E9">
              <w:rPr>
                <w:spacing w:val="1"/>
                <w:sz w:val="28"/>
                <w:szCs w:val="28"/>
              </w:rPr>
              <w:t xml:space="preserve"> </w:t>
            </w:r>
            <w:r w:rsidR="00135740" w:rsidRPr="004E65E9">
              <w:rPr>
                <w:color w:val="0C0C0C"/>
                <w:w w:val="95"/>
                <w:sz w:val="28"/>
                <w:szCs w:val="28"/>
              </w:rPr>
              <w:t>д.</w:t>
            </w:r>
            <w:r w:rsidR="00135740" w:rsidRPr="004E65E9">
              <w:rPr>
                <w:color w:val="0C0C0C"/>
                <w:sz w:val="28"/>
                <w:szCs w:val="28"/>
              </w:rPr>
              <w:t xml:space="preserve"> </w:t>
            </w:r>
            <w:r w:rsidR="00135740" w:rsidRPr="004E65E9">
              <w:rPr>
                <w:w w:val="95"/>
                <w:sz w:val="28"/>
                <w:szCs w:val="28"/>
              </w:rPr>
              <w:t>49</w:t>
            </w:r>
          </w:p>
          <w:p w:rsidR="00135740" w:rsidRPr="004E65E9" w:rsidRDefault="00135740" w:rsidP="005E7EB0">
            <w:pPr>
              <w:pStyle w:val="TableParagraph"/>
              <w:spacing w:line="249" w:lineRule="exact"/>
              <w:ind w:left="180"/>
              <w:rPr>
                <w:sz w:val="28"/>
                <w:szCs w:val="28"/>
              </w:rPr>
            </w:pPr>
          </w:p>
          <w:p w:rsidR="00135740" w:rsidRPr="004E65E9" w:rsidRDefault="00135740" w:rsidP="005E7EB0">
            <w:pPr>
              <w:pStyle w:val="TableParagraph"/>
              <w:spacing w:line="270" w:lineRule="exact"/>
              <w:ind w:left="185" w:right="1239" w:hanging="4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F810B1" w:rsidRDefault="00F810B1" w:rsidP="004234BB">
            <w:pPr>
              <w:pStyle w:val="TableParagraph"/>
              <w:spacing w:line="242" w:lineRule="exact"/>
              <w:ind w:left="179"/>
              <w:jc w:val="center"/>
              <w:rPr>
                <w:w w:val="95"/>
                <w:sz w:val="28"/>
                <w:szCs w:val="28"/>
              </w:rPr>
            </w:pPr>
          </w:p>
          <w:p w:rsidR="00F810B1" w:rsidRDefault="00F810B1" w:rsidP="004234BB">
            <w:pPr>
              <w:pStyle w:val="TableParagraph"/>
              <w:spacing w:line="242" w:lineRule="exact"/>
              <w:ind w:left="179"/>
              <w:jc w:val="center"/>
              <w:rPr>
                <w:w w:val="95"/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53.028911,</w:t>
            </w:r>
            <w:r w:rsidRPr="004E65E9">
              <w:rPr>
                <w:spacing w:val="18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w w:val="95"/>
                <w:sz w:val="28"/>
                <w:szCs w:val="28"/>
              </w:rPr>
              <w:t>81.643182</w:t>
            </w:r>
          </w:p>
          <w:p w:rsidR="00135740" w:rsidRPr="004E65E9" w:rsidRDefault="00135740" w:rsidP="004234BB">
            <w:pPr>
              <w:pStyle w:val="TableParagraph"/>
              <w:spacing w:line="242" w:lineRule="exact"/>
              <w:ind w:left="179"/>
              <w:jc w:val="center"/>
              <w:rPr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10</w:t>
            </w:r>
            <w:r w:rsidRPr="004E65E9">
              <w:rPr>
                <w:spacing w:val="1"/>
                <w:sz w:val="28"/>
                <w:szCs w:val="28"/>
              </w:rPr>
              <w:t xml:space="preserve"> </w:t>
            </w:r>
            <w:r w:rsidRPr="004E65E9">
              <w:rPr>
                <w:color w:val="210511"/>
                <w:w w:val="95"/>
                <w:sz w:val="28"/>
                <w:szCs w:val="28"/>
              </w:rPr>
              <w:t>-</w:t>
            </w:r>
            <w:r w:rsidRPr="004E65E9">
              <w:rPr>
                <w:color w:val="210511"/>
                <w:spacing w:val="-12"/>
                <w:w w:val="95"/>
                <w:sz w:val="28"/>
                <w:szCs w:val="28"/>
              </w:rPr>
              <w:t xml:space="preserve"> </w:t>
            </w:r>
            <w:r w:rsidRPr="004E65E9">
              <w:rPr>
                <w:color w:val="260803"/>
                <w:w w:val="95"/>
                <w:sz w:val="28"/>
                <w:szCs w:val="28"/>
              </w:rPr>
              <w:t xml:space="preserve">1 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A43AFB" w:rsidTr="00975777">
        <w:tc>
          <w:tcPr>
            <w:tcW w:w="1242" w:type="dxa"/>
          </w:tcPr>
          <w:p w:rsidR="00A43AFB" w:rsidRDefault="00A43AFB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A43AFB" w:rsidRPr="004E65E9" w:rsidRDefault="00C73C78" w:rsidP="005E7EB0">
            <w:pPr>
              <w:pStyle w:val="TableParagraph"/>
              <w:spacing w:line="248" w:lineRule="exact"/>
              <w:ind w:left="79"/>
              <w:rPr>
                <w:sz w:val="28"/>
                <w:szCs w:val="28"/>
              </w:rPr>
            </w:pPr>
            <w:r>
              <w:rPr>
                <w:color w:val="000521"/>
                <w:sz w:val="28"/>
                <w:szCs w:val="28"/>
              </w:rPr>
              <w:t>ул.</w:t>
            </w:r>
            <w:r w:rsidR="00A43AFB" w:rsidRPr="004E65E9">
              <w:rPr>
                <w:color w:val="000521"/>
                <w:spacing w:val="-8"/>
                <w:sz w:val="28"/>
                <w:szCs w:val="28"/>
              </w:rPr>
              <w:t xml:space="preserve"> </w:t>
            </w:r>
            <w:r w:rsidR="00A43AFB" w:rsidRPr="004E65E9">
              <w:rPr>
                <w:sz w:val="28"/>
                <w:szCs w:val="28"/>
              </w:rPr>
              <w:t>Новая</w:t>
            </w:r>
            <w:r w:rsidR="00A43AFB" w:rsidRPr="004E65E9">
              <w:rPr>
                <w:spacing w:val="-2"/>
                <w:sz w:val="28"/>
                <w:szCs w:val="28"/>
              </w:rPr>
              <w:t xml:space="preserve"> </w:t>
            </w:r>
            <w:r w:rsidR="00A43AFB" w:rsidRPr="004E65E9">
              <w:rPr>
                <w:color w:val="0A0A0A"/>
                <w:sz w:val="28"/>
                <w:szCs w:val="28"/>
              </w:rPr>
              <w:t>д.</w:t>
            </w:r>
            <w:r w:rsidR="00A43AFB" w:rsidRPr="004E65E9">
              <w:rPr>
                <w:color w:val="0A0A0A"/>
                <w:spacing w:val="-6"/>
                <w:sz w:val="28"/>
                <w:szCs w:val="28"/>
              </w:rPr>
              <w:t xml:space="preserve"> </w:t>
            </w:r>
            <w:r w:rsidR="00A43AFB" w:rsidRPr="004E65E9">
              <w:rPr>
                <w:color w:val="000016"/>
                <w:sz w:val="28"/>
                <w:szCs w:val="28"/>
              </w:rPr>
              <w:t>1</w:t>
            </w:r>
            <w:r w:rsidR="00A43AFB" w:rsidRPr="004E65E9">
              <w:rPr>
                <w:color w:val="000016"/>
                <w:spacing w:val="50"/>
                <w:sz w:val="28"/>
                <w:szCs w:val="28"/>
              </w:rPr>
              <w:t xml:space="preserve"> </w:t>
            </w:r>
          </w:p>
          <w:p w:rsidR="00A43AFB" w:rsidRPr="004E65E9" w:rsidRDefault="00A43AFB" w:rsidP="005E7EB0">
            <w:pPr>
              <w:pStyle w:val="TableParagraph"/>
              <w:spacing w:line="271" w:lineRule="exact"/>
              <w:ind w:left="83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A43AFB" w:rsidRDefault="00A43AFB" w:rsidP="004234BB">
            <w:pPr>
              <w:pStyle w:val="TableParagraph"/>
              <w:spacing w:line="248" w:lineRule="exact"/>
              <w:ind w:left="87"/>
              <w:jc w:val="center"/>
              <w:rPr>
                <w:spacing w:val="-2"/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4E65E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4E65E9">
              <w:rPr>
                <w:sz w:val="28"/>
                <w:szCs w:val="28"/>
              </w:rPr>
              <w:t>719</w:t>
            </w:r>
            <w:r>
              <w:rPr>
                <w:sz w:val="28"/>
                <w:szCs w:val="28"/>
              </w:rPr>
              <w:t>3</w:t>
            </w:r>
            <w:r w:rsidRPr="004E65E9">
              <w:rPr>
                <w:sz w:val="28"/>
                <w:szCs w:val="28"/>
              </w:rPr>
              <w:t>,</w:t>
            </w:r>
            <w:r w:rsidRPr="004E65E9">
              <w:rPr>
                <w:spacing w:val="8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81.637224</w:t>
            </w:r>
          </w:p>
          <w:p w:rsidR="00A43AFB" w:rsidRPr="004E65E9" w:rsidRDefault="00A43AFB" w:rsidP="004234BB">
            <w:pPr>
              <w:pStyle w:val="TableParagraph"/>
              <w:spacing w:line="248" w:lineRule="exact"/>
              <w:ind w:left="87"/>
              <w:jc w:val="center"/>
              <w:rPr>
                <w:sz w:val="28"/>
                <w:szCs w:val="28"/>
              </w:rPr>
            </w:pPr>
            <w:r w:rsidRPr="004E65E9">
              <w:rPr>
                <w:spacing w:val="-2"/>
                <w:sz w:val="28"/>
                <w:szCs w:val="28"/>
              </w:rPr>
              <w:t>10</w:t>
            </w:r>
            <w:r w:rsidRPr="004E65E9">
              <w:rPr>
                <w:spacing w:val="-8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м</w:t>
            </w:r>
            <w:r w:rsidR="004437FF">
              <w:rPr>
                <w:spacing w:val="-2"/>
                <w:sz w:val="28"/>
                <w:szCs w:val="28"/>
              </w:rPr>
              <w:t>.</w:t>
            </w:r>
            <w:r w:rsidRPr="004E65E9">
              <w:rPr>
                <w:color w:val="0A0A0A"/>
                <w:spacing w:val="16"/>
                <w:sz w:val="28"/>
                <w:szCs w:val="28"/>
              </w:rPr>
              <w:t xml:space="preserve"> </w:t>
            </w:r>
            <w:r w:rsidRPr="004E65E9">
              <w:rPr>
                <w:color w:val="01071A"/>
                <w:sz w:val="28"/>
                <w:szCs w:val="28"/>
              </w:rPr>
              <w:t>-</w:t>
            </w:r>
            <w:r w:rsidRPr="004E65E9">
              <w:rPr>
                <w:color w:val="01071A"/>
                <w:spacing w:val="-15"/>
                <w:sz w:val="28"/>
                <w:szCs w:val="28"/>
              </w:rPr>
              <w:t xml:space="preserve"> </w:t>
            </w:r>
            <w:r w:rsidRPr="004E65E9">
              <w:rPr>
                <w:color w:val="050A21"/>
                <w:sz w:val="28"/>
                <w:szCs w:val="28"/>
              </w:rPr>
              <w:t xml:space="preserve">1 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A43AFB" w:rsidTr="00975777">
        <w:tc>
          <w:tcPr>
            <w:tcW w:w="1242" w:type="dxa"/>
          </w:tcPr>
          <w:p w:rsidR="00A43AFB" w:rsidRDefault="00A43AFB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A43AFB" w:rsidRDefault="00C73C78" w:rsidP="005E7EB0">
            <w:pPr>
              <w:pStyle w:val="TableParagraph"/>
              <w:spacing w:line="237" w:lineRule="exact"/>
              <w:ind w:left="84"/>
              <w:rPr>
                <w:spacing w:val="36"/>
                <w:sz w:val="28"/>
                <w:szCs w:val="28"/>
              </w:rPr>
            </w:pPr>
            <w:r>
              <w:rPr>
                <w:color w:val="110103"/>
                <w:spacing w:val="-2"/>
                <w:sz w:val="28"/>
                <w:szCs w:val="28"/>
              </w:rPr>
              <w:t>ул.</w:t>
            </w:r>
            <w:r w:rsidR="00A43AFB" w:rsidRPr="004E65E9">
              <w:rPr>
                <w:color w:val="110103"/>
                <w:spacing w:val="-4"/>
                <w:sz w:val="28"/>
                <w:szCs w:val="28"/>
              </w:rPr>
              <w:t xml:space="preserve"> </w:t>
            </w:r>
            <w:r w:rsidR="00A43AFB" w:rsidRPr="004E65E9">
              <w:rPr>
                <w:spacing w:val="-2"/>
                <w:sz w:val="28"/>
                <w:szCs w:val="28"/>
              </w:rPr>
              <w:t>Рязанская</w:t>
            </w:r>
            <w:r w:rsidR="00A43AFB" w:rsidRPr="004E65E9">
              <w:rPr>
                <w:spacing w:val="3"/>
                <w:sz w:val="28"/>
                <w:szCs w:val="28"/>
              </w:rPr>
              <w:t xml:space="preserve"> </w:t>
            </w:r>
            <w:r w:rsidR="00A43AFB" w:rsidRPr="004E65E9">
              <w:rPr>
                <w:spacing w:val="-2"/>
                <w:sz w:val="28"/>
                <w:szCs w:val="28"/>
              </w:rPr>
              <w:t>д.</w:t>
            </w:r>
            <w:r w:rsidR="00A43AFB" w:rsidRPr="004E65E9">
              <w:rPr>
                <w:spacing w:val="-13"/>
                <w:sz w:val="28"/>
                <w:szCs w:val="28"/>
              </w:rPr>
              <w:t xml:space="preserve"> </w:t>
            </w:r>
            <w:r w:rsidR="00A43AFB" w:rsidRPr="004E65E9">
              <w:rPr>
                <w:spacing w:val="-2"/>
                <w:sz w:val="28"/>
                <w:szCs w:val="28"/>
              </w:rPr>
              <w:t>19</w:t>
            </w:r>
            <w:r w:rsidR="00A43AFB" w:rsidRPr="004E65E9">
              <w:rPr>
                <w:spacing w:val="36"/>
                <w:sz w:val="28"/>
                <w:szCs w:val="28"/>
              </w:rPr>
              <w:t xml:space="preserve"> </w:t>
            </w:r>
          </w:p>
          <w:p w:rsidR="00A43AFB" w:rsidRPr="004E65E9" w:rsidRDefault="00A43AFB" w:rsidP="005E7EB0">
            <w:pPr>
              <w:pStyle w:val="TableParagraph"/>
              <w:spacing w:line="237" w:lineRule="exact"/>
              <w:ind w:left="84"/>
              <w:rPr>
                <w:sz w:val="28"/>
                <w:szCs w:val="28"/>
              </w:rPr>
            </w:pPr>
          </w:p>
          <w:p w:rsidR="00A43AFB" w:rsidRPr="004E65E9" w:rsidRDefault="00A43AFB" w:rsidP="005E7EB0">
            <w:pPr>
              <w:pStyle w:val="TableParagraph"/>
              <w:spacing w:line="270" w:lineRule="exact"/>
              <w:ind w:left="93" w:right="1108" w:hanging="4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4437FF" w:rsidRDefault="004437FF" w:rsidP="004234BB">
            <w:pPr>
              <w:pStyle w:val="TableParagraph"/>
              <w:spacing w:line="223" w:lineRule="exact"/>
              <w:ind w:left="92"/>
              <w:jc w:val="center"/>
              <w:rPr>
                <w:spacing w:val="-2"/>
                <w:sz w:val="28"/>
                <w:szCs w:val="28"/>
              </w:rPr>
            </w:pPr>
          </w:p>
          <w:p w:rsidR="00A43AFB" w:rsidRDefault="00A43AFB" w:rsidP="004234BB">
            <w:pPr>
              <w:pStyle w:val="TableParagraph"/>
              <w:spacing w:line="223" w:lineRule="exact"/>
              <w:ind w:left="92"/>
              <w:jc w:val="center"/>
              <w:rPr>
                <w:w w:val="95"/>
                <w:sz w:val="28"/>
                <w:szCs w:val="28"/>
              </w:rPr>
            </w:pPr>
            <w:r w:rsidRPr="004E65E9">
              <w:rPr>
                <w:spacing w:val="-2"/>
                <w:sz w:val="28"/>
                <w:szCs w:val="28"/>
              </w:rPr>
              <w:t>53.033199,</w:t>
            </w:r>
            <w:r w:rsidRPr="004E65E9">
              <w:rPr>
                <w:spacing w:val="-3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81.634373</w:t>
            </w:r>
          </w:p>
          <w:p w:rsidR="00A43AFB" w:rsidRPr="004E65E9" w:rsidRDefault="00A43AFB" w:rsidP="004234BB">
            <w:pPr>
              <w:pStyle w:val="TableParagraph"/>
              <w:spacing w:line="223" w:lineRule="exact"/>
              <w:ind w:left="92"/>
              <w:jc w:val="center"/>
              <w:rPr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10</w:t>
            </w:r>
            <w:r w:rsidRPr="004E65E9">
              <w:rPr>
                <w:spacing w:val="1"/>
                <w:sz w:val="28"/>
                <w:szCs w:val="28"/>
              </w:rPr>
              <w:t xml:space="preserve"> </w:t>
            </w:r>
            <w:r w:rsidRPr="004E65E9">
              <w:rPr>
                <w:w w:val="95"/>
                <w:sz w:val="28"/>
                <w:szCs w:val="28"/>
              </w:rPr>
              <w:t>м</w:t>
            </w:r>
            <w:r w:rsidR="004437FF">
              <w:rPr>
                <w:w w:val="95"/>
                <w:sz w:val="28"/>
                <w:szCs w:val="28"/>
              </w:rPr>
              <w:t>.</w:t>
            </w:r>
            <w:r w:rsidRPr="004E65E9">
              <w:rPr>
                <w:i/>
                <w:spacing w:val="-5"/>
                <w:w w:val="95"/>
                <w:sz w:val="28"/>
                <w:szCs w:val="28"/>
              </w:rPr>
              <w:t xml:space="preserve"> </w:t>
            </w:r>
            <w:r w:rsidRPr="004E65E9">
              <w:rPr>
                <w:i/>
                <w:color w:val="1A0503"/>
                <w:w w:val="95"/>
                <w:sz w:val="28"/>
                <w:szCs w:val="28"/>
              </w:rPr>
              <w:t>-</w:t>
            </w:r>
            <w:r w:rsidRPr="004E65E9">
              <w:rPr>
                <w:i/>
                <w:color w:val="1A0503"/>
                <w:spacing w:val="-12"/>
                <w:w w:val="95"/>
                <w:sz w:val="28"/>
                <w:szCs w:val="28"/>
              </w:rPr>
              <w:t xml:space="preserve"> </w:t>
            </w:r>
            <w:r w:rsidRPr="004E65E9">
              <w:rPr>
                <w:color w:val="050505"/>
                <w:w w:val="95"/>
                <w:sz w:val="28"/>
                <w:szCs w:val="28"/>
              </w:rPr>
              <w:t xml:space="preserve">1 </w:t>
            </w:r>
            <w:r w:rsidRPr="004E65E9">
              <w:rPr>
                <w:spacing w:val="-2"/>
                <w:w w:val="95"/>
                <w:sz w:val="28"/>
                <w:szCs w:val="28"/>
              </w:rPr>
              <w:t>контейнер</w:t>
            </w:r>
          </w:p>
        </w:tc>
      </w:tr>
      <w:tr w:rsidR="00A43AFB" w:rsidTr="00975777">
        <w:tc>
          <w:tcPr>
            <w:tcW w:w="1242" w:type="dxa"/>
          </w:tcPr>
          <w:p w:rsidR="00A43AFB" w:rsidRDefault="00A43AFB" w:rsidP="00135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43AFB" w:rsidRDefault="00C73C78" w:rsidP="005E7EB0">
            <w:pPr>
              <w:pStyle w:val="TableParagraph"/>
              <w:spacing w:line="248" w:lineRule="exact"/>
              <w:ind w:left="89"/>
              <w:rPr>
                <w:color w:val="0E0E0E"/>
                <w:spacing w:val="57"/>
                <w:sz w:val="28"/>
                <w:szCs w:val="28"/>
              </w:rPr>
            </w:pPr>
            <w:r>
              <w:rPr>
                <w:color w:val="0A0521"/>
                <w:w w:val="95"/>
                <w:sz w:val="28"/>
                <w:szCs w:val="28"/>
              </w:rPr>
              <w:t>ул.</w:t>
            </w:r>
            <w:r w:rsidR="00A43AFB" w:rsidRPr="004E65E9">
              <w:rPr>
                <w:color w:val="0A0521"/>
                <w:spacing w:val="5"/>
                <w:sz w:val="28"/>
                <w:szCs w:val="28"/>
              </w:rPr>
              <w:t xml:space="preserve"> </w:t>
            </w:r>
            <w:r w:rsidR="00A43AFB" w:rsidRPr="004E65E9">
              <w:rPr>
                <w:w w:val="95"/>
                <w:sz w:val="28"/>
                <w:szCs w:val="28"/>
              </w:rPr>
              <w:t>Рязанс</w:t>
            </w:r>
            <w:r w:rsidR="00A43AFB">
              <w:rPr>
                <w:w w:val="95"/>
                <w:sz w:val="28"/>
                <w:szCs w:val="28"/>
              </w:rPr>
              <w:t>к</w:t>
            </w:r>
            <w:r w:rsidR="00A43AFB" w:rsidRPr="004E65E9">
              <w:rPr>
                <w:w w:val="95"/>
                <w:sz w:val="28"/>
                <w:szCs w:val="28"/>
              </w:rPr>
              <w:t>ая</w:t>
            </w:r>
            <w:r w:rsidR="00A43AFB" w:rsidRPr="004E65E9">
              <w:rPr>
                <w:spacing w:val="13"/>
                <w:sz w:val="28"/>
                <w:szCs w:val="28"/>
              </w:rPr>
              <w:t xml:space="preserve"> </w:t>
            </w:r>
            <w:r w:rsidR="00A43AFB" w:rsidRPr="004E65E9">
              <w:rPr>
                <w:w w:val="95"/>
                <w:sz w:val="28"/>
                <w:szCs w:val="28"/>
              </w:rPr>
              <w:t>д.</w:t>
            </w:r>
            <w:r w:rsidR="00A43AFB" w:rsidRPr="004E65E9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="00A43AFB" w:rsidRPr="004E65E9">
              <w:rPr>
                <w:color w:val="0E0E0E"/>
                <w:w w:val="95"/>
                <w:sz w:val="28"/>
                <w:szCs w:val="28"/>
              </w:rPr>
              <w:t>64</w:t>
            </w:r>
            <w:r w:rsidR="00A43AFB" w:rsidRPr="004E65E9">
              <w:rPr>
                <w:color w:val="0E0E0E"/>
                <w:spacing w:val="57"/>
                <w:sz w:val="28"/>
                <w:szCs w:val="28"/>
              </w:rPr>
              <w:t xml:space="preserve"> </w:t>
            </w:r>
          </w:p>
          <w:p w:rsidR="00A43AFB" w:rsidRPr="004E65E9" w:rsidRDefault="00A43AFB" w:rsidP="005E7EB0">
            <w:pPr>
              <w:pStyle w:val="TableParagraph"/>
              <w:spacing w:line="248" w:lineRule="exact"/>
              <w:ind w:left="89"/>
              <w:rPr>
                <w:sz w:val="28"/>
                <w:szCs w:val="28"/>
              </w:rPr>
            </w:pPr>
          </w:p>
          <w:p w:rsidR="00A43AFB" w:rsidRPr="004E65E9" w:rsidRDefault="00A43AFB" w:rsidP="005E7EB0">
            <w:pPr>
              <w:pStyle w:val="TableParagraph"/>
              <w:spacing w:line="270" w:lineRule="exact"/>
              <w:ind w:left="98" w:right="1108" w:firstLine="1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A43AFB" w:rsidRDefault="00A43AFB" w:rsidP="004234BB">
            <w:pPr>
              <w:pStyle w:val="TableParagraph"/>
              <w:spacing w:line="225" w:lineRule="exact"/>
              <w:ind w:left="96"/>
              <w:jc w:val="center"/>
              <w:rPr>
                <w:w w:val="95"/>
                <w:sz w:val="28"/>
                <w:szCs w:val="28"/>
              </w:rPr>
            </w:pPr>
          </w:p>
          <w:p w:rsidR="00A43AFB" w:rsidRDefault="00A43AFB" w:rsidP="004234BB">
            <w:pPr>
              <w:pStyle w:val="TableParagraph"/>
              <w:spacing w:line="225" w:lineRule="exact"/>
              <w:ind w:left="96"/>
              <w:jc w:val="center"/>
              <w:rPr>
                <w:w w:val="95"/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53.029502,</w:t>
            </w:r>
            <w:r w:rsidRPr="004E65E9">
              <w:rPr>
                <w:spacing w:val="9"/>
                <w:sz w:val="28"/>
                <w:szCs w:val="28"/>
              </w:rPr>
              <w:t xml:space="preserve"> </w:t>
            </w:r>
            <w:r w:rsidRPr="004E65E9">
              <w:rPr>
                <w:w w:val="95"/>
                <w:sz w:val="28"/>
                <w:szCs w:val="28"/>
              </w:rPr>
              <w:t>81.6</w:t>
            </w:r>
            <w:r w:rsidRPr="004E65E9">
              <w:rPr>
                <w:spacing w:val="64"/>
                <w:sz w:val="28"/>
                <w:szCs w:val="28"/>
              </w:rPr>
              <w:t xml:space="preserve"> </w:t>
            </w:r>
            <w:r w:rsidRPr="004E65E9">
              <w:rPr>
                <w:color w:val="050505"/>
                <w:spacing w:val="-4"/>
                <w:w w:val="95"/>
                <w:sz w:val="28"/>
                <w:szCs w:val="28"/>
              </w:rPr>
              <w:t>8764</w:t>
            </w:r>
          </w:p>
          <w:p w:rsidR="00A43AFB" w:rsidRPr="004E65E9" w:rsidRDefault="00A43AFB" w:rsidP="004234BB">
            <w:pPr>
              <w:pStyle w:val="TableParagraph"/>
              <w:spacing w:line="225" w:lineRule="exact"/>
              <w:ind w:left="96"/>
              <w:jc w:val="center"/>
              <w:rPr>
                <w:sz w:val="28"/>
                <w:szCs w:val="28"/>
              </w:rPr>
            </w:pPr>
            <w:r w:rsidRPr="004E65E9">
              <w:rPr>
                <w:w w:val="95"/>
                <w:sz w:val="28"/>
                <w:szCs w:val="28"/>
              </w:rPr>
              <w:t>10</w:t>
            </w:r>
            <w:r w:rsidRPr="004E65E9">
              <w:rPr>
                <w:spacing w:val="1"/>
                <w:sz w:val="28"/>
                <w:szCs w:val="28"/>
              </w:rPr>
              <w:t xml:space="preserve"> </w:t>
            </w:r>
            <w:r w:rsidRPr="004E65E9">
              <w:rPr>
                <w:w w:val="95"/>
                <w:sz w:val="28"/>
                <w:szCs w:val="28"/>
              </w:rPr>
              <w:t>м</w:t>
            </w:r>
            <w:r w:rsidR="004437FF">
              <w:rPr>
                <w:w w:val="95"/>
                <w:sz w:val="28"/>
                <w:szCs w:val="28"/>
              </w:rPr>
              <w:t>.</w:t>
            </w:r>
            <w:r w:rsidRPr="004E65E9">
              <w:rPr>
                <w:color w:val="030303"/>
                <w:spacing w:val="-11"/>
                <w:w w:val="95"/>
                <w:sz w:val="28"/>
                <w:szCs w:val="28"/>
              </w:rPr>
              <w:t xml:space="preserve"> </w:t>
            </w:r>
            <w:r w:rsidRPr="004E65E9">
              <w:rPr>
                <w:color w:val="210003"/>
                <w:w w:val="95"/>
                <w:sz w:val="28"/>
                <w:szCs w:val="28"/>
              </w:rPr>
              <w:t xml:space="preserve">- </w:t>
            </w:r>
            <w:r w:rsidRPr="004E65E9">
              <w:rPr>
                <w:color w:val="0E0E0E"/>
                <w:sz w:val="28"/>
                <w:szCs w:val="28"/>
              </w:rPr>
              <w:t xml:space="preserve">1 </w:t>
            </w:r>
            <w:r w:rsidRPr="004E65E9">
              <w:rPr>
                <w:sz w:val="28"/>
                <w:szCs w:val="28"/>
              </w:rPr>
              <w:t>контейнер</w:t>
            </w:r>
          </w:p>
        </w:tc>
      </w:tr>
      <w:tr w:rsidR="00135740" w:rsidTr="005E7EB0">
        <w:tc>
          <w:tcPr>
            <w:tcW w:w="10421" w:type="dxa"/>
            <w:gridSpan w:val="3"/>
          </w:tcPr>
          <w:p w:rsidR="00135740" w:rsidRDefault="00135740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Корчино</w:t>
            </w:r>
            <w:proofErr w:type="spellEnd"/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36912" w:rsidRPr="005E7EB0" w:rsidRDefault="00C73C78" w:rsidP="005E7EB0">
            <w:pPr>
              <w:rPr>
                <w:rFonts w:ascii="Times New Roman" w:hAnsi="Times New Roman" w:cs="Times New Roman"/>
                <w:spacing w:val="2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М</w:t>
            </w:r>
            <w:proofErr w:type="gram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олодежная</w:t>
            </w:r>
            <w:proofErr w:type="spell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="00A36912" w:rsidRPr="005E7EB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д.1</w:t>
            </w:r>
            <w:r w:rsidR="00A36912" w:rsidRPr="005E7EB0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52.98821,</w:t>
            </w:r>
            <w:r w:rsidRPr="005E7EB0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81.677487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11001D"/>
                <w:sz w:val="28"/>
                <w:szCs w:val="28"/>
              </w:rPr>
              <w:t xml:space="preserve">- </w:t>
            </w:r>
            <w:r w:rsidRPr="005E7EB0">
              <w:rPr>
                <w:rFonts w:ascii="Times New Roman" w:hAnsi="Times New Roman" w:cs="Times New Roman"/>
                <w:color w:val="150000"/>
                <w:sz w:val="28"/>
                <w:szCs w:val="28"/>
              </w:rPr>
              <w:t xml:space="preserve">2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контейнера</w:t>
            </w:r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A36912" w:rsidRPr="005E7EB0" w:rsidRDefault="00C73C78" w:rsidP="005E7EB0">
            <w:pPr>
              <w:rPr>
                <w:rFonts w:ascii="Times New Roman" w:hAnsi="Times New Roman" w:cs="Times New Roman"/>
                <w:color w:val="030303"/>
                <w:spacing w:val="63"/>
                <w:w w:val="1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М</w:t>
            </w:r>
            <w:proofErr w:type="gram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олодежная</w:t>
            </w:r>
            <w:proofErr w:type="spell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="00A36912"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color w:val="030303"/>
                <w:w w:val="95"/>
                <w:sz w:val="28"/>
                <w:szCs w:val="28"/>
              </w:rPr>
              <w:t>д.20</w:t>
            </w:r>
            <w:r w:rsidR="00A36912" w:rsidRPr="005E7EB0">
              <w:rPr>
                <w:rFonts w:ascii="Times New Roman" w:hAnsi="Times New Roman" w:cs="Times New Roman"/>
                <w:color w:val="030303"/>
                <w:spacing w:val="63"/>
                <w:w w:val="150"/>
                <w:sz w:val="28"/>
                <w:szCs w:val="28"/>
              </w:rPr>
              <w:t xml:space="preserve"> 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color w:val="0C0C0C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52.990759,</w:t>
            </w:r>
            <w:r w:rsidRPr="005E7EB0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81.673458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color w:val="0C0C0C"/>
                <w:spacing w:val="-5"/>
                <w:sz w:val="28"/>
                <w:szCs w:val="28"/>
              </w:rPr>
              <w:t>20</w:t>
            </w:r>
            <w:r w:rsidR="004437FF">
              <w:rPr>
                <w:rFonts w:ascii="Times New Roman" w:hAnsi="Times New Roman" w:cs="Times New Roman"/>
                <w:color w:val="0C0C0C"/>
                <w:spacing w:val="-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692326"/>
                <w:w w:val="85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692326"/>
                <w:spacing w:val="-6"/>
                <w:w w:val="8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w w:val="85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контейнер</w:t>
            </w:r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A36912" w:rsidRPr="005E7EB0" w:rsidRDefault="00C73C78" w:rsidP="005E7EB0">
            <w:pPr>
              <w:rPr>
                <w:rFonts w:ascii="Times New Roman" w:hAnsi="Times New Roman" w:cs="Times New Roman"/>
                <w:color w:val="0F0000"/>
                <w:spacing w:val="2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A36912"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</w:t>
            </w:r>
            <w:proofErr w:type="gramEnd"/>
            <w:r w:rsidR="00A36912"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елинн</w:t>
            </w:r>
            <w:r w:rsidR="00A36912" w:rsidRPr="005E7EB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A36912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912" w:rsidRPr="005E7EB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color w:val="0F0000"/>
                <w:sz w:val="28"/>
                <w:szCs w:val="28"/>
              </w:rPr>
              <w:t>д.3</w:t>
            </w:r>
            <w:r w:rsidR="00A36912" w:rsidRPr="005E7EB0">
              <w:rPr>
                <w:rFonts w:ascii="Times New Roman" w:hAnsi="Times New Roman" w:cs="Times New Roman"/>
                <w:color w:val="0F0000"/>
                <w:spacing w:val="24"/>
                <w:sz w:val="28"/>
                <w:szCs w:val="28"/>
              </w:rPr>
              <w:t xml:space="preserve"> 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color w:val="050A3B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52.989245,</w:t>
            </w:r>
            <w:r w:rsidRPr="005E7E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81.682409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color w:val="050A3B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03113D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03113D"/>
                <w:spacing w:val="-9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110115"/>
                <w:w w:val="90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color w:val="110115"/>
                <w:spacing w:val="3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36912" w:rsidRPr="005E7EB0" w:rsidRDefault="00C73C78" w:rsidP="005E7EB0">
            <w:pPr>
              <w:rPr>
                <w:rFonts w:ascii="Times New Roman" w:hAnsi="Times New Roman" w:cs="Times New Roman"/>
                <w:color w:val="6B6980"/>
                <w:spacing w:val="-3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Ц</w:t>
            </w:r>
            <w:proofErr w:type="gram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елинная</w:t>
            </w:r>
            <w:proofErr w:type="spell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="00A36912" w:rsidRPr="005E7EB0">
              <w:rPr>
                <w:rFonts w:ascii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д.1</w:t>
            </w:r>
            <w:r w:rsidR="00A36912" w:rsidRPr="005E7EB0">
              <w:rPr>
                <w:rFonts w:ascii="Times New Roman" w:hAnsi="Times New Roman" w:cs="Times New Roman"/>
                <w:color w:val="6B6980"/>
                <w:w w:val="95"/>
                <w:sz w:val="28"/>
                <w:szCs w:val="28"/>
              </w:rPr>
              <w:t>7</w:t>
            </w:r>
            <w:r w:rsidR="00A36912" w:rsidRPr="005E7EB0">
              <w:rPr>
                <w:rFonts w:ascii="Times New Roman" w:hAnsi="Times New Roman" w:cs="Times New Roman"/>
                <w:color w:val="6B6980"/>
                <w:spacing w:val="-3"/>
                <w:w w:val="95"/>
                <w:sz w:val="28"/>
                <w:szCs w:val="28"/>
              </w:rPr>
              <w:t xml:space="preserve"> 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52.990930,</w:t>
            </w:r>
            <w:r w:rsidRPr="005E7EB0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0A1128"/>
                <w:spacing w:val="-2"/>
                <w:w w:val="95"/>
                <w:sz w:val="28"/>
                <w:szCs w:val="28"/>
              </w:rPr>
              <w:t>8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1.685073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7EB0">
              <w:rPr>
                <w:rFonts w:ascii="Times New Roman" w:hAnsi="Times New Roman" w:cs="Times New Roman"/>
                <w:color w:val="131313"/>
                <w:spacing w:val="-10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131313"/>
                <w:sz w:val="28"/>
                <w:szCs w:val="28"/>
              </w:rPr>
              <w:tab/>
            </w:r>
            <w:r w:rsidRPr="005E7EB0">
              <w:rPr>
                <w:rFonts w:ascii="Times New Roman" w:hAnsi="Times New Roman" w:cs="Times New Roman"/>
                <w:color w:val="1C0007"/>
                <w:spacing w:val="-22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color w:val="1C0007"/>
                <w:spacing w:val="-2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контейнер</w:t>
            </w:r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A36912" w:rsidRPr="005E7EB0" w:rsidRDefault="00C73C78" w:rsidP="005E7EB0">
            <w:pPr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ул.</w:t>
            </w:r>
            <w:r w:rsidR="00ED1EA8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А.Ковалева</w:t>
            </w:r>
            <w:proofErr w:type="spell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="00A36912" w:rsidRPr="005E7EB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д.1</w:t>
            </w:r>
            <w:r w:rsidR="00A36912" w:rsidRPr="005E7EB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52.991589,</w:t>
            </w:r>
            <w:r w:rsidRPr="005E7EB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81.676262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422111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422111"/>
                <w:spacing w:val="-7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031601"/>
                <w:w w:val="90"/>
                <w:sz w:val="28"/>
                <w:szCs w:val="28"/>
              </w:rPr>
              <w:t>2</w:t>
            </w:r>
            <w:r w:rsidRPr="005E7EB0">
              <w:rPr>
                <w:rFonts w:ascii="Times New Roman" w:hAnsi="Times New Roman" w:cs="Times New Roman"/>
                <w:color w:val="031601"/>
                <w:spacing w:val="-4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контейнера</w:t>
            </w:r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ED1EA8" w:rsidRPr="005E7EB0" w:rsidRDefault="00C73C78" w:rsidP="005E7EB0">
            <w:pPr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П</w:t>
            </w:r>
            <w:proofErr w:type="gram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авших</w:t>
            </w:r>
            <w:proofErr w:type="spellEnd"/>
            <w:r w:rsidR="00A36912" w:rsidRPr="005E7EB0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героев,</w:t>
            </w:r>
            <w:r w:rsidR="00A36912" w:rsidRPr="005E7EB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д.7</w:t>
            </w:r>
            <w:r w:rsidR="00A36912" w:rsidRPr="005E7EB0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D1EA8" w:rsidRPr="005E7EB0" w:rsidRDefault="00ED1EA8" w:rsidP="004234BB">
            <w:pPr>
              <w:jc w:val="center"/>
              <w:rPr>
                <w:rFonts w:ascii="Times New Roman" w:hAnsi="Times New Roman" w:cs="Times New Roman"/>
                <w:color w:val="160000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52.990743,</w:t>
            </w:r>
            <w:r w:rsidRPr="005E7EB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81.678745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color w:val="160000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color w:val="591C1A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591C1A"/>
                <w:spacing w:val="-9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050505"/>
                <w:w w:val="90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color w:val="050505"/>
                <w:spacing w:val="-2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A36912" w:rsidTr="00975777">
        <w:tc>
          <w:tcPr>
            <w:tcW w:w="1242" w:type="dxa"/>
          </w:tcPr>
          <w:p w:rsidR="00A36912" w:rsidRDefault="00A3691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ED1EA8" w:rsidRPr="005E7EB0" w:rsidRDefault="00C73C78" w:rsidP="005E7EB0">
            <w:pPr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proofErr w:type="gram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омсомольская</w:t>
            </w:r>
            <w:proofErr w:type="spellEnd"/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="00A36912" w:rsidRPr="005E7EB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A36912"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д.26</w:t>
            </w:r>
          </w:p>
          <w:p w:rsidR="00A36912" w:rsidRPr="005E7EB0" w:rsidRDefault="00A36912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D1EA8" w:rsidRPr="005E7EB0" w:rsidRDefault="00ED1EA8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52.991491,</w:t>
            </w:r>
            <w:r w:rsidRPr="005E7EB0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81.683308</w:t>
            </w:r>
          </w:p>
          <w:p w:rsidR="00A36912" w:rsidRPr="005E7EB0" w:rsidRDefault="00A3691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ED1EA8"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- </w:t>
            </w:r>
            <w:r w:rsidR="004437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1 </w:t>
            </w:r>
            <w:r w:rsidR="00ED1EA8"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52994" w:rsidRPr="005E7EB0" w:rsidRDefault="00C73C78" w:rsidP="005E7EB0">
            <w:pPr>
              <w:rPr>
                <w:rFonts w:ascii="Times New Roman" w:hAnsi="Times New Roman" w:cs="Times New Roman"/>
                <w:spacing w:val="7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д.36а</w:t>
            </w:r>
            <w:r w:rsidR="00E52994" w:rsidRPr="005E7EB0">
              <w:rPr>
                <w:rFonts w:ascii="Times New Roman" w:hAnsi="Times New Roman" w:cs="Times New Roman"/>
                <w:spacing w:val="76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52.992127,</w:t>
            </w:r>
            <w:r w:rsidRPr="005E7EB0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81.686206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25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232323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232323"/>
                <w:spacing w:val="-6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1F0700"/>
                <w:w w:val="90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color w:val="1F0700"/>
                <w:spacing w:val="-4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E7EB0" w:rsidRPr="005E7EB0" w:rsidRDefault="00C73C78" w:rsidP="005E7EB0">
            <w:pPr>
              <w:rPr>
                <w:rFonts w:ascii="Times New Roman" w:hAnsi="Times New Roman" w:cs="Times New Roman"/>
                <w:spacing w:val="7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д.20</w:t>
            </w:r>
            <w:r w:rsidR="00E52994" w:rsidRPr="005E7EB0">
              <w:rPr>
                <w:rFonts w:ascii="Times New Roman" w:hAnsi="Times New Roman" w:cs="Times New Roman"/>
                <w:spacing w:val="76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5E7EB0" w:rsidRPr="005E7EB0" w:rsidRDefault="005E7EB0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52.990178,</w:t>
            </w:r>
            <w:r w:rsidRPr="005E7EB0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81.681600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E7EB0">
              <w:rPr>
                <w:rFonts w:ascii="Times New Roman" w:hAnsi="Times New Roman" w:cs="Times New Roman"/>
                <w:color w:val="9A7959"/>
                <w:spacing w:val="-10"/>
                <w:w w:val="85"/>
                <w:sz w:val="28"/>
                <w:szCs w:val="28"/>
              </w:rPr>
              <w:t>—</w:t>
            </w:r>
            <w:r w:rsidR="004437FF">
              <w:rPr>
                <w:rFonts w:ascii="Times New Roman" w:hAnsi="Times New Roman" w:cs="Times New Roman"/>
                <w:color w:val="9A7959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0A0031"/>
                <w:spacing w:val="-10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C603B" w:rsidRDefault="00C73C78" w:rsidP="005E7EB0">
            <w:pPr>
              <w:rPr>
                <w:rFonts w:ascii="Times New Roman" w:hAnsi="Times New Roman" w:cs="Times New Roman"/>
                <w:color w:val="310307"/>
                <w:spacing w:val="5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ереговая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color w:val="310307"/>
                <w:sz w:val="28"/>
                <w:szCs w:val="28"/>
              </w:rPr>
              <w:t>д.5</w:t>
            </w:r>
            <w:r w:rsidR="00E52994" w:rsidRPr="005E7EB0">
              <w:rPr>
                <w:rFonts w:ascii="Times New Roman" w:hAnsi="Times New Roman" w:cs="Times New Roman"/>
                <w:color w:val="310307"/>
                <w:spacing w:val="58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2C603B" w:rsidRDefault="002C603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52.985278,</w:t>
            </w:r>
            <w:r w:rsidRPr="005E7EB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81.676701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976D42"/>
                <w:w w:val="90"/>
                <w:sz w:val="28"/>
                <w:szCs w:val="28"/>
              </w:rPr>
              <w:t xml:space="preserve">—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437FF" w:rsidRDefault="00C73C78" w:rsidP="005E7EB0">
            <w:pPr>
              <w:rPr>
                <w:rFonts w:ascii="Times New Roman" w:hAnsi="Times New Roman" w:cs="Times New Roman"/>
                <w:color w:val="0E0E31"/>
                <w:spacing w:val="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ереговая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color w:val="0E0E31"/>
                <w:sz w:val="28"/>
                <w:szCs w:val="28"/>
              </w:rPr>
              <w:t>д.11</w:t>
            </w:r>
            <w:r w:rsidR="00E52994" w:rsidRPr="005E7EB0">
              <w:rPr>
                <w:rFonts w:ascii="Times New Roman" w:hAnsi="Times New Roman" w:cs="Times New Roman"/>
                <w:color w:val="0E0E31"/>
                <w:spacing w:val="4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437FF" w:rsidRDefault="004437F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52.984057</w:t>
            </w:r>
            <w:r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,</w:t>
            </w:r>
            <w:r w:rsidRPr="005E7EB0">
              <w:rPr>
                <w:rFonts w:ascii="Times New Roman" w:hAnsi="Times New Roman" w:cs="Times New Roman"/>
                <w:color w:val="030303"/>
                <w:spacing w:val="16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81.682627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E7EB0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</w:rPr>
              <w:t xml:space="preserve">—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E52994" w:rsidRPr="005E7EB0" w:rsidRDefault="00C73C78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>д.8</w:t>
            </w:r>
            <w:r w:rsidR="00E52994" w:rsidRPr="005E7EB0">
              <w:rPr>
                <w:rFonts w:ascii="Times New Roman" w:hAnsi="Times New Roman" w:cs="Times New Roman"/>
                <w:color w:val="070707"/>
                <w:spacing w:val="56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437FF" w:rsidRDefault="004437FF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52.990452,</w:t>
            </w:r>
            <w:r w:rsidRPr="005E7EB0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81.67993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5D282D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5D282D"/>
                <w:spacing w:val="-4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070707"/>
                <w:w w:val="95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color w:val="070707"/>
                <w:spacing w:val="-5"/>
                <w:w w:val="9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E52994" w:rsidRPr="005E7EB0" w:rsidRDefault="00C73C78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  <w:r w:rsidR="00E52994" w:rsidRPr="005E7EB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437FF" w:rsidRDefault="004437FF" w:rsidP="004234BB">
            <w:pPr>
              <w:jc w:val="center"/>
              <w:rPr>
                <w:rFonts w:ascii="Times New Roman" w:hAnsi="Times New Roman" w:cs="Times New Roman"/>
                <w:color w:val="070707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52.986347,</w:t>
            </w:r>
            <w:r w:rsidRPr="005E7EB0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81.688325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color w:val="070707"/>
                <w:sz w:val="28"/>
                <w:szCs w:val="28"/>
              </w:rPr>
              <w:t xml:space="preserve">20 </w:t>
            </w: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color w:val="9C7C5B"/>
                <w:w w:val="85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9C7C5B"/>
                <w:spacing w:val="-6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w w:val="85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E52994" w:rsidRPr="005E7EB0" w:rsidRDefault="00C73C78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М</w:t>
            </w:r>
            <w:proofErr w:type="gramEnd"/>
            <w:r w:rsidR="00E52994" w:rsidRPr="005E7EB0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ира</w:t>
            </w:r>
            <w:proofErr w:type="spellEnd"/>
            <w:r w:rsidR="00E52994" w:rsidRPr="005E7EB0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color w:val="0A0A0A"/>
                <w:spacing w:val="16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д.1</w:t>
            </w:r>
            <w:r w:rsidR="00E52994" w:rsidRPr="005E7EB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437FF" w:rsidRDefault="004437FF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z w:val="28"/>
                <w:szCs w:val="28"/>
              </w:rPr>
              <w:t>52.985292,</w:t>
            </w:r>
            <w:r w:rsidRPr="005E7EB0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81.690885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color w:val="8E706B"/>
                <w:w w:val="90"/>
                <w:sz w:val="28"/>
                <w:szCs w:val="28"/>
              </w:rPr>
              <w:t>—</w:t>
            </w:r>
            <w:r w:rsidRPr="005E7EB0">
              <w:rPr>
                <w:rFonts w:ascii="Times New Roman" w:hAnsi="Times New Roman" w:cs="Times New Roman"/>
                <w:color w:val="8E706B"/>
                <w:spacing w:val="-9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5E7EB0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E52994" w:rsidTr="00975777">
        <w:tc>
          <w:tcPr>
            <w:tcW w:w="1242" w:type="dxa"/>
          </w:tcPr>
          <w:p w:rsidR="00E52994" w:rsidRDefault="00E52994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E52994" w:rsidRPr="005E7EB0" w:rsidRDefault="00C73C78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994" w:rsidRPr="005E7EB0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E52994" w:rsidRPr="005E7E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52994" w:rsidRPr="005E7EB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</w:p>
          <w:p w:rsidR="00E52994" w:rsidRPr="005E7EB0" w:rsidRDefault="00E52994" w:rsidP="005E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437FF" w:rsidRDefault="004437FF" w:rsidP="004234BB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52.987025,</w:t>
            </w:r>
            <w:r w:rsidRPr="005E7EB0">
              <w:rPr>
                <w:rFonts w:ascii="Times New Roman" w:hAnsi="Times New Roman" w:cs="Times New Roman"/>
                <w:color w:val="080808"/>
                <w:spacing w:val="15"/>
                <w:sz w:val="28"/>
                <w:szCs w:val="28"/>
              </w:rPr>
              <w:t xml:space="preserve"> 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81.686414</w:t>
            </w:r>
          </w:p>
          <w:p w:rsidR="00E52994" w:rsidRPr="005E7EB0" w:rsidRDefault="00E52994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EB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5E7EB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4437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4437FF" w:rsidRPr="005E7EB0">
              <w:rPr>
                <w:rFonts w:ascii="Times New Roman" w:hAnsi="Times New Roman" w:cs="Times New Roman"/>
                <w:color w:val="8E706B"/>
                <w:w w:val="90"/>
                <w:sz w:val="28"/>
                <w:szCs w:val="28"/>
              </w:rPr>
              <w:t xml:space="preserve"> —</w:t>
            </w:r>
            <w:r w:rsidR="004437FF" w:rsidRPr="005E7EB0">
              <w:rPr>
                <w:rFonts w:ascii="Times New Roman" w:hAnsi="Times New Roman" w:cs="Times New Roman"/>
                <w:color w:val="8E706B"/>
                <w:spacing w:val="-9"/>
                <w:w w:val="90"/>
                <w:sz w:val="28"/>
                <w:szCs w:val="28"/>
              </w:rPr>
              <w:t xml:space="preserve"> </w:t>
            </w:r>
            <w:r w:rsidR="004437FF" w:rsidRPr="005E7EB0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4437FF" w:rsidRPr="005E7EB0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  <w:r w:rsidR="004437FF" w:rsidRPr="005E7EB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A55A82" w:rsidTr="00975777">
        <w:tc>
          <w:tcPr>
            <w:tcW w:w="1242" w:type="dxa"/>
          </w:tcPr>
          <w:p w:rsidR="00A55A82" w:rsidRDefault="00A55A8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A55A82" w:rsidRPr="004E65E9" w:rsidRDefault="00C73C78" w:rsidP="00416C4C">
            <w:pPr>
              <w:pStyle w:val="TableParagraph"/>
              <w:spacing w:line="245" w:lineRule="exact"/>
              <w:ind w:left="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5A82" w:rsidRPr="004E65E9">
              <w:rPr>
                <w:sz w:val="28"/>
                <w:szCs w:val="28"/>
              </w:rPr>
              <w:t>О</w:t>
            </w:r>
            <w:proofErr w:type="gramEnd"/>
            <w:r w:rsidR="00A55A82" w:rsidRPr="004E65E9">
              <w:rPr>
                <w:sz w:val="28"/>
                <w:szCs w:val="28"/>
              </w:rPr>
              <w:t>ктябрьская</w:t>
            </w:r>
            <w:proofErr w:type="spellEnd"/>
            <w:r w:rsidR="00A55A82" w:rsidRPr="004E65E9">
              <w:rPr>
                <w:sz w:val="28"/>
                <w:szCs w:val="28"/>
              </w:rPr>
              <w:t>,</w:t>
            </w:r>
            <w:r w:rsidR="00A55A82" w:rsidRPr="004E65E9">
              <w:rPr>
                <w:spacing w:val="32"/>
                <w:sz w:val="28"/>
                <w:szCs w:val="28"/>
              </w:rPr>
              <w:t xml:space="preserve"> </w:t>
            </w:r>
            <w:r w:rsidR="00A55A82">
              <w:rPr>
                <w:spacing w:val="-5"/>
                <w:sz w:val="28"/>
                <w:szCs w:val="28"/>
              </w:rPr>
              <w:t>28</w:t>
            </w:r>
          </w:p>
          <w:p w:rsidR="00A55A82" w:rsidRPr="004E65E9" w:rsidRDefault="00A55A82" w:rsidP="00416C4C">
            <w:pPr>
              <w:pStyle w:val="TableParagraph"/>
              <w:spacing w:before="6" w:line="242" w:lineRule="auto"/>
              <w:ind w:left="75" w:right="129"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A55A82" w:rsidRDefault="00A55A82" w:rsidP="004234BB">
            <w:pPr>
              <w:pStyle w:val="TableParagraph"/>
              <w:spacing w:before="6"/>
              <w:ind w:left="74"/>
              <w:jc w:val="center"/>
              <w:rPr>
                <w:spacing w:val="-5"/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52.986974,</w:t>
            </w:r>
            <w:r w:rsidRPr="004E65E9">
              <w:rPr>
                <w:spacing w:val="15"/>
                <w:sz w:val="28"/>
                <w:szCs w:val="28"/>
              </w:rPr>
              <w:t xml:space="preserve"> </w:t>
            </w:r>
            <w:r w:rsidRPr="004E65E9">
              <w:rPr>
                <w:color w:val="1F1800"/>
                <w:spacing w:val="-2"/>
                <w:sz w:val="28"/>
                <w:szCs w:val="28"/>
              </w:rPr>
              <w:t>8</w:t>
            </w:r>
            <w:r w:rsidRPr="004E65E9">
              <w:rPr>
                <w:spacing w:val="-2"/>
                <w:sz w:val="28"/>
                <w:szCs w:val="28"/>
              </w:rPr>
              <w:t>1.688757</w:t>
            </w:r>
          </w:p>
          <w:p w:rsidR="00A55A82" w:rsidRPr="004E65E9" w:rsidRDefault="00A55A82" w:rsidP="004234BB">
            <w:pPr>
              <w:pStyle w:val="TableParagraph"/>
              <w:tabs>
                <w:tab w:val="left" w:pos="542"/>
                <w:tab w:val="left" w:pos="1477"/>
                <w:tab w:val="left" w:pos="1931"/>
              </w:tabs>
              <w:spacing w:line="241" w:lineRule="exact"/>
              <w:ind w:left="76"/>
              <w:jc w:val="center"/>
              <w:rPr>
                <w:sz w:val="28"/>
                <w:szCs w:val="28"/>
              </w:rPr>
            </w:pPr>
            <w:r w:rsidRPr="004E65E9">
              <w:rPr>
                <w:spacing w:val="-5"/>
                <w:sz w:val="28"/>
                <w:szCs w:val="28"/>
              </w:rPr>
              <w:t>20</w:t>
            </w:r>
            <w:r w:rsidRPr="004E65E9">
              <w:rPr>
                <w:sz w:val="28"/>
                <w:szCs w:val="28"/>
              </w:rPr>
              <w:tab/>
            </w:r>
            <w:r w:rsidRPr="004E65E9"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.- 1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A55A82" w:rsidTr="00975777">
        <w:tc>
          <w:tcPr>
            <w:tcW w:w="1242" w:type="dxa"/>
          </w:tcPr>
          <w:p w:rsidR="00A55A82" w:rsidRDefault="00A55A82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</w:tcPr>
          <w:p w:rsidR="00A55A82" w:rsidRPr="00A55A82" w:rsidRDefault="00C73C78" w:rsidP="00A55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5A82" w:rsidRPr="00A55A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55A82" w:rsidRPr="00A55A82">
              <w:rPr>
                <w:rFonts w:ascii="Times New Roman" w:hAnsi="Times New Roman" w:cs="Times New Roman"/>
                <w:sz w:val="28"/>
                <w:szCs w:val="28"/>
              </w:rPr>
              <w:t>ктябрьскаяд.43</w:t>
            </w:r>
          </w:p>
          <w:p w:rsidR="00A55A82" w:rsidRPr="00A55A82" w:rsidRDefault="00A55A82" w:rsidP="00A5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55A82" w:rsidRPr="00A55A82" w:rsidRDefault="00A55A8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82">
              <w:rPr>
                <w:rFonts w:ascii="Times New Roman" w:hAnsi="Times New Roman" w:cs="Times New Roman"/>
                <w:sz w:val="28"/>
                <w:szCs w:val="28"/>
              </w:rPr>
              <w:t>52.987735,</w:t>
            </w:r>
            <w:r w:rsidRPr="00A55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1.692237</w:t>
            </w:r>
          </w:p>
          <w:p w:rsidR="00A55A82" w:rsidRPr="00A55A82" w:rsidRDefault="00A55A82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A8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A55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A55A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55A82">
              <w:rPr>
                <w:rFonts w:ascii="Times New Roman" w:hAnsi="Times New Roman" w:cs="Times New Roman"/>
                <w:color w:val="74443B"/>
                <w:w w:val="90"/>
                <w:sz w:val="28"/>
                <w:szCs w:val="28"/>
              </w:rPr>
              <w:t>—</w:t>
            </w:r>
            <w:r w:rsidRPr="00A55A82">
              <w:rPr>
                <w:rFonts w:ascii="Times New Roman" w:hAnsi="Times New Roman" w:cs="Times New Roman"/>
                <w:color w:val="74443B"/>
                <w:spacing w:val="-6"/>
                <w:w w:val="90"/>
                <w:sz w:val="28"/>
                <w:szCs w:val="28"/>
              </w:rPr>
              <w:t xml:space="preserve"> </w:t>
            </w:r>
            <w:r w:rsidRPr="00A55A82">
              <w:rPr>
                <w:rFonts w:ascii="Times New Roman" w:hAnsi="Times New Roman" w:cs="Times New Roman"/>
                <w:color w:val="180A03"/>
                <w:w w:val="95"/>
                <w:sz w:val="28"/>
                <w:szCs w:val="28"/>
              </w:rPr>
              <w:t>1</w:t>
            </w:r>
            <w:r w:rsidRPr="00A55A82">
              <w:rPr>
                <w:rFonts w:ascii="Times New Roman" w:hAnsi="Times New Roman" w:cs="Times New Roman"/>
                <w:color w:val="180A03"/>
                <w:spacing w:val="-2"/>
                <w:w w:val="95"/>
                <w:sz w:val="28"/>
                <w:szCs w:val="28"/>
              </w:rPr>
              <w:t xml:space="preserve"> </w:t>
            </w:r>
            <w:r w:rsidRPr="00A55A82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контейнер</w:t>
            </w:r>
          </w:p>
        </w:tc>
      </w:tr>
      <w:tr w:rsidR="00737467" w:rsidTr="00975777">
        <w:tc>
          <w:tcPr>
            <w:tcW w:w="1242" w:type="dxa"/>
          </w:tcPr>
          <w:p w:rsidR="00737467" w:rsidRDefault="0073746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37467" w:rsidRDefault="00C73C78" w:rsidP="00416C4C">
            <w:pPr>
              <w:pStyle w:val="TableParagraph"/>
              <w:spacing w:line="250" w:lineRule="exact"/>
              <w:ind w:left="122"/>
              <w:rPr>
                <w:spacing w:val="4"/>
                <w:sz w:val="28"/>
                <w:szCs w:val="28"/>
              </w:rPr>
            </w:pPr>
            <w:proofErr w:type="spellStart"/>
            <w:r>
              <w:rPr>
                <w:color w:val="080808"/>
                <w:sz w:val="28"/>
                <w:szCs w:val="28"/>
              </w:rPr>
              <w:t>ул</w:t>
            </w:r>
            <w:proofErr w:type="gramStart"/>
            <w:r>
              <w:rPr>
                <w:color w:val="080808"/>
                <w:sz w:val="28"/>
                <w:szCs w:val="28"/>
              </w:rPr>
              <w:t>.</w:t>
            </w:r>
            <w:r w:rsidR="00737467" w:rsidRPr="004E65E9">
              <w:rPr>
                <w:color w:val="080808"/>
                <w:sz w:val="28"/>
                <w:szCs w:val="28"/>
              </w:rPr>
              <w:t>Ш</w:t>
            </w:r>
            <w:proofErr w:type="gramEnd"/>
            <w:r w:rsidR="00737467" w:rsidRPr="004E65E9">
              <w:rPr>
                <w:color w:val="080808"/>
                <w:sz w:val="28"/>
                <w:szCs w:val="28"/>
              </w:rPr>
              <w:t>кольная</w:t>
            </w:r>
            <w:proofErr w:type="spellEnd"/>
            <w:r w:rsidR="00737467" w:rsidRPr="004E65E9">
              <w:rPr>
                <w:color w:val="080808"/>
                <w:sz w:val="28"/>
                <w:szCs w:val="28"/>
              </w:rPr>
              <w:t>,</w:t>
            </w:r>
            <w:r w:rsidR="00737467" w:rsidRPr="004E65E9">
              <w:rPr>
                <w:color w:val="080808"/>
                <w:spacing w:val="73"/>
                <w:sz w:val="28"/>
                <w:szCs w:val="28"/>
              </w:rPr>
              <w:t xml:space="preserve"> </w:t>
            </w:r>
            <w:r w:rsidR="00737467" w:rsidRPr="004E65E9">
              <w:rPr>
                <w:sz w:val="28"/>
                <w:szCs w:val="28"/>
              </w:rPr>
              <w:t>д.48</w:t>
            </w:r>
            <w:r w:rsidR="00737467" w:rsidRPr="004E65E9">
              <w:rPr>
                <w:spacing w:val="4"/>
                <w:sz w:val="28"/>
                <w:szCs w:val="28"/>
              </w:rPr>
              <w:t xml:space="preserve"> </w:t>
            </w:r>
          </w:p>
          <w:p w:rsidR="00737467" w:rsidRPr="004E65E9" w:rsidRDefault="00737467" w:rsidP="00737467">
            <w:pPr>
              <w:pStyle w:val="TableParagraph"/>
              <w:tabs>
                <w:tab w:val="left" w:pos="1584"/>
                <w:tab w:val="left" w:pos="3172"/>
                <w:tab w:val="left" w:pos="4063"/>
                <w:tab w:val="left" w:pos="5056"/>
              </w:tabs>
              <w:spacing w:before="1" w:line="244" w:lineRule="auto"/>
              <w:ind w:right="82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737467" w:rsidRDefault="00737467" w:rsidP="004234BB">
            <w:pPr>
              <w:pStyle w:val="TableParagraph"/>
              <w:tabs>
                <w:tab w:val="left" w:pos="594"/>
                <w:tab w:val="left" w:pos="1524"/>
                <w:tab w:val="left" w:pos="1982"/>
              </w:tabs>
              <w:spacing w:line="231" w:lineRule="exact"/>
              <w:ind w:left="123"/>
              <w:jc w:val="center"/>
              <w:rPr>
                <w:spacing w:val="-2"/>
                <w:sz w:val="28"/>
                <w:szCs w:val="28"/>
              </w:rPr>
            </w:pPr>
            <w:r w:rsidRPr="004E65E9">
              <w:rPr>
                <w:sz w:val="28"/>
                <w:szCs w:val="28"/>
              </w:rPr>
              <w:t>52.984661,</w:t>
            </w:r>
            <w:r w:rsidRPr="004E65E9">
              <w:rPr>
                <w:spacing w:val="10"/>
                <w:sz w:val="28"/>
                <w:szCs w:val="28"/>
              </w:rPr>
              <w:t xml:space="preserve"> </w:t>
            </w:r>
            <w:r w:rsidRPr="004E65E9">
              <w:rPr>
                <w:spacing w:val="-2"/>
                <w:sz w:val="28"/>
                <w:szCs w:val="28"/>
              </w:rPr>
              <w:t>81.687499</w:t>
            </w:r>
          </w:p>
          <w:p w:rsidR="00737467" w:rsidRPr="004E65E9" w:rsidRDefault="00737467" w:rsidP="004234BB">
            <w:pPr>
              <w:pStyle w:val="TableParagraph"/>
              <w:tabs>
                <w:tab w:val="left" w:pos="594"/>
                <w:tab w:val="left" w:pos="1524"/>
                <w:tab w:val="left" w:pos="1982"/>
              </w:tabs>
              <w:spacing w:line="231" w:lineRule="exact"/>
              <w:ind w:left="123"/>
              <w:jc w:val="center"/>
              <w:rPr>
                <w:sz w:val="28"/>
                <w:szCs w:val="28"/>
              </w:rPr>
            </w:pPr>
            <w:r w:rsidRPr="004E65E9">
              <w:rPr>
                <w:spacing w:val="-5"/>
                <w:sz w:val="28"/>
                <w:szCs w:val="28"/>
              </w:rPr>
              <w:t>20</w:t>
            </w:r>
            <w:r w:rsidRPr="004E65E9">
              <w:rPr>
                <w:sz w:val="28"/>
                <w:szCs w:val="28"/>
              </w:rPr>
              <w:tab/>
            </w:r>
            <w:r w:rsidRPr="004E65E9">
              <w:rPr>
                <w:spacing w:val="-2"/>
                <w:sz w:val="28"/>
                <w:szCs w:val="28"/>
              </w:rPr>
              <w:t>м</w:t>
            </w:r>
            <w:r>
              <w:rPr>
                <w:spacing w:val="-2"/>
                <w:sz w:val="28"/>
                <w:szCs w:val="28"/>
              </w:rPr>
              <w:t>.</w:t>
            </w:r>
            <w:r w:rsidRPr="004E65E9">
              <w:rPr>
                <w:spacing w:val="-5"/>
                <w:sz w:val="28"/>
                <w:szCs w:val="28"/>
              </w:rPr>
              <w:t>—</w:t>
            </w:r>
            <w:r w:rsidRPr="004E65E9">
              <w:rPr>
                <w:color w:val="00015D"/>
                <w:spacing w:val="-10"/>
                <w:sz w:val="28"/>
                <w:szCs w:val="28"/>
              </w:rPr>
              <w:t>1</w:t>
            </w:r>
            <w:r w:rsidRPr="004E65E9">
              <w:rPr>
                <w:spacing w:val="-2"/>
                <w:sz w:val="28"/>
                <w:szCs w:val="28"/>
              </w:rPr>
              <w:t>контейнер</w:t>
            </w:r>
          </w:p>
        </w:tc>
      </w:tr>
      <w:tr w:rsidR="00737467" w:rsidTr="00975777">
        <w:tc>
          <w:tcPr>
            <w:tcW w:w="1242" w:type="dxa"/>
          </w:tcPr>
          <w:p w:rsidR="00737467" w:rsidRDefault="0073746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37467" w:rsidRDefault="00C73C78" w:rsidP="00416C4C">
            <w:pPr>
              <w:rPr>
                <w:rFonts w:ascii="Times New Roman" w:hAnsi="Times New Roman" w:cs="Times New Roman"/>
                <w:spacing w:val="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467" w:rsidRPr="00745836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д.51</w:t>
            </w:r>
            <w:r w:rsidR="00737467" w:rsidRPr="0074583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</w:p>
          <w:p w:rsidR="00737467" w:rsidRPr="00745836" w:rsidRDefault="00737467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37467" w:rsidRDefault="00737467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45836">
              <w:rPr>
                <w:rFonts w:ascii="Times New Roman" w:hAnsi="Times New Roman" w:cs="Times New Roman"/>
                <w:sz w:val="28"/>
                <w:szCs w:val="28"/>
              </w:rPr>
              <w:t>52.985207,</w:t>
            </w:r>
            <w:r w:rsidRPr="00745836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74583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81.685567</w:t>
            </w:r>
          </w:p>
          <w:p w:rsidR="00737467" w:rsidRPr="00745836" w:rsidRDefault="00737467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3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74583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.-</w:t>
            </w:r>
            <w:r w:rsidRPr="0074583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45836">
              <w:rPr>
                <w:rFonts w:ascii="Times New Roman" w:hAnsi="Times New Roman" w:cs="Times New Roman"/>
                <w:color w:val="0F0F0F"/>
                <w:spacing w:val="-10"/>
                <w:sz w:val="28"/>
                <w:szCs w:val="28"/>
              </w:rPr>
              <w:t>1</w:t>
            </w:r>
            <w:r w:rsidRPr="0074583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контейнер</w:t>
            </w:r>
          </w:p>
        </w:tc>
      </w:tr>
      <w:tr w:rsidR="00737467" w:rsidTr="00975777">
        <w:tc>
          <w:tcPr>
            <w:tcW w:w="1242" w:type="dxa"/>
          </w:tcPr>
          <w:p w:rsidR="00737467" w:rsidRDefault="00737467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37467" w:rsidRDefault="00C73C78" w:rsidP="00416C4C">
            <w:pPr>
              <w:rPr>
                <w:rFonts w:ascii="Times New Roman" w:hAnsi="Times New Roman" w:cs="Times New Roman"/>
                <w:color w:val="000328"/>
                <w:spacing w:val="6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737467" w:rsidRPr="007458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467" w:rsidRPr="00745836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="00737467" w:rsidRPr="00745836">
              <w:rPr>
                <w:rFonts w:ascii="Times New Roman" w:hAnsi="Times New Roman" w:cs="Times New Roman"/>
                <w:color w:val="000328"/>
                <w:sz w:val="28"/>
                <w:szCs w:val="28"/>
              </w:rPr>
              <w:t>д.22</w:t>
            </w:r>
            <w:r w:rsidR="00737467" w:rsidRPr="00745836">
              <w:rPr>
                <w:rFonts w:ascii="Times New Roman" w:hAnsi="Times New Roman" w:cs="Times New Roman"/>
                <w:color w:val="000328"/>
                <w:spacing w:val="64"/>
                <w:sz w:val="28"/>
                <w:szCs w:val="28"/>
              </w:rPr>
              <w:t xml:space="preserve"> </w:t>
            </w:r>
          </w:p>
          <w:p w:rsidR="00737467" w:rsidRPr="00745836" w:rsidRDefault="00737467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37467" w:rsidRPr="00745836" w:rsidRDefault="00737467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36">
              <w:rPr>
                <w:rFonts w:ascii="Times New Roman" w:hAnsi="Times New Roman" w:cs="Times New Roman"/>
                <w:sz w:val="28"/>
                <w:szCs w:val="28"/>
              </w:rPr>
              <w:t>52.985875,</w:t>
            </w:r>
            <w:r w:rsidRPr="00745836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74583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81.681072</w:t>
            </w:r>
          </w:p>
          <w:p w:rsidR="00737467" w:rsidRPr="00745836" w:rsidRDefault="00737467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83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74583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745836">
              <w:rPr>
                <w:rFonts w:ascii="Times New Roman" w:hAnsi="Times New Roman" w:cs="Times New Roman"/>
                <w:color w:val="2B2B2B"/>
                <w:w w:val="90"/>
                <w:sz w:val="28"/>
                <w:szCs w:val="28"/>
              </w:rPr>
              <w:t>—</w:t>
            </w:r>
            <w:r w:rsidRPr="00745836">
              <w:rPr>
                <w:rFonts w:ascii="Times New Roman" w:hAnsi="Times New Roman" w:cs="Times New Roman"/>
                <w:color w:val="2B2B2B"/>
                <w:spacing w:val="-7"/>
                <w:w w:val="90"/>
                <w:sz w:val="28"/>
                <w:szCs w:val="28"/>
              </w:rPr>
              <w:t xml:space="preserve"> </w:t>
            </w:r>
            <w:r w:rsidRPr="00745836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7458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5836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0B6FFE" w:rsidTr="00975777">
        <w:tc>
          <w:tcPr>
            <w:tcW w:w="1242" w:type="dxa"/>
          </w:tcPr>
          <w:p w:rsidR="000B6FFE" w:rsidRDefault="000B6FFE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0B6FFE" w:rsidRPr="000B6FFE" w:rsidRDefault="00C73C78" w:rsidP="000B6FFE">
            <w:pPr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FFE" w:rsidRPr="000B6FF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0B6FFE" w:rsidRPr="000B6FFE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0B6FFE" w:rsidRPr="000B6F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FFE" w:rsidRPr="000B6FFE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="000B6FFE" w:rsidRPr="000B6FFE">
              <w:rPr>
                <w:rFonts w:ascii="Times New Roman" w:hAnsi="Times New Roman" w:cs="Times New Roman"/>
                <w:sz w:val="28"/>
                <w:szCs w:val="28"/>
              </w:rPr>
              <w:t>д.21</w:t>
            </w:r>
            <w:r w:rsidR="000B6FFE" w:rsidRPr="000B6FF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0B6FFE" w:rsidRPr="000B6FFE" w:rsidRDefault="000B6FFE" w:rsidP="004234BB">
            <w:pPr>
              <w:jc w:val="center"/>
              <w:rPr>
                <w:rFonts w:ascii="Times New Roman" w:hAnsi="Times New Roman" w:cs="Times New Roman"/>
                <w:color w:val="160108"/>
                <w:spacing w:val="-5"/>
                <w:sz w:val="28"/>
                <w:szCs w:val="28"/>
              </w:rPr>
            </w:pPr>
            <w:r w:rsidRPr="000B6FFE">
              <w:rPr>
                <w:rFonts w:ascii="Times New Roman" w:hAnsi="Times New Roman" w:cs="Times New Roman"/>
                <w:sz w:val="28"/>
                <w:szCs w:val="28"/>
              </w:rPr>
              <w:t>52.986224,</w:t>
            </w:r>
            <w:r w:rsidRPr="000B6FFE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0B6F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81.680638</w:t>
            </w:r>
          </w:p>
          <w:p w:rsidR="000B6FFE" w:rsidRPr="000B6FFE" w:rsidRDefault="000B6FFE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FFE">
              <w:rPr>
                <w:rFonts w:ascii="Times New Roman" w:hAnsi="Times New Roman" w:cs="Times New Roman"/>
                <w:color w:val="160108"/>
                <w:spacing w:val="-5"/>
                <w:sz w:val="28"/>
                <w:szCs w:val="28"/>
              </w:rPr>
              <w:t>20</w:t>
            </w:r>
            <w:r w:rsidRPr="000B6FF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745836">
              <w:rPr>
                <w:rFonts w:ascii="Times New Roman" w:hAnsi="Times New Roman" w:cs="Times New Roman"/>
                <w:color w:val="2B2B2B"/>
                <w:w w:val="90"/>
                <w:sz w:val="28"/>
                <w:szCs w:val="28"/>
              </w:rPr>
              <w:t xml:space="preserve"> —</w:t>
            </w:r>
            <w:r w:rsidRPr="00745836">
              <w:rPr>
                <w:rFonts w:ascii="Times New Roman" w:hAnsi="Times New Roman" w:cs="Times New Roman"/>
                <w:color w:val="2B2B2B"/>
                <w:spacing w:val="-7"/>
                <w:w w:val="90"/>
                <w:sz w:val="28"/>
                <w:szCs w:val="28"/>
              </w:rPr>
              <w:t xml:space="preserve"> </w:t>
            </w:r>
            <w:r w:rsidRPr="00745836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74583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5836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4E760C" w:rsidTr="00975777">
        <w:tc>
          <w:tcPr>
            <w:tcW w:w="1242" w:type="dxa"/>
          </w:tcPr>
          <w:p w:rsidR="004E760C" w:rsidRDefault="004E760C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4E760C" w:rsidRPr="004E760C" w:rsidRDefault="00C73C78" w:rsidP="004E760C">
            <w:pPr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60C" w:rsidRPr="004E760C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="004E760C" w:rsidRPr="004E760C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д.1</w:t>
            </w:r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60C" w:rsidRPr="004E760C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</w:p>
          <w:p w:rsidR="004E760C" w:rsidRPr="004E760C" w:rsidRDefault="004E760C" w:rsidP="004E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E760C" w:rsidRPr="004E760C" w:rsidRDefault="004E760C" w:rsidP="004234BB">
            <w:pPr>
              <w:jc w:val="center"/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z w:val="28"/>
                <w:szCs w:val="28"/>
              </w:rPr>
              <w:t>52.988320,</w:t>
            </w:r>
            <w:r w:rsidRPr="004E760C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81.673825</w:t>
            </w:r>
          </w:p>
          <w:p w:rsidR="004E760C" w:rsidRPr="004E760C" w:rsidRDefault="004E760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20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4E760C">
              <w:rPr>
                <w:rFonts w:ascii="Times New Roman" w:hAnsi="Times New Roman" w:cs="Times New Roman"/>
                <w:color w:val="210500"/>
                <w:w w:val="90"/>
                <w:sz w:val="28"/>
                <w:szCs w:val="28"/>
              </w:rPr>
              <w:t>—</w:t>
            </w:r>
            <w:r w:rsidRPr="004E760C">
              <w:rPr>
                <w:rFonts w:ascii="Times New Roman" w:hAnsi="Times New Roman" w:cs="Times New Roman"/>
                <w:color w:val="210500"/>
                <w:spacing w:val="-9"/>
                <w:w w:val="90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4E760C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контейнер</w:t>
            </w:r>
          </w:p>
        </w:tc>
      </w:tr>
      <w:tr w:rsidR="004E760C" w:rsidTr="00975777">
        <w:tc>
          <w:tcPr>
            <w:tcW w:w="1242" w:type="dxa"/>
          </w:tcPr>
          <w:p w:rsidR="004E760C" w:rsidRDefault="004E760C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4E760C" w:rsidRDefault="00C73C78" w:rsidP="004E760C">
            <w:pPr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  <w:proofErr w:type="spellEnd"/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60C" w:rsidRPr="004E760C">
              <w:rPr>
                <w:rFonts w:ascii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д.7</w:t>
            </w:r>
            <w:r w:rsidR="004E760C" w:rsidRPr="004E760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</w:p>
          <w:p w:rsidR="004E760C" w:rsidRPr="004E760C" w:rsidRDefault="004E760C" w:rsidP="004E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E760C" w:rsidRDefault="004E760C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z w:val="28"/>
                <w:szCs w:val="28"/>
              </w:rPr>
              <w:t>52.990140,</w:t>
            </w:r>
            <w:r w:rsidRPr="004E760C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81.686937</w:t>
            </w:r>
          </w:p>
          <w:p w:rsidR="004E760C" w:rsidRPr="004E760C" w:rsidRDefault="004E760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4E760C">
              <w:rPr>
                <w:rFonts w:ascii="Times New Roman" w:hAnsi="Times New Roman" w:cs="Times New Roman"/>
                <w:color w:val="A5A354"/>
                <w:w w:val="90"/>
                <w:sz w:val="28"/>
                <w:szCs w:val="28"/>
              </w:rPr>
              <w:t>—</w:t>
            </w:r>
            <w:r w:rsidRPr="004E760C">
              <w:rPr>
                <w:rFonts w:ascii="Times New Roman" w:hAnsi="Times New Roman" w:cs="Times New Roman"/>
                <w:color w:val="A5A354"/>
                <w:spacing w:val="-7"/>
                <w:w w:val="90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color w:val="050505"/>
                <w:w w:val="90"/>
                <w:sz w:val="28"/>
                <w:szCs w:val="28"/>
              </w:rPr>
              <w:t>1</w:t>
            </w:r>
            <w:r w:rsidRPr="004E760C">
              <w:rPr>
                <w:rFonts w:ascii="Times New Roman" w:hAnsi="Times New Roman" w:cs="Times New Roman"/>
                <w:color w:val="050505"/>
                <w:spacing w:val="-5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4E760C" w:rsidTr="00975777">
        <w:tc>
          <w:tcPr>
            <w:tcW w:w="1242" w:type="dxa"/>
          </w:tcPr>
          <w:p w:rsidR="004E760C" w:rsidRDefault="004E760C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4E760C" w:rsidRDefault="00C73C78" w:rsidP="004E760C">
            <w:pPr>
              <w:rPr>
                <w:rFonts w:ascii="Times New Roman" w:hAnsi="Times New Roman" w:cs="Times New Roman"/>
                <w:spacing w:val="3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  <w:proofErr w:type="spellEnd"/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760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4E760C" w:rsidRPr="004E76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E760C" w:rsidRPr="004E760C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</w:p>
          <w:p w:rsidR="004E760C" w:rsidRPr="004E760C" w:rsidRDefault="004E760C" w:rsidP="004E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E760C" w:rsidRPr="004E760C" w:rsidRDefault="004E760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z w:val="28"/>
                <w:szCs w:val="28"/>
              </w:rPr>
              <w:t>52.992974,</w:t>
            </w:r>
            <w:r w:rsidRPr="004E760C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81.691636</w:t>
            </w:r>
          </w:p>
          <w:p w:rsidR="004E760C" w:rsidRPr="004E760C" w:rsidRDefault="004E760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4E760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color w:val="151515"/>
                <w:w w:val="90"/>
                <w:sz w:val="28"/>
                <w:szCs w:val="28"/>
              </w:rPr>
              <w:t>—</w:t>
            </w:r>
            <w:r w:rsidRPr="004E760C">
              <w:rPr>
                <w:rFonts w:ascii="Times New Roman" w:hAnsi="Times New Roman" w:cs="Times New Roman"/>
                <w:color w:val="151515"/>
                <w:spacing w:val="-5"/>
                <w:w w:val="90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color w:val="0A1844"/>
                <w:w w:val="95"/>
                <w:sz w:val="28"/>
                <w:szCs w:val="28"/>
              </w:rPr>
              <w:t>1</w:t>
            </w:r>
            <w:r w:rsidRPr="004E760C">
              <w:rPr>
                <w:rFonts w:ascii="Times New Roman" w:hAnsi="Times New Roman" w:cs="Times New Roman"/>
                <w:color w:val="0A1844"/>
                <w:spacing w:val="-4"/>
                <w:w w:val="95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контейнер</w:t>
            </w:r>
          </w:p>
        </w:tc>
      </w:tr>
      <w:tr w:rsidR="004E760C" w:rsidTr="00975777">
        <w:tc>
          <w:tcPr>
            <w:tcW w:w="1242" w:type="dxa"/>
          </w:tcPr>
          <w:p w:rsidR="004E760C" w:rsidRDefault="004E760C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4E760C" w:rsidRDefault="004E760C" w:rsidP="004E760C">
            <w:pPr>
              <w:rPr>
                <w:rFonts w:ascii="Times New Roman" w:hAnsi="Times New Roman" w:cs="Times New Roman"/>
                <w:color w:val="080808"/>
                <w:spacing w:val="59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Pr="004E760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z w:val="28"/>
                <w:szCs w:val="28"/>
              </w:rPr>
              <w:t>Озерный,</w:t>
            </w:r>
            <w:r w:rsidRPr="004E760C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№9</w:t>
            </w:r>
            <w:r w:rsidRPr="004E760C">
              <w:rPr>
                <w:rFonts w:ascii="Times New Roman" w:hAnsi="Times New Roman" w:cs="Times New Roman"/>
                <w:color w:val="080808"/>
                <w:spacing w:val="59"/>
                <w:sz w:val="28"/>
                <w:szCs w:val="28"/>
              </w:rPr>
              <w:t xml:space="preserve"> </w:t>
            </w:r>
          </w:p>
          <w:p w:rsidR="004E760C" w:rsidRPr="004E760C" w:rsidRDefault="004E760C" w:rsidP="004E7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E760C" w:rsidRDefault="004E760C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z w:val="28"/>
                <w:szCs w:val="28"/>
              </w:rPr>
              <w:t>52.989971,</w:t>
            </w:r>
            <w:r w:rsidRPr="004E760C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81.691145</w:t>
            </w:r>
          </w:p>
          <w:p w:rsidR="004E760C" w:rsidRPr="004E760C" w:rsidRDefault="004E760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60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4E76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4E760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color w:val="1D1D1D"/>
                <w:w w:val="90"/>
                <w:sz w:val="28"/>
                <w:szCs w:val="28"/>
              </w:rPr>
              <w:t>—</w:t>
            </w:r>
            <w:r w:rsidRPr="004E760C">
              <w:rPr>
                <w:rFonts w:ascii="Times New Roman" w:hAnsi="Times New Roman" w:cs="Times New Roman"/>
                <w:color w:val="1D1D1D"/>
                <w:spacing w:val="-6"/>
                <w:w w:val="90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color w:val="2D0C01"/>
                <w:w w:val="95"/>
                <w:sz w:val="28"/>
                <w:szCs w:val="28"/>
              </w:rPr>
              <w:t>1</w:t>
            </w:r>
            <w:r w:rsidRPr="004E760C">
              <w:rPr>
                <w:rFonts w:ascii="Times New Roman" w:hAnsi="Times New Roman" w:cs="Times New Roman"/>
                <w:color w:val="2D0C01"/>
                <w:spacing w:val="-1"/>
                <w:w w:val="95"/>
                <w:sz w:val="28"/>
                <w:szCs w:val="28"/>
              </w:rPr>
              <w:t xml:space="preserve"> </w:t>
            </w:r>
            <w:r w:rsidRPr="004E760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контейнер</w:t>
            </w:r>
          </w:p>
        </w:tc>
      </w:tr>
      <w:tr w:rsidR="003E1981" w:rsidTr="00975777">
        <w:tc>
          <w:tcPr>
            <w:tcW w:w="1242" w:type="dxa"/>
          </w:tcPr>
          <w:p w:rsidR="003E1981" w:rsidRDefault="003E1981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6429B7" w:rsidRDefault="00C73C78" w:rsidP="003E1981">
            <w:pPr>
              <w:rPr>
                <w:rFonts w:ascii="Times New Roman" w:hAnsi="Times New Roman" w:cs="Times New Roman"/>
                <w:color w:val="160001"/>
                <w:spacing w:val="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981" w:rsidRPr="003E1981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="003E1981" w:rsidRPr="003E1981">
              <w:rPr>
                <w:rFonts w:ascii="Times New Roman" w:hAnsi="Times New Roman" w:cs="Times New Roman"/>
                <w:color w:val="160001"/>
                <w:sz w:val="28"/>
                <w:szCs w:val="28"/>
              </w:rPr>
              <w:t>д.31</w:t>
            </w:r>
            <w:r w:rsidR="003E1981" w:rsidRPr="003E1981">
              <w:rPr>
                <w:rFonts w:ascii="Times New Roman" w:hAnsi="Times New Roman" w:cs="Times New Roman"/>
                <w:color w:val="160001"/>
                <w:spacing w:val="16"/>
                <w:sz w:val="28"/>
                <w:szCs w:val="28"/>
              </w:rPr>
              <w:t xml:space="preserve"> </w:t>
            </w:r>
          </w:p>
          <w:p w:rsidR="003E1981" w:rsidRPr="003E1981" w:rsidRDefault="003E1981" w:rsidP="003E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429B7" w:rsidRDefault="006429B7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sz w:val="28"/>
                <w:szCs w:val="28"/>
              </w:rPr>
              <w:t>52.990925,</w:t>
            </w:r>
            <w:r w:rsidRPr="003E1981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81.694914</w:t>
            </w:r>
          </w:p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color w:val="0A0A0A"/>
                <w:spacing w:val="-5"/>
                <w:sz w:val="28"/>
                <w:szCs w:val="28"/>
              </w:rPr>
              <w:t>20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6429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3E198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1981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98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контейнер</w:t>
            </w:r>
          </w:p>
        </w:tc>
      </w:tr>
      <w:tr w:rsidR="003E1981" w:rsidTr="00975777">
        <w:tc>
          <w:tcPr>
            <w:tcW w:w="1242" w:type="dxa"/>
          </w:tcPr>
          <w:p w:rsidR="003E1981" w:rsidRDefault="003E1981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429B7" w:rsidRDefault="00C73C78" w:rsidP="003E1981">
            <w:pPr>
              <w:rPr>
                <w:rFonts w:ascii="Times New Roman" w:hAnsi="Times New Roman" w:cs="Times New Roman"/>
                <w:color w:val="0C0C0C"/>
                <w:spacing w:val="1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981" w:rsidRPr="003E198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E1981" w:rsidRPr="003E1981">
              <w:rPr>
                <w:rFonts w:ascii="Times New Roman" w:hAnsi="Times New Roman" w:cs="Times New Roman"/>
                <w:color w:val="0C0C0C"/>
                <w:sz w:val="28"/>
                <w:szCs w:val="28"/>
              </w:rPr>
              <w:t>4</w:t>
            </w:r>
            <w:r w:rsidR="003E1981" w:rsidRPr="003E1981">
              <w:rPr>
                <w:rFonts w:ascii="Times New Roman" w:hAnsi="Times New Roman" w:cs="Times New Roman"/>
                <w:color w:val="0C0C0C"/>
                <w:spacing w:val="16"/>
                <w:sz w:val="28"/>
                <w:szCs w:val="28"/>
              </w:rPr>
              <w:t xml:space="preserve"> </w:t>
            </w:r>
          </w:p>
          <w:p w:rsidR="003E1981" w:rsidRPr="003E1981" w:rsidRDefault="003E1981" w:rsidP="003E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429B7" w:rsidRDefault="006429B7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sz w:val="28"/>
                <w:szCs w:val="28"/>
              </w:rPr>
              <w:t>52.983936,</w:t>
            </w:r>
            <w:r w:rsidRPr="003E198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81.689696</w:t>
            </w:r>
          </w:p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color w:val="080808"/>
                <w:spacing w:val="-5"/>
                <w:sz w:val="28"/>
                <w:szCs w:val="28"/>
              </w:rPr>
              <w:t>20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6429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3E1981">
              <w:rPr>
                <w:rFonts w:ascii="Times New Roman" w:hAnsi="Times New Roman" w:cs="Times New Roman"/>
                <w:color w:val="111111"/>
                <w:w w:val="90"/>
                <w:sz w:val="28"/>
                <w:szCs w:val="28"/>
              </w:rPr>
              <w:t>—</w:t>
            </w:r>
            <w:r w:rsidRPr="003E1981">
              <w:rPr>
                <w:rFonts w:ascii="Times New Roman" w:hAnsi="Times New Roman" w:cs="Times New Roman"/>
                <w:color w:val="111111"/>
                <w:spacing w:val="-9"/>
                <w:w w:val="90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3E1981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3E1981" w:rsidTr="00975777">
        <w:tc>
          <w:tcPr>
            <w:tcW w:w="1242" w:type="dxa"/>
          </w:tcPr>
          <w:p w:rsidR="003E1981" w:rsidRDefault="003E1981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6429B7" w:rsidRDefault="00C73C78" w:rsidP="003E1981">
            <w:pPr>
              <w:rPr>
                <w:rFonts w:ascii="Times New Roman" w:hAnsi="Times New Roman" w:cs="Times New Roman"/>
                <w:color w:val="080808"/>
                <w:spacing w:val="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абережная</w:t>
            </w:r>
            <w:proofErr w:type="spell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981" w:rsidRPr="003E19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3E1981" w:rsidRPr="003E1981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д.7</w:t>
            </w:r>
            <w:r w:rsidR="003E1981" w:rsidRPr="003E1981">
              <w:rPr>
                <w:rFonts w:ascii="Times New Roman" w:hAnsi="Times New Roman" w:cs="Times New Roman"/>
                <w:color w:val="080808"/>
                <w:spacing w:val="11"/>
                <w:sz w:val="28"/>
                <w:szCs w:val="28"/>
              </w:rPr>
              <w:t xml:space="preserve"> </w:t>
            </w:r>
          </w:p>
          <w:p w:rsidR="003E1981" w:rsidRPr="003E1981" w:rsidRDefault="003E1981" w:rsidP="003E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429B7" w:rsidRDefault="006429B7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sz w:val="28"/>
                <w:szCs w:val="28"/>
              </w:rPr>
              <w:t>52.982193,</w:t>
            </w:r>
            <w:r w:rsidRPr="003E1981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81.691484</w:t>
            </w:r>
          </w:p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color w:val="210516"/>
                <w:spacing w:val="-5"/>
                <w:sz w:val="28"/>
                <w:szCs w:val="28"/>
              </w:rPr>
              <w:t>20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6429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3E1981">
              <w:rPr>
                <w:rFonts w:ascii="Times New Roman" w:hAnsi="Times New Roman" w:cs="Times New Roman"/>
                <w:color w:val="070707"/>
                <w:spacing w:val="11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color w:val="1A1A1A"/>
                <w:w w:val="90"/>
                <w:sz w:val="28"/>
                <w:szCs w:val="28"/>
              </w:rPr>
              <w:t>—</w:t>
            </w:r>
            <w:r w:rsidRPr="003E1981">
              <w:rPr>
                <w:rFonts w:ascii="Times New Roman" w:hAnsi="Times New Roman" w:cs="Times New Roman"/>
                <w:color w:val="1A1A1A"/>
                <w:spacing w:val="14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3E1981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3E1981" w:rsidTr="00975777">
        <w:tc>
          <w:tcPr>
            <w:tcW w:w="1242" w:type="dxa"/>
          </w:tcPr>
          <w:p w:rsidR="003E1981" w:rsidRDefault="003E1981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3E1981" w:rsidRPr="003E1981" w:rsidRDefault="00C73C78" w:rsidP="0064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  <w:r w:rsidR="003E1981" w:rsidRPr="003E1981">
              <w:rPr>
                <w:rFonts w:ascii="Times New Roman" w:hAnsi="Times New Roman" w:cs="Times New Roman"/>
                <w:w w:val="95"/>
                <w:sz w:val="28"/>
                <w:szCs w:val="28"/>
              </w:rPr>
              <w:t>Л</w:t>
            </w:r>
            <w:proofErr w:type="gramEnd"/>
            <w:r w:rsidR="003E1981" w:rsidRPr="003E1981">
              <w:rPr>
                <w:rFonts w:ascii="Times New Roman" w:hAnsi="Times New Roman" w:cs="Times New Roman"/>
                <w:w w:val="95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</w:t>
            </w:r>
            <w:r w:rsidR="003E1981" w:rsidRPr="003E1981">
              <w:rPr>
                <w:rFonts w:ascii="Times New Roman" w:hAnsi="Times New Roman" w:cs="Times New Roman"/>
                <w:w w:val="95"/>
                <w:sz w:val="28"/>
                <w:szCs w:val="28"/>
              </w:rPr>
              <w:t>шкина</w:t>
            </w:r>
            <w:proofErr w:type="spellEnd"/>
            <w:r w:rsidR="003E1981" w:rsidRPr="003E1981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="003E1981" w:rsidRPr="003E1981">
              <w:rPr>
                <w:rFonts w:ascii="Times New Roman" w:hAnsi="Times New Roman" w:cs="Times New Roman"/>
                <w:spacing w:val="59"/>
                <w:w w:val="150"/>
                <w:sz w:val="28"/>
                <w:szCs w:val="28"/>
              </w:rPr>
              <w:t xml:space="preserve"> </w:t>
            </w:r>
            <w:r w:rsidR="006429B7" w:rsidRPr="003E1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29B7" w:rsidRPr="003E1981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="006429B7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д.5</w:t>
            </w:r>
          </w:p>
        </w:tc>
        <w:tc>
          <w:tcPr>
            <w:tcW w:w="4359" w:type="dxa"/>
          </w:tcPr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w w:val="95"/>
                <w:sz w:val="28"/>
                <w:szCs w:val="28"/>
              </w:rPr>
              <w:t>52.983863,</w:t>
            </w:r>
            <w:r w:rsidRPr="003E1981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81.698712</w:t>
            </w:r>
          </w:p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6429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Pr="003E198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3E1981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3E1981" w:rsidTr="00975777">
        <w:tc>
          <w:tcPr>
            <w:tcW w:w="1242" w:type="dxa"/>
          </w:tcPr>
          <w:p w:rsidR="003E1981" w:rsidRDefault="003E1981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3E1981" w:rsidRPr="003E1981" w:rsidRDefault="00C73C78" w:rsidP="003E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1981" w:rsidRPr="003E1981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="003E1981" w:rsidRPr="003E1981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4359" w:type="dxa"/>
          </w:tcPr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sz w:val="28"/>
                <w:szCs w:val="28"/>
              </w:rPr>
              <w:t>52.9838447,</w:t>
            </w:r>
            <w:r w:rsidRPr="003E198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81.683078</w:t>
            </w:r>
          </w:p>
          <w:p w:rsidR="003E1981" w:rsidRPr="003E1981" w:rsidRDefault="003E1981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98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6429B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3E198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 </w:t>
            </w:r>
            <w:r w:rsidRPr="003E1981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3E1981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3E1981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>контейнер</w:t>
            </w:r>
          </w:p>
        </w:tc>
      </w:tr>
      <w:tr w:rsidR="003E1981" w:rsidTr="005E7EB0">
        <w:tc>
          <w:tcPr>
            <w:tcW w:w="10421" w:type="dxa"/>
            <w:gridSpan w:val="3"/>
          </w:tcPr>
          <w:p w:rsidR="003E1981" w:rsidRPr="004E760C" w:rsidRDefault="00BA4B7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Костин Лог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жная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 д.5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52.656950, 82.018161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оровая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52.652710, 82.014224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оровая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д.24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52.654483, 82.017997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оровая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д.53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52.657095, 82.022550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52.658886, 82.015818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52.658976, 82.020705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д.26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52.658524, 82.023537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д.44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52.656744, 82.028157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знецовых д.22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52.659327, 82.031668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знецовых д.46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52.661348, 82.036670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знецовых д.55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52.660164, 82.039492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знецовых д.66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52.662316, 82.039650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Солнечная д.3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52.661060, 82.033068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Солнечная д.8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52.660823, 82.032069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52.663262, 82.022639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52.662208, 82.019015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Новая д.19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52.662315, 82.035452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Новая д.2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52.664389, 82.035452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Победы д.9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52.664914, 82.033370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рановская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д.37а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52.666084, 82.032402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рановская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52.666927, 82.036443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рановская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д.10</w:t>
            </w:r>
          </w:p>
        </w:tc>
        <w:tc>
          <w:tcPr>
            <w:tcW w:w="4359" w:type="dxa"/>
          </w:tcPr>
          <w:p w:rsidR="000F265C" w:rsidRDefault="000F265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52.666927, 82.036443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д.8 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52.666735, 82.040492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B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52.668442, 82.038889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B5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д.36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52.670465, 82.036611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52.672406, 82.033970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д.7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52.666601, 82.045229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д.20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52.669103, 82.043021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д.29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52.671191, 82.039302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д.6 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52.659808, 82.019846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д.53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52.661432, 82.025467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д.44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52.660567,82.029388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д.50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52.661281, 82.028560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д.97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52.663071,82.034059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д.131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52.664969, 82.043006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д.134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52.666433, 82.050213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975777">
        <w:tc>
          <w:tcPr>
            <w:tcW w:w="1242" w:type="dxa"/>
          </w:tcPr>
          <w:p w:rsidR="001A0F85" w:rsidRDefault="001A0F85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1A0F85" w:rsidRPr="001A0F85" w:rsidRDefault="00C73C78" w:rsidP="0041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A0F85"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д.185</w:t>
            </w:r>
          </w:p>
        </w:tc>
        <w:tc>
          <w:tcPr>
            <w:tcW w:w="4359" w:type="dxa"/>
          </w:tcPr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52.669222, 82.053658</w:t>
            </w:r>
          </w:p>
          <w:p w:rsidR="001A0F85" w:rsidRPr="001A0F85" w:rsidRDefault="001A0F85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0F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F85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1A0F85" w:rsidTr="00416C4C">
        <w:tc>
          <w:tcPr>
            <w:tcW w:w="10421" w:type="dxa"/>
            <w:gridSpan w:val="3"/>
          </w:tcPr>
          <w:p w:rsidR="001A0F85" w:rsidRPr="004E760C" w:rsidRDefault="00075860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Покровка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Калининская, 59</w:t>
            </w:r>
          </w:p>
        </w:tc>
        <w:tc>
          <w:tcPr>
            <w:tcW w:w="4359" w:type="dxa"/>
          </w:tcPr>
          <w:p w:rsid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52.771565  81.864578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- 1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Калининская, 18</w:t>
            </w:r>
          </w:p>
        </w:tc>
        <w:tc>
          <w:tcPr>
            <w:tcW w:w="4359" w:type="dxa"/>
          </w:tcPr>
          <w:p w:rsidR="00D823DF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52.770276  81.865763</w:t>
            </w:r>
          </w:p>
          <w:p w:rsidR="00B36FDC" w:rsidRPr="00B36FDC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Калининская, 12</w:t>
            </w:r>
          </w:p>
        </w:tc>
        <w:tc>
          <w:tcPr>
            <w:tcW w:w="4359" w:type="dxa"/>
          </w:tcPr>
          <w:p w:rsidR="00D823DF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52.768514  81.862523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="00D82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23DF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Партизанская, 2</w:t>
            </w:r>
          </w:p>
        </w:tc>
        <w:tc>
          <w:tcPr>
            <w:tcW w:w="4359" w:type="dxa"/>
          </w:tcPr>
          <w:p w:rsidR="00D823DF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52.767271  81.859869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D82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23DF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Боровая, 2</w:t>
            </w:r>
          </w:p>
        </w:tc>
        <w:tc>
          <w:tcPr>
            <w:tcW w:w="4359" w:type="dxa"/>
          </w:tcPr>
          <w:p w:rsidR="00D823DF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52.766579  81.861000</w:t>
            </w:r>
          </w:p>
          <w:p w:rsidR="00B36FDC" w:rsidRPr="00B36FDC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Калининская, 26 </w:t>
            </w:r>
          </w:p>
        </w:tc>
        <w:tc>
          <w:tcPr>
            <w:tcW w:w="4359" w:type="dxa"/>
          </w:tcPr>
          <w:p w:rsidR="00D823DF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52.771802  81.869207</w:t>
            </w:r>
          </w:p>
          <w:p w:rsidR="00B36FDC" w:rsidRPr="00B36FDC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Калининская,  109 </w:t>
            </w:r>
          </w:p>
        </w:tc>
        <w:tc>
          <w:tcPr>
            <w:tcW w:w="4359" w:type="dxa"/>
          </w:tcPr>
          <w:p w:rsidR="00D823DF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52.774822  81.874601</w:t>
            </w:r>
          </w:p>
          <w:p w:rsidR="00B36FDC" w:rsidRPr="00B36FDC" w:rsidRDefault="00D823DF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32E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P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21</w:t>
            </w:r>
          </w:p>
        </w:tc>
        <w:tc>
          <w:tcPr>
            <w:tcW w:w="4359" w:type="dxa"/>
          </w:tcPr>
          <w:p w:rsidR="000632EB" w:rsidRDefault="000632E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52.774082  81.871784</w:t>
            </w:r>
          </w:p>
          <w:p w:rsidR="00B36FDC" w:rsidRPr="00B36FDC" w:rsidRDefault="000632E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 6 </w:t>
            </w:r>
          </w:p>
        </w:tc>
        <w:tc>
          <w:tcPr>
            <w:tcW w:w="4359" w:type="dxa"/>
          </w:tcPr>
          <w:p w:rsidR="000632EB" w:rsidRDefault="000632E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52.771924   81871784</w:t>
            </w:r>
          </w:p>
          <w:p w:rsidR="00B36FDC" w:rsidRPr="00B36FDC" w:rsidRDefault="000632E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 1</w:t>
            </w:r>
          </w:p>
        </w:tc>
        <w:tc>
          <w:tcPr>
            <w:tcW w:w="4359" w:type="dxa"/>
          </w:tcPr>
          <w:p w:rsidR="008C16FB" w:rsidRDefault="008C16F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52.774880  81.878169</w:t>
            </w:r>
          </w:p>
          <w:p w:rsidR="00B36FDC" w:rsidRPr="00B36FDC" w:rsidRDefault="008C16F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Садовая № 26</w:t>
            </w:r>
          </w:p>
        </w:tc>
        <w:tc>
          <w:tcPr>
            <w:tcW w:w="4359" w:type="dxa"/>
          </w:tcPr>
          <w:p w:rsidR="008C16FB" w:rsidRDefault="008C16F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52.777671   81.881629</w:t>
            </w:r>
          </w:p>
          <w:p w:rsidR="00B36FDC" w:rsidRPr="00B36FDC" w:rsidRDefault="008C16F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38 </w:t>
            </w:r>
          </w:p>
        </w:tc>
        <w:tc>
          <w:tcPr>
            <w:tcW w:w="4359" w:type="dxa"/>
          </w:tcPr>
          <w:p w:rsidR="00D27878" w:rsidRDefault="00D27878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52.780685  81.885073</w:t>
            </w:r>
          </w:p>
          <w:p w:rsidR="00B36FDC" w:rsidRPr="00B36FDC" w:rsidRDefault="00D27878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 81</w:t>
            </w:r>
          </w:p>
        </w:tc>
        <w:tc>
          <w:tcPr>
            <w:tcW w:w="4359" w:type="dxa"/>
          </w:tcPr>
          <w:p w:rsidR="00257183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52.778936   81.886843</w:t>
            </w:r>
          </w:p>
          <w:p w:rsidR="00B36FDC" w:rsidRPr="00B36FDC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71 </w:t>
            </w:r>
          </w:p>
        </w:tc>
        <w:tc>
          <w:tcPr>
            <w:tcW w:w="4359" w:type="dxa"/>
          </w:tcPr>
          <w:p w:rsidR="00257183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52.777840  81.885078</w:t>
            </w:r>
          </w:p>
          <w:p w:rsidR="00B36FDC" w:rsidRPr="00B36FDC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м. 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№ 53</w:t>
            </w:r>
          </w:p>
        </w:tc>
        <w:tc>
          <w:tcPr>
            <w:tcW w:w="4359" w:type="dxa"/>
          </w:tcPr>
          <w:p w:rsidR="00257183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52.776318  81.882589</w:t>
            </w:r>
          </w:p>
          <w:p w:rsidR="00B36FDC" w:rsidRPr="00B36FDC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39</w:t>
            </w:r>
          </w:p>
        </w:tc>
        <w:tc>
          <w:tcPr>
            <w:tcW w:w="4359" w:type="dxa"/>
          </w:tcPr>
          <w:p w:rsidR="00257183" w:rsidRPr="00B36FDC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52.773540  81.878351</w:t>
            </w:r>
          </w:p>
          <w:p w:rsidR="00B36FDC" w:rsidRPr="00B36FDC" w:rsidRDefault="00257183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25 </w:t>
            </w:r>
          </w:p>
        </w:tc>
        <w:tc>
          <w:tcPr>
            <w:tcW w:w="4359" w:type="dxa"/>
          </w:tcPr>
          <w:p w:rsidR="00CA7809" w:rsidRDefault="00CA780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52.771878  81.875755</w:t>
            </w:r>
          </w:p>
          <w:p w:rsidR="00B36FDC" w:rsidRPr="00B36FDC" w:rsidRDefault="00CA780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м. 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7 </w:t>
            </w:r>
          </w:p>
        </w:tc>
        <w:tc>
          <w:tcPr>
            <w:tcW w:w="4359" w:type="dxa"/>
          </w:tcPr>
          <w:p w:rsidR="00CA7809" w:rsidRDefault="00CA780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52.770470  81.873437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="00CA780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A7809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Новая, 17</w:t>
            </w:r>
          </w:p>
        </w:tc>
        <w:tc>
          <w:tcPr>
            <w:tcW w:w="4359" w:type="dxa"/>
          </w:tcPr>
          <w:p w:rsidR="00A97BD9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52.770343  81.876929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Новая, 12</w:t>
            </w:r>
          </w:p>
        </w:tc>
        <w:tc>
          <w:tcPr>
            <w:tcW w:w="4359" w:type="dxa"/>
          </w:tcPr>
          <w:p w:rsidR="00A97BD9" w:rsidRPr="00B36FDC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52.771791  81.879392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Новая, 51/2</w:t>
            </w:r>
          </w:p>
        </w:tc>
        <w:tc>
          <w:tcPr>
            <w:tcW w:w="4359" w:type="dxa"/>
          </w:tcPr>
          <w:p w:rsidR="00B36FDC" w:rsidRPr="00B36FDC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52.774300  81.883623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Новая, 61</w:t>
            </w:r>
          </w:p>
        </w:tc>
        <w:tc>
          <w:tcPr>
            <w:tcW w:w="4359" w:type="dxa"/>
          </w:tcPr>
          <w:p w:rsidR="00A97BD9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52.775592  81.885243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Новая, 77</w:t>
            </w:r>
          </w:p>
        </w:tc>
        <w:tc>
          <w:tcPr>
            <w:tcW w:w="4359" w:type="dxa"/>
          </w:tcPr>
          <w:p w:rsidR="00A97BD9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52.777211  81.887378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26</w:t>
            </w:r>
          </w:p>
        </w:tc>
        <w:tc>
          <w:tcPr>
            <w:tcW w:w="4359" w:type="dxa"/>
          </w:tcPr>
          <w:p w:rsidR="00B36FDC" w:rsidRPr="00B36FDC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52.776147  81.889502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12</w:t>
            </w:r>
          </w:p>
        </w:tc>
        <w:tc>
          <w:tcPr>
            <w:tcW w:w="4359" w:type="dxa"/>
          </w:tcPr>
          <w:p w:rsidR="00A97BD9" w:rsidRDefault="00A97BD9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52.774738  81.887185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  <w:r w:rsidR="00A97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BD9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2</w:t>
            </w:r>
          </w:p>
        </w:tc>
        <w:tc>
          <w:tcPr>
            <w:tcW w:w="4359" w:type="dxa"/>
          </w:tcPr>
          <w:p w:rsidR="00B36FDC" w:rsidRPr="00B36FDC" w:rsidRDefault="00416C4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52.773103  81.884953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41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C4C" w:rsidRPr="00B36FDC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 13</w:t>
            </w:r>
          </w:p>
        </w:tc>
        <w:tc>
          <w:tcPr>
            <w:tcW w:w="4359" w:type="dxa"/>
          </w:tcPr>
          <w:p w:rsidR="00416C4C" w:rsidRPr="00B36FDC" w:rsidRDefault="00416C4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52.771708  81.883186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41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C4C" w:rsidRPr="00B36FDC">
              <w:rPr>
                <w:rFonts w:ascii="Times New Roman" w:hAnsi="Times New Roman" w:cs="Times New Roman"/>
                <w:sz w:val="28"/>
                <w:szCs w:val="28"/>
              </w:rPr>
              <w:t>–1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3</w:t>
            </w:r>
          </w:p>
        </w:tc>
        <w:tc>
          <w:tcPr>
            <w:tcW w:w="4359" w:type="dxa"/>
          </w:tcPr>
          <w:p w:rsidR="00B36FDC" w:rsidRPr="00B36FDC" w:rsidRDefault="00416C4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52.770014  81.881089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416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C4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975777">
        <w:tc>
          <w:tcPr>
            <w:tcW w:w="1242" w:type="dxa"/>
          </w:tcPr>
          <w:p w:rsidR="00B36FDC" w:rsidRDefault="00B36FDC" w:rsidP="0041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B36FDC" w:rsidRPr="00B36FDC" w:rsidRDefault="00C73C78" w:rsidP="00B3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36FDC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Победы, 14</w:t>
            </w:r>
          </w:p>
        </w:tc>
        <w:tc>
          <w:tcPr>
            <w:tcW w:w="4359" w:type="dxa"/>
          </w:tcPr>
          <w:p w:rsidR="00B36FDC" w:rsidRPr="00B36FDC" w:rsidRDefault="004234BB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52.769694  81.871704</w:t>
            </w:r>
          </w:p>
          <w:p w:rsidR="00B36FDC" w:rsidRPr="00B36FDC" w:rsidRDefault="00B36FDC" w:rsidP="0042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 w:rsidR="00423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4BB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B36FDC" w:rsidTr="00416C4C">
        <w:tc>
          <w:tcPr>
            <w:tcW w:w="10421" w:type="dxa"/>
            <w:gridSpan w:val="3"/>
          </w:tcPr>
          <w:p w:rsidR="00B36FDC" w:rsidRPr="00A55A82" w:rsidRDefault="002E7DEB" w:rsidP="002E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Комсомольский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E24EF" w:rsidRDefault="00C73C78" w:rsidP="007E24EF">
            <w:pPr>
              <w:spacing w:line="259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победы, 42 </w:t>
            </w:r>
          </w:p>
          <w:p w:rsidR="006364EA" w:rsidRPr="00323C8E" w:rsidRDefault="006364EA" w:rsidP="007E24EF">
            <w:pPr>
              <w:spacing w:line="259" w:lineRule="auto"/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24EF" w:rsidRDefault="007E24EF" w:rsidP="00147C8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52,975386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81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,612081</w:t>
            </w:r>
          </w:p>
          <w:p w:rsidR="006364EA" w:rsidRPr="00323C8E" w:rsidRDefault="006364EA" w:rsidP="00147C89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21 м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E24EF" w:rsidRDefault="00C73C78" w:rsidP="00994038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</w:p>
          <w:p w:rsidR="006364EA" w:rsidRPr="00323C8E" w:rsidRDefault="006364EA" w:rsidP="007E24EF">
            <w:pPr>
              <w:spacing w:line="259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24EF" w:rsidRDefault="007E24EF" w:rsidP="00147C89">
            <w:pPr>
              <w:spacing w:line="259" w:lineRule="auto"/>
              <w:ind w:left="7"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52,968250  81,621836</w:t>
            </w:r>
          </w:p>
          <w:p w:rsidR="006364EA" w:rsidRPr="00323C8E" w:rsidRDefault="006364EA" w:rsidP="00147C89">
            <w:pPr>
              <w:spacing w:line="259" w:lineRule="auto"/>
              <w:ind w:left="7"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E24EF" w:rsidRDefault="00C73C78" w:rsidP="00994038">
            <w:pPr>
              <w:spacing w:after="1" w:line="259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6364EA" w:rsidRPr="00323C8E" w:rsidRDefault="006364EA" w:rsidP="00994038">
            <w:pPr>
              <w:spacing w:line="259" w:lineRule="auto"/>
              <w:ind w:left="44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24EF" w:rsidRPr="00323C8E" w:rsidRDefault="007E24EF" w:rsidP="00147C89">
            <w:pPr>
              <w:spacing w:after="1" w:line="259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52,968281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81,619819</w:t>
            </w:r>
          </w:p>
          <w:p w:rsidR="006364EA" w:rsidRPr="00323C8E" w:rsidRDefault="006364EA" w:rsidP="00147C89">
            <w:pPr>
              <w:spacing w:line="259" w:lineRule="auto"/>
              <w:ind w:left="14" w:right="50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E24EF" w:rsidRDefault="00C73C78" w:rsidP="00994038">
            <w:pPr>
              <w:spacing w:line="259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окзальная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31 </w:t>
            </w:r>
          </w:p>
          <w:p w:rsidR="006364EA" w:rsidRPr="00323C8E" w:rsidRDefault="006364EA" w:rsidP="00994038">
            <w:pPr>
              <w:spacing w:line="259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24EF" w:rsidRPr="00323C8E" w:rsidRDefault="007E24EF" w:rsidP="00147C89">
            <w:pPr>
              <w:spacing w:line="259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52,968388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81,615699</w:t>
            </w:r>
          </w:p>
          <w:p w:rsidR="006364EA" w:rsidRPr="00323C8E" w:rsidRDefault="006364EA" w:rsidP="00147C89">
            <w:pPr>
              <w:spacing w:line="259" w:lineRule="auto"/>
              <w:ind w:left="22" w:right="43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E24EF" w:rsidRDefault="00C73C78" w:rsidP="007E24EF">
            <w:pPr>
              <w:spacing w:line="259" w:lineRule="auto"/>
              <w:ind w:left="29" w:right="8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ривокзальная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8г </w:t>
            </w:r>
          </w:p>
          <w:p w:rsidR="006364EA" w:rsidRPr="00323C8E" w:rsidRDefault="006364EA" w:rsidP="007E24EF">
            <w:pPr>
              <w:spacing w:line="259" w:lineRule="auto"/>
              <w:ind w:left="29" w:right="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24EF" w:rsidRDefault="007E24EF" w:rsidP="00147C89">
            <w:pPr>
              <w:spacing w:line="259" w:lineRule="auto"/>
              <w:ind w:left="29" w:right="29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52,969674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81,617430</w:t>
            </w:r>
          </w:p>
          <w:p w:rsidR="006364EA" w:rsidRPr="00323C8E" w:rsidRDefault="006364EA" w:rsidP="00147C89">
            <w:pPr>
              <w:spacing w:line="259" w:lineRule="auto"/>
              <w:ind w:left="29" w:right="29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2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4EF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62167" w:rsidRDefault="00C73C78" w:rsidP="00994038">
            <w:pPr>
              <w:spacing w:after="9"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ривокзальная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, 2а</w:t>
            </w:r>
          </w:p>
          <w:p w:rsidR="006364EA" w:rsidRPr="00323C8E" w:rsidRDefault="006364EA" w:rsidP="00F62167">
            <w:pPr>
              <w:spacing w:after="9"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62167" w:rsidRPr="00323C8E" w:rsidRDefault="00F62167" w:rsidP="00147C89">
            <w:pPr>
              <w:spacing w:after="9" w:line="259" w:lineRule="auto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52,969559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81 ,624544</w:t>
            </w:r>
          </w:p>
          <w:p w:rsidR="006364EA" w:rsidRPr="00323C8E" w:rsidRDefault="006364EA" w:rsidP="00147C89">
            <w:pPr>
              <w:spacing w:line="259" w:lineRule="auto"/>
              <w:ind w:left="43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21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2167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6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167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</w:tcPr>
          <w:p w:rsidR="00F62167" w:rsidRDefault="00C73C78" w:rsidP="00994038">
            <w:pPr>
              <w:spacing w:line="259" w:lineRule="auto"/>
              <w:ind w:left="50" w:right="72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ривокзальная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6364EA" w:rsidRPr="00323C8E" w:rsidRDefault="006364EA" w:rsidP="00F62167">
            <w:pPr>
              <w:spacing w:line="259" w:lineRule="auto"/>
              <w:ind w:left="50" w:right="7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62167" w:rsidRDefault="00F62167" w:rsidP="00147C89">
            <w:pPr>
              <w:spacing w:line="259" w:lineRule="auto"/>
              <w:ind w:left="5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52,969877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81,615666</w:t>
            </w:r>
          </w:p>
          <w:p w:rsidR="006364EA" w:rsidRPr="00323C8E" w:rsidRDefault="006364EA" w:rsidP="00147C89">
            <w:pPr>
              <w:spacing w:line="259" w:lineRule="auto"/>
              <w:ind w:left="5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22 м</w:t>
            </w:r>
            <w:r w:rsidR="00F6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2167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6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167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</w:p>
          <w:p w:rsidR="006364EA" w:rsidRPr="00323C8E" w:rsidRDefault="006364EA" w:rsidP="00994038">
            <w:pPr>
              <w:spacing w:line="259" w:lineRule="auto"/>
              <w:ind w:left="245" w:hanging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13D0E" w:rsidRDefault="00E13D0E" w:rsidP="00147C89">
            <w:pPr>
              <w:spacing w:line="259" w:lineRule="auto"/>
              <w:ind w:left="58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52,970322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81,623299</w:t>
            </w:r>
          </w:p>
          <w:p w:rsidR="006364EA" w:rsidRPr="00323C8E" w:rsidRDefault="006364EA" w:rsidP="00147C89">
            <w:pPr>
              <w:spacing w:line="259" w:lineRule="auto"/>
              <w:ind w:left="58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</w:p>
          <w:p w:rsidR="006364EA" w:rsidRPr="00323C8E" w:rsidRDefault="006364EA" w:rsidP="00994038">
            <w:pPr>
              <w:spacing w:line="259" w:lineRule="auto"/>
              <w:ind w:left="94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13D0E" w:rsidRDefault="00E13D0E" w:rsidP="00147C89">
            <w:pPr>
              <w:spacing w:line="259" w:lineRule="auto"/>
              <w:ind w:left="65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52,970696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81,618536</w:t>
            </w:r>
          </w:p>
          <w:p w:rsidR="006364EA" w:rsidRPr="00323C8E" w:rsidRDefault="006364EA" w:rsidP="00147C89">
            <w:pPr>
              <w:spacing w:line="259" w:lineRule="auto"/>
              <w:ind w:left="65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41 </w:t>
            </w:r>
          </w:p>
          <w:p w:rsidR="006364EA" w:rsidRPr="00323C8E" w:rsidRDefault="006364EA" w:rsidP="00994038">
            <w:pPr>
              <w:spacing w:line="259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13D0E" w:rsidRDefault="00E13D0E" w:rsidP="00147C89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52,970461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81,613700</w:t>
            </w:r>
          </w:p>
          <w:p w:rsidR="006364EA" w:rsidRPr="00323C8E" w:rsidRDefault="006364EA" w:rsidP="00147C89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after="1"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44 </w:t>
            </w:r>
          </w:p>
          <w:p w:rsidR="006364EA" w:rsidRPr="00323C8E" w:rsidRDefault="006364EA" w:rsidP="00994038">
            <w:pPr>
              <w:spacing w:line="259" w:lineRule="auto"/>
              <w:ind w:left="79"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D1CA1" w:rsidRDefault="007D1CA1" w:rsidP="00147C89">
            <w:pPr>
              <w:spacing w:line="259" w:lineRule="auto"/>
              <w:ind w:left="79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52,970709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81,606638</w:t>
            </w:r>
          </w:p>
          <w:p w:rsidR="006364EA" w:rsidRPr="00323C8E" w:rsidRDefault="006364EA" w:rsidP="00147C89">
            <w:pPr>
              <w:spacing w:line="259" w:lineRule="auto"/>
              <w:ind w:left="79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D1CA1" w:rsidRDefault="006364EA" w:rsidP="00994038">
            <w:pPr>
              <w:spacing w:line="259" w:lineRule="auto"/>
              <w:ind w:left="93" w:right="86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елинный</w:t>
            </w:r>
            <w:proofErr w:type="spellEnd"/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</w:p>
          <w:p w:rsidR="006364EA" w:rsidRPr="00323C8E" w:rsidRDefault="006364EA" w:rsidP="007D1CA1">
            <w:pPr>
              <w:spacing w:line="259" w:lineRule="auto"/>
              <w:ind w:left="93" w:right="8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D1CA1" w:rsidRDefault="007D1CA1" w:rsidP="00147C89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52,971810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81,607489</w:t>
            </w:r>
          </w:p>
          <w:p w:rsidR="006364EA" w:rsidRPr="00323C8E" w:rsidRDefault="006364EA" w:rsidP="00147C89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D1CA1" w:rsidRDefault="00C73C78" w:rsidP="00994038">
            <w:pPr>
              <w:spacing w:line="259" w:lineRule="auto"/>
              <w:ind w:left="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</w:p>
          <w:p w:rsidR="006364EA" w:rsidRPr="00323C8E" w:rsidRDefault="006364EA" w:rsidP="00994038">
            <w:pPr>
              <w:spacing w:line="259" w:lineRule="auto"/>
              <w:ind w:left="288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D1CA1" w:rsidRPr="00323C8E" w:rsidRDefault="007D1CA1" w:rsidP="00147C89">
            <w:pPr>
              <w:spacing w:line="259" w:lineRule="auto"/>
              <w:ind w:lef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52,970751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81,626122</w:t>
            </w:r>
          </w:p>
          <w:p w:rsidR="006364EA" w:rsidRPr="00323C8E" w:rsidRDefault="006364EA" w:rsidP="00147C89">
            <w:pPr>
              <w:spacing w:line="259" w:lineRule="auto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D1CA1" w:rsidRDefault="00C73C78" w:rsidP="00994038">
            <w:pPr>
              <w:spacing w:after="7" w:line="259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ктя6рьская, 26</w:t>
            </w:r>
          </w:p>
          <w:p w:rsidR="006364EA" w:rsidRPr="00323C8E" w:rsidRDefault="006364EA" w:rsidP="00994038">
            <w:pPr>
              <w:spacing w:line="259" w:lineRule="auto"/>
              <w:ind w:left="108"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D1CA1" w:rsidRPr="00323C8E" w:rsidRDefault="007D1CA1" w:rsidP="00147C89">
            <w:pPr>
              <w:spacing w:after="7"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52,972054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364EA" w:rsidRPr="00323C8E" w:rsidRDefault="006364EA" w:rsidP="00147C89">
            <w:pPr>
              <w:spacing w:line="259" w:lineRule="auto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D1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</w:p>
          <w:p w:rsidR="006364EA" w:rsidRPr="00323C8E" w:rsidRDefault="006364EA" w:rsidP="00994038">
            <w:pPr>
              <w:spacing w:line="259" w:lineRule="auto"/>
              <w:ind w:left="36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21509" w:rsidRDefault="00D21509" w:rsidP="00147C89">
            <w:pPr>
              <w:spacing w:line="259" w:lineRule="auto"/>
              <w:ind w:left="10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52,971448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81,611886</w:t>
            </w:r>
          </w:p>
          <w:p w:rsidR="006364EA" w:rsidRPr="00323C8E" w:rsidRDefault="006364EA" w:rsidP="00147C89">
            <w:pPr>
              <w:spacing w:line="259" w:lineRule="auto"/>
              <w:ind w:left="10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="00D21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16 </w:t>
            </w:r>
          </w:p>
          <w:p w:rsidR="006364EA" w:rsidRPr="00323C8E" w:rsidRDefault="006364EA" w:rsidP="00994038">
            <w:pPr>
              <w:spacing w:line="259" w:lineRule="auto"/>
              <w:ind w:left="605" w:right="166" w:hanging="5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C0127" w:rsidRDefault="008C0127" w:rsidP="00147C89">
            <w:pPr>
              <w:spacing w:line="259" w:lineRule="auto"/>
              <w:ind w:left="17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52,972318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81,611568</w:t>
            </w:r>
          </w:p>
          <w:p w:rsidR="006364EA" w:rsidRPr="00323C8E" w:rsidRDefault="006364EA" w:rsidP="00147C89">
            <w:pPr>
              <w:spacing w:line="259" w:lineRule="auto"/>
              <w:ind w:left="17"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22 м</w:t>
            </w:r>
            <w:r w:rsidR="008C0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after="2" w:line="259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  <w:p w:rsidR="006364EA" w:rsidRPr="00323C8E" w:rsidRDefault="006364EA" w:rsidP="00994038">
            <w:pPr>
              <w:spacing w:line="259" w:lineRule="auto"/>
              <w:ind w:left="44" w:right="50" w:hanging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C0127" w:rsidRDefault="008C0127" w:rsidP="00147C89">
            <w:pPr>
              <w:spacing w:line="259" w:lineRule="auto"/>
              <w:ind w:left="17" w:right="43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52,972522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81,620050</w:t>
            </w:r>
          </w:p>
          <w:p w:rsidR="006364EA" w:rsidRPr="00323C8E" w:rsidRDefault="006364EA" w:rsidP="00147C89">
            <w:pPr>
              <w:spacing w:line="259" w:lineRule="auto"/>
              <w:ind w:left="17" w:right="43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28 м</w:t>
            </w:r>
            <w:r w:rsidR="008C0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19 </w:t>
            </w:r>
          </w:p>
          <w:p w:rsidR="006364EA" w:rsidRPr="00323C8E" w:rsidRDefault="006364EA" w:rsidP="00994038">
            <w:pPr>
              <w:spacing w:line="259" w:lineRule="auto"/>
              <w:ind w:left="3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D04B4" w:rsidRDefault="007D04B4" w:rsidP="00147C89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52,973145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81,614218</w:t>
            </w:r>
          </w:p>
          <w:p w:rsidR="006364EA" w:rsidRPr="00323C8E" w:rsidRDefault="006364EA" w:rsidP="00147C89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="007D0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39 </w:t>
            </w:r>
          </w:p>
          <w:p w:rsidR="006364EA" w:rsidRPr="00323C8E" w:rsidRDefault="006364EA" w:rsidP="00994038">
            <w:pPr>
              <w:spacing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D17CF" w:rsidRDefault="004D17CF" w:rsidP="00147C89">
            <w:pPr>
              <w:spacing w:line="259" w:lineRule="auto"/>
              <w:ind w:left="32" w:right="36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52,973470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81,609496</w:t>
            </w:r>
          </w:p>
          <w:p w:rsidR="006364EA" w:rsidRPr="00323C8E" w:rsidRDefault="006364EA" w:rsidP="00147C89">
            <w:pPr>
              <w:spacing w:line="259" w:lineRule="auto"/>
              <w:ind w:left="32" w:right="36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24 м</w:t>
            </w:r>
            <w:r w:rsidR="004D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4D17CF" w:rsidRPr="00323C8E" w:rsidRDefault="00C73C78" w:rsidP="004D17CF">
            <w:pPr>
              <w:spacing w:after="17" w:line="242" w:lineRule="auto"/>
              <w:ind w:left="43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  <w:r w:rsidR="004D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4EA" w:rsidRPr="00323C8E" w:rsidRDefault="006364EA" w:rsidP="00994038">
            <w:pPr>
              <w:spacing w:line="259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D17CF" w:rsidRDefault="004D17CF" w:rsidP="00147C89">
            <w:pPr>
              <w:spacing w:line="259" w:lineRule="auto"/>
              <w:ind w:left="39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52,973174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81,619916</w:t>
            </w:r>
          </w:p>
          <w:p w:rsidR="006364EA" w:rsidRPr="00323C8E" w:rsidRDefault="006364EA" w:rsidP="00147C89">
            <w:pPr>
              <w:spacing w:line="259" w:lineRule="auto"/>
              <w:ind w:left="39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26 м</w:t>
            </w:r>
            <w:r w:rsidR="004D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364EA" w:rsidRPr="00323C8E" w:rsidRDefault="00C73C78" w:rsidP="000C0BD7">
            <w:pPr>
              <w:spacing w:line="259" w:lineRule="auto"/>
              <w:ind w:left="50" w:right="86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21 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0C0BD7" w:rsidRDefault="000C0BD7" w:rsidP="00147C89">
            <w:pPr>
              <w:spacing w:line="259" w:lineRule="auto"/>
              <w:ind w:left="46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52,973449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81,616348</w:t>
            </w:r>
          </w:p>
          <w:p w:rsidR="006364EA" w:rsidRPr="00323C8E" w:rsidRDefault="006364EA" w:rsidP="00147C89">
            <w:pPr>
              <w:spacing w:line="259" w:lineRule="auto"/>
              <w:ind w:left="46"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364EA" w:rsidRPr="00323C8E" w:rsidRDefault="00C73C78" w:rsidP="000C0BD7">
            <w:pPr>
              <w:spacing w:line="259" w:lineRule="auto"/>
              <w:ind w:left="50" w:right="79" w:hanging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0C0BD7"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 w:rsidR="000C0BD7">
              <w:rPr>
                <w:rFonts w:ascii="Times New Roman" w:hAnsi="Times New Roman" w:cs="Times New Roman"/>
                <w:sz w:val="28"/>
                <w:szCs w:val="28"/>
              </w:rPr>
              <w:t xml:space="preserve">, 33 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0C0BD7" w:rsidRDefault="000C0BD7" w:rsidP="00147C89">
            <w:pPr>
              <w:spacing w:line="259" w:lineRule="auto"/>
              <w:ind w:left="53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52,973901  81,613573</w:t>
            </w:r>
          </w:p>
          <w:p w:rsidR="006364EA" w:rsidRPr="00323C8E" w:rsidRDefault="006364EA" w:rsidP="00147C89">
            <w:pPr>
              <w:spacing w:line="259" w:lineRule="auto"/>
              <w:ind w:left="53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C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19 </w:t>
            </w:r>
          </w:p>
          <w:p w:rsidR="006364EA" w:rsidRPr="00323C8E" w:rsidRDefault="006364EA" w:rsidP="00994038">
            <w:pPr>
              <w:spacing w:line="259" w:lineRule="auto"/>
              <w:ind w:left="65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47C89" w:rsidRDefault="00147C89" w:rsidP="00147C89">
            <w:pPr>
              <w:spacing w:line="259" w:lineRule="auto"/>
              <w:ind w:left="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52,974256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81,618206</w:t>
            </w:r>
          </w:p>
          <w:p w:rsidR="006364EA" w:rsidRPr="00323C8E" w:rsidRDefault="00147C89" w:rsidP="00147C89">
            <w:pPr>
              <w:spacing w:line="259" w:lineRule="auto"/>
              <w:ind w:left="60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27 </w:t>
            </w:r>
          </w:p>
          <w:p w:rsidR="006364EA" w:rsidRPr="00323C8E" w:rsidRDefault="006364EA" w:rsidP="00994038">
            <w:pPr>
              <w:spacing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47C89" w:rsidRDefault="00147C89" w:rsidP="00147C89">
            <w:pPr>
              <w:spacing w:line="259" w:lineRule="auto"/>
              <w:ind w:left="68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52,974346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81,616381</w:t>
            </w:r>
          </w:p>
          <w:p w:rsidR="006364EA" w:rsidRPr="00323C8E" w:rsidRDefault="006364EA" w:rsidP="00147C89">
            <w:pPr>
              <w:spacing w:line="259" w:lineRule="auto"/>
              <w:ind w:left="68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C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47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калова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63  </w:t>
            </w:r>
          </w:p>
          <w:p w:rsidR="006364EA" w:rsidRPr="00323C8E" w:rsidRDefault="006364EA" w:rsidP="00994038">
            <w:pPr>
              <w:spacing w:line="259" w:lineRule="auto"/>
              <w:ind w:left="79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147C89" w:rsidRDefault="00147C89" w:rsidP="00147C89">
            <w:pPr>
              <w:spacing w:line="259" w:lineRule="auto"/>
              <w:ind w:left="6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52,974526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81,609836</w:t>
            </w:r>
          </w:p>
          <w:p w:rsidR="006364EA" w:rsidRPr="00323C8E" w:rsidRDefault="006364EA" w:rsidP="00147C89">
            <w:pPr>
              <w:spacing w:line="259" w:lineRule="auto"/>
              <w:ind w:left="68"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147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6364EA" w:rsidRPr="00323C8E" w:rsidRDefault="00C73C78" w:rsidP="00147C89">
            <w:pPr>
              <w:spacing w:line="259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победы, 5А </w:t>
            </w:r>
          </w:p>
        </w:tc>
        <w:tc>
          <w:tcPr>
            <w:tcW w:w="4359" w:type="dxa"/>
          </w:tcPr>
          <w:p w:rsidR="00147C89" w:rsidRDefault="00147C89" w:rsidP="00147C89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52,975825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81,620501</w:t>
            </w:r>
          </w:p>
          <w:p w:rsidR="006364EA" w:rsidRPr="00323C8E" w:rsidRDefault="006364EA" w:rsidP="00147C89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C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47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364EA" w:rsidRPr="00323C8E" w:rsidRDefault="00C73C78" w:rsidP="007178E8">
            <w:pPr>
              <w:spacing w:line="259" w:lineRule="auto"/>
              <w:ind w:left="79" w:right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победы, 6 </w:t>
            </w:r>
          </w:p>
        </w:tc>
        <w:tc>
          <w:tcPr>
            <w:tcW w:w="4359" w:type="dxa"/>
          </w:tcPr>
          <w:p w:rsidR="00147C89" w:rsidRDefault="00147C89" w:rsidP="00147C89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52,974478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 81,622019</w:t>
            </w:r>
          </w:p>
          <w:p w:rsidR="006364EA" w:rsidRPr="00323C8E" w:rsidRDefault="006364EA" w:rsidP="00147C89">
            <w:pPr>
              <w:spacing w:line="259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23м</w:t>
            </w:r>
            <w:r w:rsidR="00147C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820" w:type="dxa"/>
          </w:tcPr>
          <w:p w:rsidR="006364EA" w:rsidRPr="00323C8E" w:rsidRDefault="00C73C78" w:rsidP="00994038">
            <w:pPr>
              <w:spacing w:line="259" w:lineRule="auto"/>
              <w:ind w:left="7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>икрорайон</w:t>
            </w:r>
            <w:proofErr w:type="spellEnd"/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  <w:p w:rsidR="006364EA" w:rsidRPr="00323C8E" w:rsidRDefault="006364EA" w:rsidP="00994038">
            <w:pPr>
              <w:spacing w:line="259" w:lineRule="auto"/>
              <w:ind w:left="115" w:hanging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178E8" w:rsidRDefault="007178E8" w:rsidP="00147C89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52,977122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81,620501</w:t>
            </w:r>
          </w:p>
          <w:p w:rsidR="006364EA" w:rsidRPr="00323C8E" w:rsidRDefault="006364EA" w:rsidP="007178E8">
            <w:pPr>
              <w:spacing w:line="259" w:lineRule="auto"/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7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178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75777">
        <w:tc>
          <w:tcPr>
            <w:tcW w:w="1242" w:type="dxa"/>
          </w:tcPr>
          <w:p w:rsidR="006364EA" w:rsidRDefault="006364EA" w:rsidP="00A8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6364EA" w:rsidRPr="00323C8E" w:rsidRDefault="00C73C78" w:rsidP="007178E8">
            <w:pPr>
              <w:spacing w:line="259" w:lineRule="auto"/>
              <w:ind w:left="93" w:right="36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364EA" w:rsidRPr="00323C8E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победы, 20  </w:t>
            </w:r>
            <w:r w:rsidR="007178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7178E8" w:rsidRDefault="007178E8" w:rsidP="00147C89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52,974767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81 ,617908</w:t>
            </w:r>
          </w:p>
          <w:p w:rsidR="006364EA" w:rsidRPr="00323C8E" w:rsidRDefault="006364EA" w:rsidP="007178E8">
            <w:pPr>
              <w:spacing w:line="259" w:lineRule="auto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C8E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7178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3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D0E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6364EA" w:rsidTr="00994038">
        <w:tc>
          <w:tcPr>
            <w:tcW w:w="10421" w:type="dxa"/>
            <w:gridSpan w:val="3"/>
          </w:tcPr>
          <w:p w:rsidR="006364EA" w:rsidRPr="00A55A82" w:rsidRDefault="000E1B6B" w:rsidP="000E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Крестьянка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Садовая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4359" w:type="dxa"/>
          </w:tcPr>
          <w:p w:rsidR="00F8705A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52.437860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81.591102</w:t>
            </w:r>
          </w:p>
          <w:p w:rsidR="00FC4138" w:rsidRPr="00FC4138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Садовая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4359" w:type="dxa"/>
          </w:tcPr>
          <w:p w:rsidR="00F8705A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52.436258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81.587524</w:t>
            </w:r>
          </w:p>
          <w:p w:rsidR="00FC4138" w:rsidRPr="00FC4138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  <w:tc>
          <w:tcPr>
            <w:tcW w:w="4359" w:type="dxa"/>
          </w:tcPr>
          <w:p w:rsidR="00F8705A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52.433169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81.580782</w:t>
            </w:r>
          </w:p>
          <w:p w:rsidR="00FC4138" w:rsidRPr="00FC4138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2 метра </w:t>
            </w:r>
            <w:r w:rsidR="00F8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5A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05A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13-2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52.431432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81.577396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29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52.429888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81.574365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52.428279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81.570181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C4138" w:rsidRPr="00FC4138" w:rsidRDefault="00FC413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пер. Л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52.425789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81.567064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12-2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52.424559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81.562466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Школьная, 16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52.421854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81.559623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FC4138" w:rsidRPr="00FC4138" w:rsidRDefault="00FC413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пер. Выдрина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12-1</w:t>
            </w:r>
          </w:p>
        </w:tc>
        <w:tc>
          <w:tcPr>
            <w:tcW w:w="4359" w:type="dxa"/>
          </w:tcPr>
          <w:p w:rsidR="006D0DA7" w:rsidRDefault="00FC4138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52.423994</w:t>
            </w:r>
            <w:r w:rsidR="006D0D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81.557826</w:t>
            </w:r>
          </w:p>
          <w:p w:rsidR="00FC4138" w:rsidRPr="00FC4138" w:rsidRDefault="006D0DA7" w:rsidP="006D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4359" w:type="dxa"/>
          </w:tcPr>
          <w:p w:rsidR="00B43D7C" w:rsidRDefault="00FC4138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52.423673</w:t>
            </w:r>
            <w:r w:rsidR="00B4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81.555364</w:t>
            </w:r>
          </w:p>
          <w:p w:rsidR="00FC4138" w:rsidRPr="00FC4138" w:rsidRDefault="00B43D7C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4359" w:type="dxa"/>
          </w:tcPr>
          <w:p w:rsidR="00B43D7C" w:rsidRDefault="00FC4138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52.417358</w:t>
            </w:r>
            <w:r w:rsidR="00B4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81,546572</w:t>
            </w:r>
          </w:p>
          <w:p w:rsidR="00FC4138" w:rsidRPr="00FC4138" w:rsidRDefault="00B43D7C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4359" w:type="dxa"/>
          </w:tcPr>
          <w:p w:rsidR="00B43D7C" w:rsidRDefault="00FC4138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52.419695</w:t>
            </w:r>
            <w:r w:rsidR="00B4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81.557520</w:t>
            </w:r>
          </w:p>
          <w:p w:rsidR="00FC4138" w:rsidRPr="00FC4138" w:rsidRDefault="00B43D7C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  <w:tc>
          <w:tcPr>
            <w:tcW w:w="4359" w:type="dxa"/>
          </w:tcPr>
          <w:p w:rsidR="00B43D7C" w:rsidRDefault="00FC4138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52.422485</w:t>
            </w:r>
            <w:r w:rsidR="00B4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81.562493</w:t>
            </w:r>
          </w:p>
          <w:p w:rsidR="00FC4138" w:rsidRPr="00FC4138" w:rsidRDefault="00B43D7C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Песчаная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4359" w:type="dxa"/>
          </w:tcPr>
          <w:p w:rsidR="00B43D7C" w:rsidRDefault="00FC4138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52.437485</w:t>
            </w:r>
            <w:r w:rsidR="00B43D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81.595343</w:t>
            </w:r>
          </w:p>
          <w:p w:rsidR="00FC4138" w:rsidRPr="00FC4138" w:rsidRDefault="00B43D7C" w:rsidP="00B4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Береговая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4359" w:type="dxa"/>
          </w:tcPr>
          <w:p w:rsidR="00D56E75" w:rsidRDefault="00FC4138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52.433323</w:t>
            </w:r>
            <w:r w:rsidR="00D5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81.589330</w:t>
            </w:r>
          </w:p>
          <w:p w:rsidR="00FC4138" w:rsidRPr="00FC4138" w:rsidRDefault="00D56E75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Береговая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4359" w:type="dxa"/>
          </w:tcPr>
          <w:p w:rsidR="00D56E75" w:rsidRDefault="00FC4138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52.430154</w:t>
            </w:r>
            <w:r w:rsidR="00D5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81.584754</w:t>
            </w:r>
          </w:p>
          <w:p w:rsidR="00FC4138" w:rsidRPr="00FC4138" w:rsidRDefault="00D56E75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Береговая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4359" w:type="dxa"/>
          </w:tcPr>
          <w:p w:rsidR="00D56E75" w:rsidRDefault="00FC4138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52.428977</w:t>
            </w:r>
            <w:r w:rsidR="00D5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81.580097</w:t>
            </w:r>
          </w:p>
          <w:p w:rsidR="00FC4138" w:rsidRPr="00FC4138" w:rsidRDefault="00D56E75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4359" w:type="dxa"/>
          </w:tcPr>
          <w:p w:rsidR="00D56E75" w:rsidRDefault="00FC4138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52.421589</w:t>
            </w:r>
            <w:r w:rsidR="00D5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81.568963</w:t>
            </w:r>
          </w:p>
          <w:p w:rsidR="00FC4138" w:rsidRPr="00FC4138" w:rsidRDefault="00D56E75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4359" w:type="dxa"/>
          </w:tcPr>
          <w:p w:rsidR="00D56E75" w:rsidRDefault="00FC4138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52.420656</w:t>
            </w:r>
            <w:r w:rsidR="00D5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81.564467</w:t>
            </w:r>
          </w:p>
          <w:p w:rsidR="00FC4138" w:rsidRPr="00FC4138" w:rsidRDefault="00D56E75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4359" w:type="dxa"/>
          </w:tcPr>
          <w:p w:rsidR="00D56E75" w:rsidRDefault="00FC4138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52.419501</w:t>
            </w:r>
            <w:r w:rsidR="00D56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81.564387</w:t>
            </w:r>
          </w:p>
          <w:p w:rsidR="00FC4138" w:rsidRPr="00FC4138" w:rsidRDefault="00D56E75" w:rsidP="00D56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4359" w:type="dxa"/>
          </w:tcPr>
          <w:p w:rsidR="00F31DD9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52.418055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81.560884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138" w:rsidRPr="00FC4138" w:rsidRDefault="00F31DD9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 xml:space="preserve">, подстанция </w:t>
            </w:r>
          </w:p>
        </w:tc>
        <w:tc>
          <w:tcPr>
            <w:tcW w:w="4359" w:type="dxa"/>
          </w:tcPr>
          <w:p w:rsidR="00F31DD9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52.430420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81.565867</w:t>
            </w:r>
          </w:p>
          <w:p w:rsidR="00FC4138" w:rsidRPr="00FC4138" w:rsidRDefault="00F31DD9" w:rsidP="00F3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4359" w:type="dxa"/>
          </w:tcPr>
          <w:p w:rsidR="00F31DD9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52.439409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81.599380</w:t>
            </w:r>
          </w:p>
          <w:p w:rsidR="00FC4138" w:rsidRPr="00FC4138" w:rsidRDefault="00F31DD9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  <w:tc>
          <w:tcPr>
            <w:tcW w:w="4359" w:type="dxa"/>
          </w:tcPr>
          <w:p w:rsidR="00F31DD9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52.436776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81.592323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4138" w:rsidRPr="00FC4138" w:rsidRDefault="00F31DD9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4359" w:type="dxa"/>
          </w:tcPr>
          <w:p w:rsidR="00FC4138" w:rsidRDefault="00FC4138" w:rsidP="00F3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52.435004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81.588970</w:t>
            </w:r>
          </w:p>
          <w:p w:rsidR="00F31DD9" w:rsidRPr="00FC4138" w:rsidRDefault="00F31DD9" w:rsidP="00F3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21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  <w:tc>
          <w:tcPr>
            <w:tcW w:w="4359" w:type="dxa"/>
          </w:tcPr>
          <w:p w:rsidR="00F31DD9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52.431304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81.580167</w:t>
            </w:r>
            <w:r w:rsidR="00F31D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4138" w:rsidRPr="00FC4138" w:rsidRDefault="00F31DD9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</w:p>
        </w:tc>
        <w:tc>
          <w:tcPr>
            <w:tcW w:w="4359" w:type="dxa"/>
          </w:tcPr>
          <w:p w:rsidR="00081E98" w:rsidRDefault="00FC4138" w:rsidP="0008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52.429034</w:t>
            </w:r>
            <w:r w:rsidR="00081E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81.575458</w:t>
            </w:r>
          </w:p>
          <w:p w:rsidR="00FC4138" w:rsidRPr="00FC4138" w:rsidRDefault="00081E98" w:rsidP="0008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134</w:t>
            </w:r>
          </w:p>
        </w:tc>
        <w:tc>
          <w:tcPr>
            <w:tcW w:w="4359" w:type="dxa"/>
          </w:tcPr>
          <w:p w:rsidR="00081E98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52.423987</w:t>
            </w:r>
            <w:r w:rsidR="00081E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81.567686</w:t>
            </w:r>
          </w:p>
          <w:p w:rsidR="00FC4138" w:rsidRPr="00FC4138" w:rsidRDefault="00081E9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155</w:t>
            </w:r>
          </w:p>
        </w:tc>
        <w:tc>
          <w:tcPr>
            <w:tcW w:w="4359" w:type="dxa"/>
          </w:tcPr>
          <w:p w:rsidR="00081E98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52.423186</w:t>
            </w:r>
            <w:r w:rsidR="00081E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81.566595</w:t>
            </w:r>
          </w:p>
          <w:p w:rsidR="00FC4138" w:rsidRPr="00FC4138" w:rsidRDefault="00081E9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174</w:t>
            </w:r>
          </w:p>
        </w:tc>
        <w:tc>
          <w:tcPr>
            <w:tcW w:w="4359" w:type="dxa"/>
          </w:tcPr>
          <w:p w:rsidR="00CC2C65" w:rsidRDefault="00081E9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52.419846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81.561778</w:t>
            </w:r>
          </w:p>
          <w:p w:rsidR="00FC4138" w:rsidRPr="00FC4138" w:rsidRDefault="00CC2C65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205</w:t>
            </w:r>
          </w:p>
        </w:tc>
        <w:tc>
          <w:tcPr>
            <w:tcW w:w="4359" w:type="dxa"/>
          </w:tcPr>
          <w:p w:rsidR="00CC2C65" w:rsidRDefault="00FC4138" w:rsidP="00CC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52.417928</w:t>
            </w:r>
            <w:r w:rsidR="00CC2C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81.556435</w:t>
            </w:r>
          </w:p>
          <w:p w:rsidR="00FC4138" w:rsidRPr="00FC4138" w:rsidRDefault="00CC2C65" w:rsidP="00CC2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Кирова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231</w:t>
            </w:r>
          </w:p>
        </w:tc>
        <w:tc>
          <w:tcPr>
            <w:tcW w:w="4359" w:type="dxa"/>
          </w:tcPr>
          <w:p w:rsidR="00F8705A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52.415252</w:t>
            </w:r>
            <w:r w:rsidR="00CC2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81.551854</w:t>
            </w:r>
          </w:p>
          <w:p w:rsidR="00FC4138" w:rsidRPr="00FC4138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>начарского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4359" w:type="dxa"/>
          </w:tcPr>
          <w:p w:rsidR="00F8705A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52.431171</w:t>
            </w:r>
            <w:r w:rsidR="00CC2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81.574710</w:t>
            </w:r>
            <w:r w:rsidR="00F8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138" w:rsidRPr="00FC4138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Новая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4359" w:type="dxa"/>
          </w:tcPr>
          <w:p w:rsidR="00F8705A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52.426390</w:t>
            </w:r>
            <w:r w:rsidR="00CC2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81.564865</w:t>
            </w:r>
            <w:r w:rsidR="00F87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138" w:rsidRPr="00FC4138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75777">
        <w:tc>
          <w:tcPr>
            <w:tcW w:w="1242" w:type="dxa"/>
          </w:tcPr>
          <w:p w:rsidR="00FC4138" w:rsidRDefault="00FC4138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FC4138" w:rsidRPr="00FC4138" w:rsidRDefault="00C73C78" w:rsidP="00FC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C4138" w:rsidRPr="00FC4138">
              <w:rPr>
                <w:rFonts w:ascii="Times New Roman" w:hAnsi="Times New Roman" w:cs="Times New Roman"/>
                <w:sz w:val="28"/>
                <w:szCs w:val="28"/>
              </w:rPr>
              <w:t xml:space="preserve"> Новая </w:t>
            </w:r>
            <w:r w:rsidR="00FC4138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4359" w:type="dxa"/>
          </w:tcPr>
          <w:p w:rsidR="00F8705A" w:rsidRDefault="00FC4138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52.423875</w:t>
            </w:r>
            <w:r w:rsidR="00CC2C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138">
              <w:rPr>
                <w:rFonts w:ascii="Times New Roman" w:hAnsi="Times New Roman" w:cs="Times New Roman"/>
                <w:sz w:val="28"/>
                <w:szCs w:val="28"/>
              </w:rPr>
              <w:t>81.559817</w:t>
            </w:r>
            <w:r w:rsidR="00F870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C4138" w:rsidRPr="00FC4138" w:rsidRDefault="00F8705A" w:rsidP="00F87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м.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9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38"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FC4138" w:rsidTr="00994038">
        <w:tc>
          <w:tcPr>
            <w:tcW w:w="10421" w:type="dxa"/>
            <w:gridSpan w:val="3"/>
          </w:tcPr>
          <w:p w:rsidR="00FC4138" w:rsidRPr="005E7EB0" w:rsidRDefault="00FC4138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9B2B06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Степная, д.2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52.911468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81.667375</w:t>
            </w:r>
          </w:p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B2B06" w:rsidRPr="009B2B06" w:rsidRDefault="00C73C78" w:rsidP="009B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осточная</w:t>
            </w:r>
            <w:proofErr w:type="spellEnd"/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д.19 </w:t>
            </w: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52.911704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81.662620</w:t>
            </w:r>
          </w:p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C73C78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B2B06" w:rsidRPr="009B2B06" w:rsidRDefault="00C73C78" w:rsidP="0097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осточная</w:t>
            </w:r>
            <w:proofErr w:type="spellEnd"/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‚ д. 9 </w:t>
            </w: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52.912889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81.665461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C73C78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Комсомольская, д.9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52.914143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81.664953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Комсомольская, д.22 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52.912878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81.662162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29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Горького, д. 8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52.915050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81.663915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Горького, д. 22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52.913990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81.661293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Первомайская, </w:t>
            </w:r>
            <w:proofErr w:type="spellStart"/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spellEnd"/>
            <w:proofErr w:type="gramEnd"/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719FB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52.916353 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81.663525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Первомайская, д.13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52.915241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81.660269</w:t>
            </w:r>
          </w:p>
          <w:p w:rsidR="009B2B06" w:rsidRPr="009B2B06" w:rsidRDefault="009B2B06" w:rsidP="0097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 м</w:t>
            </w:r>
            <w:r w:rsidR="009719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Целинная, д.3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9179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81.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661815</w:t>
            </w:r>
          </w:p>
          <w:p w:rsidR="009B2B06" w:rsidRPr="009B2B06" w:rsidRDefault="009B2B06" w:rsidP="007F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Ленина ‚ № 12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52.917847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81.657910</w:t>
            </w:r>
          </w:p>
          <w:p w:rsidR="009B2B06" w:rsidRPr="009B2B06" w:rsidRDefault="009B2B06" w:rsidP="007F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Маяковского, д.7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52.919969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81.658366</w:t>
            </w:r>
          </w:p>
          <w:p w:rsidR="009B2B06" w:rsidRPr="009B2B06" w:rsidRDefault="009B2B06" w:rsidP="007F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м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Маяковского, д.2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52.918517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81.655292</w:t>
            </w:r>
          </w:p>
          <w:p w:rsidR="009B2B06" w:rsidRPr="009B2B06" w:rsidRDefault="009B2B06" w:rsidP="007F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м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Молодежная, д.14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52.920448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81.656435</w:t>
            </w:r>
          </w:p>
          <w:p w:rsidR="009B2B06" w:rsidRPr="009B2B06" w:rsidRDefault="009B2B06" w:rsidP="007F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 м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9B2B06" w:rsidTr="00975777">
        <w:tc>
          <w:tcPr>
            <w:tcW w:w="1242" w:type="dxa"/>
          </w:tcPr>
          <w:p w:rsidR="009B2B06" w:rsidRDefault="009B2B06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9B2B06" w:rsidRPr="009B2B06" w:rsidRDefault="00C73C78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="009B2B06"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Молодежная, д.20</w:t>
            </w:r>
          </w:p>
          <w:p w:rsidR="009B2B06" w:rsidRPr="009B2B06" w:rsidRDefault="009B2B06" w:rsidP="00C73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B2B06" w:rsidRPr="009B2B06" w:rsidRDefault="009B2B06" w:rsidP="009B2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52.920127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81.655565</w:t>
            </w:r>
          </w:p>
          <w:p w:rsidR="009B2B06" w:rsidRPr="009B2B06" w:rsidRDefault="009B2B06" w:rsidP="007F6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 м</w:t>
            </w:r>
            <w:r w:rsidR="007F67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FDC">
              <w:rPr>
                <w:rFonts w:ascii="Times New Roman" w:hAnsi="Times New Roman" w:cs="Times New Roman"/>
                <w:sz w:val="28"/>
                <w:szCs w:val="28"/>
              </w:rPr>
              <w:t>1 контейнер</w:t>
            </w:r>
          </w:p>
        </w:tc>
      </w:tr>
      <w:tr w:rsidR="00493B32" w:rsidTr="00C73C78">
        <w:tc>
          <w:tcPr>
            <w:tcW w:w="10421" w:type="dxa"/>
            <w:gridSpan w:val="3"/>
          </w:tcPr>
          <w:p w:rsidR="00493B32" w:rsidRPr="005E7EB0" w:rsidRDefault="00F73D79" w:rsidP="00F73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proofErr w:type="spellEnd"/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д.23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73C78" w:rsidRDefault="00C73C78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52.616089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81.664223</w:t>
            </w:r>
          </w:p>
          <w:p w:rsidR="0055073E" w:rsidRPr="00C73C78" w:rsidRDefault="0055073E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д.47а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73C78" w:rsidRDefault="00C73C78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52.612494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81.656554</w:t>
            </w:r>
          </w:p>
          <w:p w:rsidR="0055073E" w:rsidRPr="00C73C78" w:rsidRDefault="0055073E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5073E" w:rsidTr="00D52B8D">
        <w:trPr>
          <w:trHeight w:val="433"/>
        </w:trPr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Садовая, д.54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73C78" w:rsidRDefault="00C73C78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52.616583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81.656686</w:t>
            </w:r>
          </w:p>
          <w:p w:rsidR="0055073E" w:rsidRPr="00C73C78" w:rsidRDefault="0055073E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д.12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60422" w:rsidRDefault="00C60422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52.614378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81.649827</w:t>
            </w:r>
          </w:p>
          <w:p w:rsidR="0055073E" w:rsidRPr="00C73C78" w:rsidRDefault="0055073E" w:rsidP="00C60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60422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д.25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73C78" w:rsidRDefault="00C73C78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52.612915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81.647392</w:t>
            </w:r>
          </w:p>
          <w:p w:rsidR="0055073E" w:rsidRPr="00C73C78" w:rsidRDefault="0055073E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д.51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73C78" w:rsidRDefault="00C73C78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52.609967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81.642011</w:t>
            </w:r>
          </w:p>
          <w:p w:rsidR="0055073E" w:rsidRPr="00C73C78" w:rsidRDefault="0055073E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>Пантюшина</w:t>
            </w:r>
            <w:proofErr w:type="spellEnd"/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AC7D09" w:rsidRDefault="00AC7D09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52.608866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81.640793</w:t>
            </w:r>
          </w:p>
          <w:p w:rsidR="0055073E" w:rsidRPr="00C73C78" w:rsidRDefault="0055073E" w:rsidP="00A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AC7D09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Партизанская, д.13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C7D09" w:rsidRDefault="00AC7D09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52.615933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81.646424</w:t>
            </w:r>
          </w:p>
          <w:p w:rsidR="0055073E" w:rsidRPr="00C73C78" w:rsidRDefault="0055073E" w:rsidP="00A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AC7D09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Партизанская, д.27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C7D09" w:rsidRDefault="00AC7D09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52.614888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81.644482</w:t>
            </w:r>
          </w:p>
          <w:p w:rsidR="0055073E" w:rsidRPr="00C73C78" w:rsidRDefault="0055073E" w:rsidP="00AC7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AC7D09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5073E" w:rsidRPr="00C73C78" w:rsidRDefault="00AC7D09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Партизанская, д.48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F0B60" w:rsidRDefault="009F0B60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52.612769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81.640668</w:t>
            </w:r>
          </w:p>
          <w:p w:rsidR="0055073E" w:rsidRPr="00C73C78" w:rsidRDefault="0055073E" w:rsidP="009F0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F0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5073E" w:rsidRPr="00C73C78" w:rsidRDefault="00977A96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Партизанская, д.66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77A96" w:rsidRPr="00C73C78" w:rsidRDefault="00977A96" w:rsidP="0097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52.610977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81.637680</w:t>
            </w:r>
          </w:p>
          <w:p w:rsidR="0055073E" w:rsidRPr="00C73C78" w:rsidRDefault="0055073E" w:rsidP="0097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77A96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:rsidR="0055073E" w:rsidRPr="00C73C78" w:rsidRDefault="00977A96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Сибирская, д.8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77A96" w:rsidRDefault="00977A96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52.608217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81.636237</w:t>
            </w:r>
          </w:p>
          <w:p w:rsidR="0055073E" w:rsidRPr="00C73C78" w:rsidRDefault="0055073E" w:rsidP="0097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77A96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5073E" w:rsidRPr="00C73C78" w:rsidRDefault="00977A96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Сибирская, д.46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77A96" w:rsidRDefault="00977A96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52.606423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81.638761</w:t>
            </w:r>
          </w:p>
          <w:p w:rsidR="0055073E" w:rsidRPr="00C73C78" w:rsidRDefault="0055073E" w:rsidP="0097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77A96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5073E" w:rsidRPr="00C73C78" w:rsidRDefault="00977A96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Сибирская, д.44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77A96" w:rsidRDefault="00977A96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52.601337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81.647277</w:t>
            </w:r>
          </w:p>
          <w:p w:rsidR="0055073E" w:rsidRPr="00C73C78" w:rsidRDefault="0055073E" w:rsidP="0097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77A96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5073E" w:rsidRPr="00C73C78" w:rsidRDefault="00977A96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Молодежная, д.6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77A96" w:rsidRDefault="00977A96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52.607074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81.640902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73E" w:rsidRPr="00C73C78" w:rsidRDefault="0055073E" w:rsidP="0097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977A96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5073E" w:rsidRPr="00C73C78" w:rsidRDefault="00CA1081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Солнечная, д.3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A1081" w:rsidRDefault="00CA1081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52.613181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81.644635</w:t>
            </w:r>
          </w:p>
          <w:p w:rsidR="0055073E" w:rsidRPr="00C73C78" w:rsidRDefault="0055073E" w:rsidP="00CA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A1081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5073E" w:rsidRPr="00C73C78" w:rsidRDefault="00CA1081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>Краснознаменская</w:t>
            </w:r>
            <w:proofErr w:type="spellEnd"/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A1081" w:rsidRDefault="00CA1081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52.599248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81.637954</w:t>
            </w:r>
          </w:p>
          <w:p w:rsidR="0055073E" w:rsidRPr="00C73C78" w:rsidRDefault="0055073E" w:rsidP="00CA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A1081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5073E" w:rsidRPr="00C73C78" w:rsidRDefault="00CA1081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Рабочая, д.5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A1081" w:rsidRDefault="00CA1081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52.599203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81.637872</w:t>
            </w:r>
          </w:p>
          <w:p w:rsidR="0055073E" w:rsidRPr="00C73C78" w:rsidRDefault="0055073E" w:rsidP="00CA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A10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– 1 конт</w:t>
            </w:r>
            <w:r w:rsidR="00CA1081">
              <w:rPr>
                <w:rFonts w:ascii="Times New Roman" w:hAnsi="Times New Roman" w:cs="Times New Roman"/>
                <w:sz w:val="28"/>
                <w:szCs w:val="28"/>
              </w:rPr>
              <w:t>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5073E" w:rsidRPr="00C73C78" w:rsidRDefault="00CA1081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Рабочая, д.17</w:t>
            </w:r>
          </w:p>
          <w:p w:rsidR="0055073E" w:rsidRPr="00C73C78" w:rsidRDefault="0055073E" w:rsidP="00CA1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A1081" w:rsidRDefault="00CA1081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52.604472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81.640053</w:t>
            </w:r>
          </w:p>
          <w:p w:rsidR="0055073E" w:rsidRPr="00C73C78" w:rsidRDefault="0055073E" w:rsidP="00CA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A1081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5073E" w:rsidRPr="00C73C78" w:rsidRDefault="00CA1081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Рабочая, д.37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A1081" w:rsidRDefault="00CA1081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52.602071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81.643567</w:t>
            </w:r>
          </w:p>
          <w:p w:rsidR="0055073E" w:rsidRPr="00C73C78" w:rsidRDefault="0055073E" w:rsidP="00CA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A1081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55073E" w:rsidRPr="00C73C78" w:rsidRDefault="00CD0110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Рабочая, д.53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D0110" w:rsidRDefault="00CD0110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52.599810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81.646713</w:t>
            </w:r>
          </w:p>
          <w:p w:rsidR="0055073E" w:rsidRPr="00C73C78" w:rsidRDefault="0055073E" w:rsidP="00CD0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CD0110">
              <w:rPr>
                <w:rFonts w:ascii="Times New Roman" w:hAnsi="Times New Roman" w:cs="Times New Roman"/>
                <w:sz w:val="28"/>
                <w:szCs w:val="28"/>
              </w:rPr>
              <w:t>. – 1 контейнер</w:t>
            </w:r>
          </w:p>
        </w:tc>
      </w:tr>
      <w:tr w:rsidR="0055073E" w:rsidTr="00975777">
        <w:tc>
          <w:tcPr>
            <w:tcW w:w="1242" w:type="dxa"/>
          </w:tcPr>
          <w:p w:rsidR="0055073E" w:rsidRDefault="0055073E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5073E" w:rsidRPr="00C73C78" w:rsidRDefault="00CD0110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3C78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55073E" w:rsidRPr="00C73C78">
              <w:rPr>
                <w:rFonts w:ascii="Times New Roman" w:hAnsi="Times New Roman" w:cs="Times New Roman"/>
                <w:sz w:val="28"/>
                <w:szCs w:val="28"/>
              </w:rPr>
              <w:t xml:space="preserve"> Сибирская, д.21а</w:t>
            </w:r>
          </w:p>
          <w:p w:rsidR="0055073E" w:rsidRPr="00C73C78" w:rsidRDefault="0055073E" w:rsidP="00C73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2F2EB2" w:rsidRDefault="002F2EB2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52.604319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81.644481</w:t>
            </w:r>
          </w:p>
          <w:p w:rsidR="0055073E" w:rsidRPr="00C73C78" w:rsidRDefault="0055073E" w:rsidP="002F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C78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="002F2EB2">
              <w:rPr>
                <w:rFonts w:ascii="Times New Roman" w:hAnsi="Times New Roman" w:cs="Times New Roman"/>
                <w:sz w:val="28"/>
                <w:szCs w:val="28"/>
              </w:rPr>
              <w:t>. – 1 контейне</w:t>
            </w:r>
            <w:r w:rsidR="008861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8861DC" w:rsidTr="00E51AA0">
        <w:tc>
          <w:tcPr>
            <w:tcW w:w="10421" w:type="dxa"/>
            <w:gridSpan w:val="3"/>
          </w:tcPr>
          <w:p w:rsidR="008861DC" w:rsidRPr="005E7EB0" w:rsidRDefault="00F46140" w:rsidP="00C73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Островное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, 13 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52.673768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81.695059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, 26А 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52.677125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81.700934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32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, 81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52.682648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81.709628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, 101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52.684330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81.711907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24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, 49 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52.678619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81.703322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24 м.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20 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52.681121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81.715017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29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2 кв.2 </w:t>
            </w:r>
          </w:p>
        </w:tc>
        <w:tc>
          <w:tcPr>
            <w:tcW w:w="4359" w:type="dxa"/>
          </w:tcPr>
          <w:p w:rsidR="000A7FD5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52.679361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81.711999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1DEB" w:rsidRPr="00781DEB" w:rsidRDefault="00781DEB" w:rsidP="000A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Луговая, 2 </w:t>
            </w:r>
          </w:p>
        </w:tc>
        <w:tc>
          <w:tcPr>
            <w:tcW w:w="4359" w:type="dxa"/>
          </w:tcPr>
          <w:p w:rsidR="000A7FD5" w:rsidRDefault="00781DEB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52.677425</w:t>
            </w:r>
            <w:r w:rsidR="000A7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81.697568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0A7FD5" w:rsidP="000A7FD5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27 м.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81DEB" w:rsidRPr="00781DEB" w:rsidRDefault="00781DEB" w:rsidP="00EB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  <w:r w:rsidR="00EB4A06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</w:tc>
        <w:tc>
          <w:tcPr>
            <w:tcW w:w="4359" w:type="dxa"/>
          </w:tcPr>
          <w:p w:rsidR="00EB4A06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52.678228</w:t>
            </w:r>
            <w:r w:rsidR="00EB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81.699090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EB4A06" w:rsidP="00EB4A06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81DEB" w:rsidRPr="00781DEB" w:rsidRDefault="00781DEB" w:rsidP="00EB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  <w:r w:rsidR="00EB4A06">
              <w:rPr>
                <w:rFonts w:ascii="Times New Roman" w:hAnsi="Times New Roman" w:cs="Times New Roman"/>
                <w:sz w:val="28"/>
                <w:szCs w:val="28"/>
              </w:rPr>
              <w:t xml:space="preserve">, 26 </w:t>
            </w:r>
          </w:p>
        </w:tc>
        <w:tc>
          <w:tcPr>
            <w:tcW w:w="4359" w:type="dxa"/>
          </w:tcPr>
          <w:p w:rsidR="00EB4A06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52.683096</w:t>
            </w:r>
            <w:r w:rsidR="00EB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81.703958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EB4A06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81DEB" w:rsidRPr="00781DEB" w:rsidRDefault="00781DEB" w:rsidP="00EB4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5 </w:t>
            </w:r>
          </w:p>
        </w:tc>
        <w:tc>
          <w:tcPr>
            <w:tcW w:w="4359" w:type="dxa"/>
          </w:tcPr>
          <w:p w:rsidR="00EB4A06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52.685563</w:t>
            </w:r>
            <w:r w:rsidR="00EB4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81.706225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EB4A06" w:rsidP="00EB4A06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31 м.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20" w:type="dxa"/>
          </w:tcPr>
          <w:p w:rsidR="00781DEB" w:rsidRPr="00781DEB" w:rsidRDefault="00781DEB" w:rsidP="005F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Партизанская, 11</w:t>
            </w:r>
          </w:p>
        </w:tc>
        <w:tc>
          <w:tcPr>
            <w:tcW w:w="4359" w:type="dxa"/>
          </w:tcPr>
          <w:p w:rsidR="005F2B3D" w:rsidRDefault="00781DEB" w:rsidP="005F2B3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52.684235</w:t>
            </w:r>
            <w:r w:rsidR="005F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81.708342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5F2B3D" w:rsidP="005F2B3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781DEB" w:rsidRPr="00781DEB" w:rsidRDefault="00781DEB" w:rsidP="005F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29 </w:t>
            </w:r>
          </w:p>
        </w:tc>
        <w:tc>
          <w:tcPr>
            <w:tcW w:w="4359" w:type="dxa"/>
          </w:tcPr>
          <w:p w:rsidR="005F2B3D" w:rsidRDefault="00781DEB" w:rsidP="005F2B3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52.686754</w:t>
            </w:r>
            <w:r w:rsidR="005F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81.711194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5F2B3D" w:rsidP="005F2B3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781DEB" w:rsidRPr="00781DEB" w:rsidRDefault="00781DEB" w:rsidP="00A9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21 </w:t>
            </w:r>
          </w:p>
        </w:tc>
        <w:tc>
          <w:tcPr>
            <w:tcW w:w="4359" w:type="dxa"/>
          </w:tcPr>
          <w:p w:rsidR="005F2B3D" w:rsidRDefault="00781DEB" w:rsidP="005F2B3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52.681709</w:t>
            </w:r>
            <w:r w:rsidR="005F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81.719450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A94AD9" w:rsidP="005F2B3D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2B3D" w:rsidRPr="00781DEB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  <w:r w:rsidR="005F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781DEB" w:rsidRPr="00781DEB" w:rsidRDefault="00781DEB" w:rsidP="00A9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Набережная, 6 </w:t>
            </w:r>
          </w:p>
        </w:tc>
        <w:tc>
          <w:tcPr>
            <w:tcW w:w="4359" w:type="dxa"/>
          </w:tcPr>
          <w:p w:rsidR="00A94AD9" w:rsidRDefault="00781DEB" w:rsidP="00A94AD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52.683149</w:t>
            </w:r>
            <w:r w:rsidR="00A9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81.716722</w:t>
            </w:r>
          </w:p>
          <w:p w:rsidR="00781DEB" w:rsidRPr="00781DEB" w:rsidRDefault="00A94AD9" w:rsidP="00A94AD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781DEB" w:rsidRPr="00781DEB" w:rsidRDefault="00781DEB" w:rsidP="00A9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Гребенникова, 28 кв.2 </w:t>
            </w:r>
          </w:p>
        </w:tc>
        <w:tc>
          <w:tcPr>
            <w:tcW w:w="4359" w:type="dxa"/>
          </w:tcPr>
          <w:p w:rsidR="00A94AD9" w:rsidRDefault="00781DEB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52.684153</w:t>
            </w:r>
            <w:r w:rsidR="00A9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81.720609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A94AD9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781DEB" w:rsidRPr="00781DEB" w:rsidRDefault="00781DEB" w:rsidP="00A9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Гребенникова, 8 </w:t>
            </w:r>
          </w:p>
        </w:tc>
        <w:tc>
          <w:tcPr>
            <w:tcW w:w="4359" w:type="dxa"/>
          </w:tcPr>
          <w:p w:rsidR="00A94AD9" w:rsidRDefault="00781DEB" w:rsidP="00A94AD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52.685234</w:t>
            </w:r>
            <w:r w:rsidR="00A9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81.715966</w:t>
            </w:r>
          </w:p>
          <w:p w:rsidR="00781DEB" w:rsidRPr="00781DEB" w:rsidRDefault="00A94AD9" w:rsidP="00A94AD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781DEB" w:rsidRPr="00781DEB" w:rsidRDefault="00781DEB" w:rsidP="00A9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Песчаная, 1 </w:t>
            </w:r>
          </w:p>
        </w:tc>
        <w:tc>
          <w:tcPr>
            <w:tcW w:w="4359" w:type="dxa"/>
          </w:tcPr>
          <w:p w:rsidR="00A94AD9" w:rsidRDefault="00781DEB" w:rsidP="00A94AD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52.686886</w:t>
            </w:r>
            <w:r w:rsidR="00A94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81.714540</w:t>
            </w:r>
          </w:p>
          <w:p w:rsidR="00781DEB" w:rsidRPr="00781DEB" w:rsidRDefault="00A94AD9" w:rsidP="00A94AD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781DEB" w:rsidRPr="00781DEB" w:rsidRDefault="00781DEB" w:rsidP="0072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Песчаная, 14 </w:t>
            </w:r>
          </w:p>
        </w:tc>
        <w:tc>
          <w:tcPr>
            <w:tcW w:w="4359" w:type="dxa"/>
          </w:tcPr>
          <w:p w:rsidR="00725E28" w:rsidRDefault="00781DEB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52.690511</w:t>
            </w:r>
            <w:r w:rsidR="0072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81.716732</w:t>
            </w:r>
          </w:p>
          <w:p w:rsidR="00781DEB" w:rsidRPr="00781DEB" w:rsidRDefault="00725E28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4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781DEB" w:rsidRPr="00781DEB" w:rsidRDefault="00781DEB" w:rsidP="0072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Новая, 15 </w:t>
            </w:r>
          </w:p>
        </w:tc>
        <w:tc>
          <w:tcPr>
            <w:tcW w:w="4359" w:type="dxa"/>
          </w:tcPr>
          <w:p w:rsidR="00725E28" w:rsidRDefault="00781DEB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52.686517</w:t>
            </w:r>
            <w:r w:rsidR="0072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81.724552</w:t>
            </w:r>
          </w:p>
          <w:p w:rsidR="00781DEB" w:rsidRPr="00781DEB" w:rsidRDefault="00725E28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781DEB" w:rsidRPr="00781DEB" w:rsidRDefault="00781DEB" w:rsidP="0072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</w:t>
            </w:r>
          </w:p>
        </w:tc>
        <w:tc>
          <w:tcPr>
            <w:tcW w:w="4359" w:type="dxa"/>
          </w:tcPr>
          <w:p w:rsidR="00725E28" w:rsidRDefault="00781DEB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52.688498</w:t>
            </w:r>
            <w:r w:rsidR="0072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81.726097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DEB" w:rsidRPr="00781DEB" w:rsidRDefault="00725E28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>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781DEB" w:rsidRPr="00781DEB" w:rsidRDefault="00781DEB" w:rsidP="0072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Полевая,1В  </w:t>
            </w:r>
          </w:p>
        </w:tc>
        <w:tc>
          <w:tcPr>
            <w:tcW w:w="4359" w:type="dxa"/>
          </w:tcPr>
          <w:p w:rsidR="00725E28" w:rsidRDefault="00781DEB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52.692436</w:t>
            </w:r>
            <w:r w:rsidR="0072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81.727759</w:t>
            </w:r>
          </w:p>
          <w:p w:rsidR="00781DEB" w:rsidRPr="00781DEB" w:rsidRDefault="00725E28" w:rsidP="00725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Микрорайон, 37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52.687888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81.721312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Микрорайон, 22Б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52.690535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81.724777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4А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52.687998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81.718841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м. 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28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52.691593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81.721803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44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52.694544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81.729459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Садовая, 80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52.697451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81.732393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20" w:type="dxa"/>
          </w:tcPr>
          <w:p w:rsidR="00781DEB" w:rsidRPr="00781DEB" w:rsidRDefault="00781DEB" w:rsidP="00C4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Озерная, 11 </w:t>
            </w:r>
          </w:p>
        </w:tc>
        <w:tc>
          <w:tcPr>
            <w:tcW w:w="4359" w:type="dxa"/>
          </w:tcPr>
          <w:p w:rsidR="00C40770" w:rsidRDefault="00781DEB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52.706172</w:t>
            </w:r>
            <w:r w:rsidR="00C40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81.743037</w:t>
            </w:r>
          </w:p>
          <w:p w:rsidR="00781DEB" w:rsidRPr="00781DEB" w:rsidRDefault="00C40770" w:rsidP="00C40770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781DEB" w:rsidRPr="00781DEB" w:rsidRDefault="00781DEB" w:rsidP="0046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Озерная, </w:t>
            </w:r>
            <w:r w:rsidR="0046478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59" w:type="dxa"/>
          </w:tcPr>
          <w:p w:rsidR="00464783" w:rsidRDefault="00781DEB" w:rsidP="00464783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52.713336</w:t>
            </w:r>
            <w:r w:rsidR="0046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81.756585</w:t>
            </w:r>
          </w:p>
          <w:p w:rsidR="00781DEB" w:rsidRPr="00781DEB" w:rsidRDefault="00464783" w:rsidP="00464783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781DEB" w:rsidRPr="00781DEB" w:rsidRDefault="00781DEB" w:rsidP="00464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Озерная, 65 </w:t>
            </w:r>
          </w:p>
        </w:tc>
        <w:tc>
          <w:tcPr>
            <w:tcW w:w="4359" w:type="dxa"/>
          </w:tcPr>
          <w:p w:rsidR="00464783" w:rsidRDefault="00781DEB" w:rsidP="00464783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52.716358</w:t>
            </w:r>
            <w:r w:rsidR="0046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81.765680</w:t>
            </w:r>
          </w:p>
          <w:p w:rsidR="00781DEB" w:rsidRPr="00781DEB" w:rsidRDefault="00464783" w:rsidP="00464783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781DEB" w:rsidRPr="00781DEB" w:rsidRDefault="00781DEB" w:rsidP="005C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Титова, 8 </w:t>
            </w:r>
          </w:p>
        </w:tc>
        <w:tc>
          <w:tcPr>
            <w:tcW w:w="4359" w:type="dxa"/>
          </w:tcPr>
          <w:p w:rsidR="005C3769" w:rsidRDefault="00781DEB" w:rsidP="005C376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52.710817</w:t>
            </w:r>
            <w:r w:rsidR="005C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81.758931</w:t>
            </w:r>
          </w:p>
          <w:p w:rsidR="00781DEB" w:rsidRPr="00781DEB" w:rsidRDefault="005C3769" w:rsidP="005C376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781DEB" w:rsidRPr="00781DEB" w:rsidRDefault="00781DEB" w:rsidP="005C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Титова, 22 </w:t>
            </w:r>
          </w:p>
        </w:tc>
        <w:tc>
          <w:tcPr>
            <w:tcW w:w="4359" w:type="dxa"/>
          </w:tcPr>
          <w:p w:rsidR="005C3769" w:rsidRDefault="00781DEB" w:rsidP="005C376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52.713906</w:t>
            </w:r>
            <w:r w:rsidR="005C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81.764211</w:t>
            </w:r>
          </w:p>
          <w:p w:rsidR="00781DEB" w:rsidRPr="00781DEB" w:rsidRDefault="005C3769" w:rsidP="005C376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46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20" w:type="dxa"/>
          </w:tcPr>
          <w:p w:rsidR="00781DEB" w:rsidRPr="00781DEB" w:rsidRDefault="00781DEB" w:rsidP="005C3769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Титова, 46  </w:t>
            </w:r>
          </w:p>
        </w:tc>
        <w:tc>
          <w:tcPr>
            <w:tcW w:w="4359" w:type="dxa"/>
          </w:tcPr>
          <w:p w:rsidR="005C3769" w:rsidRDefault="00781DEB" w:rsidP="005C376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52.716496</w:t>
            </w:r>
            <w:r w:rsidR="005C3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81.773585</w:t>
            </w:r>
          </w:p>
          <w:p w:rsidR="00781DEB" w:rsidRPr="00781DEB" w:rsidRDefault="005C3769" w:rsidP="005C376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600456">
        <w:tc>
          <w:tcPr>
            <w:tcW w:w="10421" w:type="dxa"/>
            <w:gridSpan w:val="3"/>
          </w:tcPr>
          <w:p w:rsidR="00781DEB" w:rsidRPr="005E7EB0" w:rsidRDefault="00781DEB" w:rsidP="00910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Травное</w:t>
            </w:r>
            <w:r w:rsidR="00EA2785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Кирова, 16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Кирова, между домами № 42 и № 44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Кирова, 52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Кирова, 70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Кирова, 59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ул. Кирова, между домами № 83 и № 85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81DEB" w:rsidRPr="00781DEB" w:rsidRDefault="00781DEB" w:rsidP="003C352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Кирова, 170 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, между земельным участком № 1 и № 3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81DEB" w:rsidRPr="00781DEB" w:rsidRDefault="00781DEB" w:rsidP="00B4228F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, между домами  № 23 и № 27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81DEB" w:rsidRPr="00781DEB" w:rsidRDefault="00781DEB" w:rsidP="00576E28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43 </w:t>
            </w:r>
          </w:p>
        </w:tc>
        <w:tc>
          <w:tcPr>
            <w:tcW w:w="4359" w:type="dxa"/>
          </w:tcPr>
          <w:p w:rsidR="00576E28" w:rsidRDefault="00781DEB" w:rsidP="00576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>52.584530</w:t>
            </w:r>
            <w:r w:rsidR="00576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  81.871864</w:t>
            </w:r>
          </w:p>
          <w:p w:rsidR="00781DEB" w:rsidRPr="00781DEB" w:rsidRDefault="00576E28" w:rsidP="00576E28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м.</w:t>
            </w:r>
            <w:r w:rsidR="0091061F">
              <w:rPr>
                <w:rFonts w:ascii="Times New Roman" w:hAnsi="Times New Roman" w:cs="Times New Roman"/>
                <w:sz w:val="28"/>
                <w:szCs w:val="28"/>
              </w:rPr>
              <w:t xml:space="preserve"> –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81DEB" w:rsidRPr="00781DEB" w:rsidRDefault="00781DEB" w:rsidP="003C352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68 </w:t>
            </w:r>
          </w:p>
        </w:tc>
        <w:tc>
          <w:tcPr>
            <w:tcW w:w="4359" w:type="dxa"/>
          </w:tcPr>
          <w:p w:rsidR="00781DEB" w:rsidRPr="00781DEB" w:rsidRDefault="0091061F" w:rsidP="0091061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контейнер</w:t>
            </w:r>
          </w:p>
        </w:tc>
      </w:tr>
      <w:tr w:rsidR="00781DEB" w:rsidTr="00975777">
        <w:tc>
          <w:tcPr>
            <w:tcW w:w="1242" w:type="dxa"/>
          </w:tcPr>
          <w:p w:rsidR="00781DEB" w:rsidRDefault="00781DEB" w:rsidP="00FC4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781DEB" w:rsidRPr="00781DEB" w:rsidRDefault="00781DEB" w:rsidP="003C352E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DEB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12 </w:t>
            </w:r>
          </w:p>
        </w:tc>
        <w:tc>
          <w:tcPr>
            <w:tcW w:w="4359" w:type="dxa"/>
          </w:tcPr>
          <w:p w:rsidR="00781DEB" w:rsidRPr="003C352E" w:rsidRDefault="0091061F" w:rsidP="003C352E">
            <w:pPr>
              <w:pStyle w:val="a4"/>
              <w:numPr>
                <w:ilvl w:val="0"/>
                <w:numId w:val="2"/>
              </w:num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2E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</w:p>
        </w:tc>
      </w:tr>
    </w:tbl>
    <w:p w:rsidR="00A8564D" w:rsidRDefault="00A8564D" w:rsidP="00A8564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75777" w:rsidRPr="003C352E" w:rsidRDefault="003C352E" w:rsidP="003C352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C3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координат расположения контейнеров по согласованию с региональным оператором по вывозу твердых бытовых отходов. </w:t>
      </w:r>
      <w:r w:rsidRPr="003C3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2A" w:rsidRPr="00A8564D" w:rsidRDefault="00C82A2A" w:rsidP="00A8564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82A2A" w:rsidRPr="00A8564D" w:rsidSect="00A856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5FD6"/>
    <w:multiLevelType w:val="hybridMultilevel"/>
    <w:tmpl w:val="2662F804"/>
    <w:lvl w:ilvl="0" w:tplc="7952B0FC">
      <w:start w:val="1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5C877D2"/>
    <w:multiLevelType w:val="hybridMultilevel"/>
    <w:tmpl w:val="E86884CA"/>
    <w:lvl w:ilvl="0" w:tplc="05ACFA32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4D"/>
    <w:rsid w:val="000632EB"/>
    <w:rsid w:val="00075860"/>
    <w:rsid w:val="00081E98"/>
    <w:rsid w:val="000A7FD5"/>
    <w:rsid w:val="000B6FFE"/>
    <w:rsid w:val="000C0BD7"/>
    <w:rsid w:val="000E1B6B"/>
    <w:rsid w:val="000F265C"/>
    <w:rsid w:val="0013139B"/>
    <w:rsid w:val="00135740"/>
    <w:rsid w:val="00147C89"/>
    <w:rsid w:val="00177EEC"/>
    <w:rsid w:val="001A0F85"/>
    <w:rsid w:val="00207A00"/>
    <w:rsid w:val="00257183"/>
    <w:rsid w:val="002C603B"/>
    <w:rsid w:val="002C7E96"/>
    <w:rsid w:val="002E7DEB"/>
    <w:rsid w:val="002F2EB2"/>
    <w:rsid w:val="00323C8E"/>
    <w:rsid w:val="003C0578"/>
    <w:rsid w:val="003C352E"/>
    <w:rsid w:val="003E1981"/>
    <w:rsid w:val="00416C4C"/>
    <w:rsid w:val="004234BB"/>
    <w:rsid w:val="004437FF"/>
    <w:rsid w:val="00464783"/>
    <w:rsid w:val="00493B32"/>
    <w:rsid w:val="004954E6"/>
    <w:rsid w:val="004D17CF"/>
    <w:rsid w:val="004E760C"/>
    <w:rsid w:val="0055073E"/>
    <w:rsid w:val="00576E28"/>
    <w:rsid w:val="005B6538"/>
    <w:rsid w:val="005C3769"/>
    <w:rsid w:val="005E7EB0"/>
    <w:rsid w:val="005F2B3D"/>
    <w:rsid w:val="006364EA"/>
    <w:rsid w:val="006429B7"/>
    <w:rsid w:val="006D0BD8"/>
    <w:rsid w:val="006D0DA7"/>
    <w:rsid w:val="007178E8"/>
    <w:rsid w:val="00725E28"/>
    <w:rsid w:val="007327BD"/>
    <w:rsid w:val="00737467"/>
    <w:rsid w:val="00745836"/>
    <w:rsid w:val="00764D47"/>
    <w:rsid w:val="00781DEB"/>
    <w:rsid w:val="007D04B4"/>
    <w:rsid w:val="007D1CA1"/>
    <w:rsid w:val="007E24EF"/>
    <w:rsid w:val="007E7DBE"/>
    <w:rsid w:val="007F6721"/>
    <w:rsid w:val="008816CC"/>
    <w:rsid w:val="008861DC"/>
    <w:rsid w:val="008C0127"/>
    <w:rsid w:val="008C16FB"/>
    <w:rsid w:val="0091061F"/>
    <w:rsid w:val="0092782F"/>
    <w:rsid w:val="009719FB"/>
    <w:rsid w:val="00975777"/>
    <w:rsid w:val="00977A96"/>
    <w:rsid w:val="00994038"/>
    <w:rsid w:val="009B2B06"/>
    <w:rsid w:val="009B5854"/>
    <w:rsid w:val="009F0B60"/>
    <w:rsid w:val="00A01FEF"/>
    <w:rsid w:val="00A36912"/>
    <w:rsid w:val="00A43AFB"/>
    <w:rsid w:val="00A53AC9"/>
    <w:rsid w:val="00A55A82"/>
    <w:rsid w:val="00A70F4E"/>
    <w:rsid w:val="00A75367"/>
    <w:rsid w:val="00A8564D"/>
    <w:rsid w:val="00A94AD9"/>
    <w:rsid w:val="00A97BD9"/>
    <w:rsid w:val="00AC7D09"/>
    <w:rsid w:val="00B36FDC"/>
    <w:rsid w:val="00B43D7C"/>
    <w:rsid w:val="00BA4B73"/>
    <w:rsid w:val="00BC2F1A"/>
    <w:rsid w:val="00C40770"/>
    <w:rsid w:val="00C60422"/>
    <w:rsid w:val="00C73C78"/>
    <w:rsid w:val="00C82A2A"/>
    <w:rsid w:val="00CA1081"/>
    <w:rsid w:val="00CA7809"/>
    <w:rsid w:val="00CC2C65"/>
    <w:rsid w:val="00CD0110"/>
    <w:rsid w:val="00CE312F"/>
    <w:rsid w:val="00D21509"/>
    <w:rsid w:val="00D27878"/>
    <w:rsid w:val="00D51AEF"/>
    <w:rsid w:val="00D52B8D"/>
    <w:rsid w:val="00D56E75"/>
    <w:rsid w:val="00D823DF"/>
    <w:rsid w:val="00DF2F15"/>
    <w:rsid w:val="00E13D0E"/>
    <w:rsid w:val="00E35CFE"/>
    <w:rsid w:val="00E52994"/>
    <w:rsid w:val="00EA2785"/>
    <w:rsid w:val="00EB4A06"/>
    <w:rsid w:val="00ED1EA8"/>
    <w:rsid w:val="00ED7F2D"/>
    <w:rsid w:val="00F31DD9"/>
    <w:rsid w:val="00F33EE4"/>
    <w:rsid w:val="00F46140"/>
    <w:rsid w:val="00F62167"/>
    <w:rsid w:val="00F73D79"/>
    <w:rsid w:val="00F810B1"/>
    <w:rsid w:val="00F8705A"/>
    <w:rsid w:val="00FB2CC8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5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3C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35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3C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7ED2-2467-45C3-B520-97031518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107</cp:revision>
  <dcterms:created xsi:type="dcterms:W3CDTF">2021-12-17T07:16:00Z</dcterms:created>
  <dcterms:modified xsi:type="dcterms:W3CDTF">2021-12-21T05:32:00Z</dcterms:modified>
</cp:coreProperties>
</file>