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3CF5" w:rsidRPr="00D33CF5" w:rsidRDefault="00D33CF5" w:rsidP="003B673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D33CF5">
        <w:rPr>
          <w:rFonts w:ascii="Times New Roman" w:hAnsi="Times New Roman" w:cs="Times New Roman"/>
          <w:b/>
          <w:sz w:val="28"/>
          <w:szCs w:val="28"/>
        </w:rPr>
        <w:t xml:space="preserve">Ситуационный план </w:t>
      </w:r>
    </w:p>
    <w:p w:rsidR="00D33CF5" w:rsidRDefault="00D33CF5" w:rsidP="003B67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33CF5">
        <w:rPr>
          <w:rFonts w:ascii="Times New Roman" w:hAnsi="Times New Roman" w:cs="Times New Roman"/>
          <w:b/>
          <w:sz w:val="28"/>
          <w:szCs w:val="28"/>
        </w:rPr>
        <w:t>земельного участка с кадастровым номером 22:27:011601:123</w:t>
      </w:r>
      <w:r w:rsidR="008D326C">
        <w:rPr>
          <w:rFonts w:ascii="Times New Roman" w:hAnsi="Times New Roman" w:cs="Times New Roman"/>
          <w:b/>
          <w:sz w:val="28"/>
          <w:szCs w:val="28"/>
        </w:rPr>
        <w:t>87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B6735" w:rsidRDefault="00D33CF5" w:rsidP="003B67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выполнен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материалах публичной кадастровой карты)</w:t>
      </w:r>
    </w:p>
    <w:p w:rsidR="00D33CF5" w:rsidRDefault="00D33CF5" w:rsidP="003B67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33CF5" w:rsidRDefault="00D33CF5" w:rsidP="003B67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B6735" w:rsidRDefault="003B6735" w:rsidP="003B67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B6735" w:rsidRDefault="008D326C" w:rsidP="003B6735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05020"/>
            <wp:effectExtent l="19050" t="0" r="3175" b="0"/>
            <wp:docPr id="1" name="Рисунок 0" descr="Скриншот от 2024-07-16 13-01-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 от 2024-07-16 13-01-00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0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35" w:rsidRDefault="003B6735" w:rsidP="00915BA8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15BA8" w:rsidRDefault="00915BA8" w:rsidP="003B6735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B45F4" w:rsidRPr="008B45F4" w:rsidRDefault="008B45F4" w:rsidP="008B45F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93BFA" w:rsidRDefault="00E93BFA"/>
    <w:p w:rsidR="008B45F4" w:rsidRDefault="008B45F4"/>
    <w:p w:rsidR="00E93BFA" w:rsidRPr="008B45F4" w:rsidRDefault="00E93BFA">
      <w:pPr>
        <w:rPr>
          <w:rFonts w:ascii="Times New Roman" w:hAnsi="Times New Roman" w:cs="Times New Roman"/>
          <w:sz w:val="28"/>
          <w:szCs w:val="28"/>
        </w:rPr>
      </w:pPr>
    </w:p>
    <w:p w:rsidR="00E93BFA" w:rsidRDefault="00E93BFA"/>
    <w:p w:rsidR="00E93BFA" w:rsidRDefault="00E93BFA"/>
    <w:p w:rsidR="00E93BFA" w:rsidRDefault="00E93BFA"/>
    <w:p w:rsidR="00753EF0" w:rsidRDefault="00753EF0"/>
    <w:p w:rsidR="00753EF0" w:rsidRDefault="00753EF0"/>
    <w:p w:rsidR="00753EF0" w:rsidRDefault="00753EF0"/>
    <w:p w:rsidR="00E93BFA" w:rsidRDefault="00E93BFA"/>
    <w:p w:rsidR="0079714A" w:rsidRDefault="00D33CF5" w:rsidP="0079714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79714A">
        <w:rPr>
          <w:rFonts w:ascii="Times New Roman" w:hAnsi="Times New Roman" w:cs="Times New Roman"/>
          <w:b/>
          <w:sz w:val="28"/>
          <w:szCs w:val="28"/>
        </w:rPr>
        <w:t>Выкопировка</w:t>
      </w:r>
      <w:proofErr w:type="spellEnd"/>
      <w:r w:rsidRPr="0079714A">
        <w:rPr>
          <w:rFonts w:ascii="Times New Roman" w:hAnsi="Times New Roman" w:cs="Times New Roman"/>
          <w:b/>
          <w:sz w:val="28"/>
          <w:szCs w:val="28"/>
        </w:rPr>
        <w:t xml:space="preserve"> из карты градостроительного зонирования </w:t>
      </w:r>
    </w:p>
    <w:p w:rsidR="0079714A" w:rsidRDefault="0079714A" w:rsidP="0079714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9714A">
        <w:rPr>
          <w:rFonts w:ascii="Times New Roman" w:hAnsi="Times New Roman" w:cs="Times New Roman"/>
          <w:b/>
          <w:sz w:val="28"/>
          <w:szCs w:val="28"/>
        </w:rPr>
        <w:t xml:space="preserve">правил землепользования и застройки </w:t>
      </w:r>
    </w:p>
    <w:p w:rsidR="0079714A" w:rsidRDefault="0079714A" w:rsidP="0079714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9714A">
        <w:rPr>
          <w:rFonts w:ascii="Times New Roman" w:hAnsi="Times New Roman" w:cs="Times New Roman"/>
          <w:b/>
          <w:sz w:val="28"/>
          <w:szCs w:val="28"/>
        </w:rPr>
        <w:t xml:space="preserve">муниципального образования Мамонтовский сельсовет </w:t>
      </w:r>
    </w:p>
    <w:p w:rsidR="00E93BFA" w:rsidRPr="00755C86" w:rsidRDefault="0079714A" w:rsidP="0079714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79714A">
        <w:rPr>
          <w:rFonts w:ascii="Times New Roman" w:hAnsi="Times New Roman" w:cs="Times New Roman"/>
          <w:b/>
          <w:sz w:val="28"/>
          <w:szCs w:val="28"/>
        </w:rPr>
        <w:t>Мамонтовского района Алтайского края</w:t>
      </w:r>
    </w:p>
    <w:p w:rsidR="00E93BFA" w:rsidRDefault="00E93BFA" w:rsidP="0079714A">
      <w:pPr>
        <w:spacing w:after="0"/>
      </w:pPr>
    </w:p>
    <w:p w:rsidR="00E93BFA" w:rsidRDefault="00E93BFA"/>
    <w:p w:rsidR="00E93BFA" w:rsidRDefault="00755C86" w:rsidP="0079714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0425" cy="4431665"/>
            <wp:effectExtent l="19050" t="0" r="3175" b="0"/>
            <wp:docPr id="3" name="Рисунок 2" descr="Скриншот от 2024-07-16 15-12-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 от 2024-07-16 15-12-37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3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BFA" w:rsidRDefault="00E93BFA"/>
    <w:p w:rsidR="00E93BFA" w:rsidRDefault="00E93BFA"/>
    <w:p w:rsidR="00E93BFA" w:rsidRDefault="00E93BFA"/>
    <w:p w:rsidR="00E93BFA" w:rsidRDefault="00E93BFA"/>
    <w:p w:rsidR="00E93BFA" w:rsidRDefault="00E93BFA"/>
    <w:p w:rsidR="00E93BFA" w:rsidRDefault="00E93BFA"/>
    <w:sectPr w:rsidR="00E93BFA" w:rsidSect="002927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3F90" w:rsidRDefault="00043F90" w:rsidP="00B92424">
      <w:pPr>
        <w:spacing w:after="0" w:line="240" w:lineRule="auto"/>
      </w:pPr>
      <w:r>
        <w:separator/>
      </w:r>
    </w:p>
  </w:endnote>
  <w:endnote w:type="continuationSeparator" w:id="0">
    <w:p w:rsidR="00043F90" w:rsidRDefault="00043F90" w:rsidP="00B924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3F90" w:rsidRDefault="00043F90" w:rsidP="00B92424">
      <w:pPr>
        <w:spacing w:after="0" w:line="240" w:lineRule="auto"/>
      </w:pPr>
      <w:r>
        <w:separator/>
      </w:r>
    </w:p>
  </w:footnote>
  <w:footnote w:type="continuationSeparator" w:id="0">
    <w:p w:rsidR="00043F90" w:rsidRDefault="00043F90" w:rsidP="00B9242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738BC"/>
    <w:rsid w:val="00010482"/>
    <w:rsid w:val="000115EE"/>
    <w:rsid w:val="00013477"/>
    <w:rsid w:val="000264E9"/>
    <w:rsid w:val="00043F90"/>
    <w:rsid w:val="00063E9B"/>
    <w:rsid w:val="000657B9"/>
    <w:rsid w:val="0008305D"/>
    <w:rsid w:val="000C3EDA"/>
    <w:rsid w:val="000F324F"/>
    <w:rsid w:val="000F5173"/>
    <w:rsid w:val="0011048A"/>
    <w:rsid w:val="00125B4E"/>
    <w:rsid w:val="00134FB3"/>
    <w:rsid w:val="0014646B"/>
    <w:rsid w:val="00165FA9"/>
    <w:rsid w:val="001738BC"/>
    <w:rsid w:val="0019336A"/>
    <w:rsid w:val="001E004B"/>
    <w:rsid w:val="001E1A82"/>
    <w:rsid w:val="00211A1D"/>
    <w:rsid w:val="00223354"/>
    <w:rsid w:val="002524E0"/>
    <w:rsid w:val="00292711"/>
    <w:rsid w:val="00292BA6"/>
    <w:rsid w:val="002C602E"/>
    <w:rsid w:val="002D0AE7"/>
    <w:rsid w:val="002D3AD6"/>
    <w:rsid w:val="002D5CBA"/>
    <w:rsid w:val="002E1DB4"/>
    <w:rsid w:val="003207DF"/>
    <w:rsid w:val="00351ADE"/>
    <w:rsid w:val="00363DD1"/>
    <w:rsid w:val="003700EF"/>
    <w:rsid w:val="00394A71"/>
    <w:rsid w:val="003B6735"/>
    <w:rsid w:val="003D4905"/>
    <w:rsid w:val="003F181A"/>
    <w:rsid w:val="00401771"/>
    <w:rsid w:val="00427A66"/>
    <w:rsid w:val="0045167B"/>
    <w:rsid w:val="004F6DF1"/>
    <w:rsid w:val="00521499"/>
    <w:rsid w:val="00521B69"/>
    <w:rsid w:val="00537835"/>
    <w:rsid w:val="00582CAF"/>
    <w:rsid w:val="005A3208"/>
    <w:rsid w:val="005D07E0"/>
    <w:rsid w:val="005F2855"/>
    <w:rsid w:val="006151B2"/>
    <w:rsid w:val="006232BA"/>
    <w:rsid w:val="00644FF5"/>
    <w:rsid w:val="00645C88"/>
    <w:rsid w:val="00680481"/>
    <w:rsid w:val="006820C2"/>
    <w:rsid w:val="006A33D0"/>
    <w:rsid w:val="006D33C7"/>
    <w:rsid w:val="006D564B"/>
    <w:rsid w:val="006E38C4"/>
    <w:rsid w:val="00701936"/>
    <w:rsid w:val="0071298B"/>
    <w:rsid w:val="00753EF0"/>
    <w:rsid w:val="00755C86"/>
    <w:rsid w:val="00763AEE"/>
    <w:rsid w:val="0078257D"/>
    <w:rsid w:val="00783D77"/>
    <w:rsid w:val="00787EB0"/>
    <w:rsid w:val="0079714A"/>
    <w:rsid w:val="007D00A3"/>
    <w:rsid w:val="007E706A"/>
    <w:rsid w:val="007F31A6"/>
    <w:rsid w:val="008017A5"/>
    <w:rsid w:val="00822F85"/>
    <w:rsid w:val="00843145"/>
    <w:rsid w:val="00845FC9"/>
    <w:rsid w:val="00852E4C"/>
    <w:rsid w:val="008739FC"/>
    <w:rsid w:val="00897C20"/>
    <w:rsid w:val="008B45F4"/>
    <w:rsid w:val="008B7A88"/>
    <w:rsid w:val="008D326C"/>
    <w:rsid w:val="009107C8"/>
    <w:rsid w:val="00915BA8"/>
    <w:rsid w:val="00925D0C"/>
    <w:rsid w:val="00927695"/>
    <w:rsid w:val="009319D5"/>
    <w:rsid w:val="009466FA"/>
    <w:rsid w:val="00971140"/>
    <w:rsid w:val="00994667"/>
    <w:rsid w:val="009A48EA"/>
    <w:rsid w:val="009C5896"/>
    <w:rsid w:val="009C7BB4"/>
    <w:rsid w:val="009F784B"/>
    <w:rsid w:val="00A10226"/>
    <w:rsid w:val="00A33D81"/>
    <w:rsid w:val="00A538B8"/>
    <w:rsid w:val="00A91EBD"/>
    <w:rsid w:val="00A948A4"/>
    <w:rsid w:val="00AA5B27"/>
    <w:rsid w:val="00AB5ECA"/>
    <w:rsid w:val="00AB6740"/>
    <w:rsid w:val="00AC1460"/>
    <w:rsid w:val="00AE560B"/>
    <w:rsid w:val="00B04FDC"/>
    <w:rsid w:val="00B1094F"/>
    <w:rsid w:val="00B318B8"/>
    <w:rsid w:val="00B4188D"/>
    <w:rsid w:val="00B41947"/>
    <w:rsid w:val="00B43FD1"/>
    <w:rsid w:val="00B50335"/>
    <w:rsid w:val="00B50A70"/>
    <w:rsid w:val="00B6633F"/>
    <w:rsid w:val="00B92424"/>
    <w:rsid w:val="00BA0670"/>
    <w:rsid w:val="00BA3248"/>
    <w:rsid w:val="00C156D7"/>
    <w:rsid w:val="00C24B03"/>
    <w:rsid w:val="00C43D5E"/>
    <w:rsid w:val="00C767FF"/>
    <w:rsid w:val="00C930E5"/>
    <w:rsid w:val="00CA24C2"/>
    <w:rsid w:val="00CB0EB5"/>
    <w:rsid w:val="00CE2805"/>
    <w:rsid w:val="00D12364"/>
    <w:rsid w:val="00D2434B"/>
    <w:rsid w:val="00D33CF5"/>
    <w:rsid w:val="00D3531B"/>
    <w:rsid w:val="00D3676E"/>
    <w:rsid w:val="00D76F53"/>
    <w:rsid w:val="00D810A6"/>
    <w:rsid w:val="00D90BDE"/>
    <w:rsid w:val="00E430A3"/>
    <w:rsid w:val="00E437B8"/>
    <w:rsid w:val="00E46051"/>
    <w:rsid w:val="00E6458E"/>
    <w:rsid w:val="00E93BFA"/>
    <w:rsid w:val="00E94A09"/>
    <w:rsid w:val="00E95545"/>
    <w:rsid w:val="00EA69A1"/>
    <w:rsid w:val="00EB6C08"/>
    <w:rsid w:val="00EC5003"/>
    <w:rsid w:val="00EE29EE"/>
    <w:rsid w:val="00EF2B5E"/>
    <w:rsid w:val="00EF30A2"/>
    <w:rsid w:val="00F16799"/>
    <w:rsid w:val="00F37A27"/>
    <w:rsid w:val="00F55517"/>
    <w:rsid w:val="00F6710D"/>
    <w:rsid w:val="00F70F13"/>
    <w:rsid w:val="00F96F6F"/>
    <w:rsid w:val="00FA7EA4"/>
    <w:rsid w:val="00FC37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27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3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3BF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9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92424"/>
  </w:style>
  <w:style w:type="paragraph" w:styleId="a7">
    <w:name w:val="footer"/>
    <w:basedOn w:val="a"/>
    <w:link w:val="a8"/>
    <w:uiPriority w:val="99"/>
    <w:unhideWhenUsed/>
    <w:rsid w:val="00B9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9242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3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3BF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9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92424"/>
  </w:style>
  <w:style w:type="paragraph" w:styleId="a7">
    <w:name w:val="footer"/>
    <w:basedOn w:val="a"/>
    <w:link w:val="a8"/>
    <w:uiPriority w:val="99"/>
    <w:unhideWhenUsed/>
    <w:rsid w:val="00B9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9242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933</TotalTime>
  <Pages>2</Pages>
  <Words>50</Words>
  <Characters>289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71</cp:revision>
  <cp:lastPrinted>2024-01-09T07:28:00Z</cp:lastPrinted>
  <dcterms:created xsi:type="dcterms:W3CDTF">2020-05-27T03:25:00Z</dcterms:created>
  <dcterms:modified xsi:type="dcterms:W3CDTF">2024-07-16T08:32:00Z</dcterms:modified>
</cp:coreProperties>
</file>