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E" w:rsidRDefault="0037197E" w:rsidP="004F4DED">
      <w:pPr>
        <w:pStyle w:val="6"/>
        <w:rPr>
          <w:b/>
        </w:rPr>
      </w:pPr>
      <w:r>
        <w:rPr>
          <w:b/>
        </w:rPr>
        <w:t>АДМИНИСТРАЦИЯ МАМОНТОВСКОГО РАЙОНА</w:t>
      </w:r>
    </w:p>
    <w:p w:rsidR="0037197E" w:rsidRDefault="0037197E" w:rsidP="004F4DE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37197E" w:rsidRDefault="0037197E" w:rsidP="00645ABC">
      <w:pPr>
        <w:pStyle w:val="3"/>
        <w:spacing w:before="480" w:after="480"/>
        <w:rPr>
          <w:rFonts w:ascii="Arial" w:hAnsi="Arial"/>
          <w:spacing w:val="100"/>
          <w:sz w:val="36"/>
        </w:rPr>
      </w:pPr>
      <w:r w:rsidRPr="0053662F">
        <w:rPr>
          <w:rFonts w:ascii="Arial" w:hAnsi="Arial"/>
          <w:spacing w:val="100"/>
          <w:sz w:val="36"/>
        </w:rPr>
        <w:t>РАСПОРЯЖЕНИЕ</w:t>
      </w:r>
      <w:bookmarkStart w:id="0" w:name="_GoBack"/>
      <w:bookmarkEnd w:id="0"/>
    </w:p>
    <w:p w:rsidR="0037197E" w:rsidRPr="00EA56D6" w:rsidRDefault="00BE162A" w:rsidP="00645ABC">
      <w:pPr>
        <w:pStyle w:val="3"/>
        <w:spacing w:before="4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29.11.2023</w:t>
      </w:r>
      <w:r w:rsidR="00586780">
        <w:rPr>
          <w:rFonts w:ascii="Arial" w:hAnsi="Arial" w:cs="Arial"/>
          <w:b w:val="0"/>
        </w:rPr>
        <w:t xml:space="preserve"> </w:t>
      </w:r>
      <w:r w:rsidR="0037197E" w:rsidRPr="00EA56D6">
        <w:rPr>
          <w:rFonts w:ascii="Arial" w:hAnsi="Arial" w:cs="Arial"/>
          <w:b w:val="0"/>
        </w:rPr>
        <w:t xml:space="preserve">№ </w:t>
      </w:r>
      <w:r>
        <w:rPr>
          <w:rFonts w:ascii="Arial" w:hAnsi="Arial" w:cs="Arial"/>
          <w:b w:val="0"/>
        </w:rPr>
        <w:t>254-р</w:t>
      </w:r>
    </w:p>
    <w:p w:rsidR="0037197E" w:rsidRPr="0053662F" w:rsidRDefault="0037197E" w:rsidP="0053662F">
      <w:pPr>
        <w:spacing w:after="240"/>
        <w:rPr>
          <w:rFonts w:ascii="Arial" w:hAnsi="Arial" w:cs="Arial"/>
          <w:sz w:val="26"/>
        </w:rPr>
      </w:pPr>
      <w:r w:rsidRPr="00DD12C1">
        <w:rPr>
          <w:rFonts w:ascii="Arial" w:hAnsi="Arial" w:cs="Arial"/>
          <w:sz w:val="26"/>
        </w:rPr>
        <w:t>с. Мамонтово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9D6322" w:rsidTr="00216875">
        <w:tc>
          <w:tcPr>
            <w:tcW w:w="4786" w:type="dxa"/>
          </w:tcPr>
          <w:p w:rsidR="009D6322" w:rsidRDefault="009D6322" w:rsidP="00216875">
            <w:pPr>
              <w:spacing w:before="5" w:line="240" w:lineRule="exact"/>
              <w:jc w:val="both"/>
              <w:rPr>
                <w:noProof/>
                <w:sz w:val="28"/>
                <w:szCs w:val="28"/>
              </w:rPr>
            </w:pPr>
            <w:r w:rsidRPr="009D6322">
              <w:rPr>
                <w:noProof/>
                <w:sz w:val="28"/>
                <w:szCs w:val="28"/>
              </w:rPr>
              <w:t xml:space="preserve">Об </w:t>
            </w:r>
            <w:r w:rsidR="00EA56D6">
              <w:rPr>
                <w:noProof/>
                <w:sz w:val="28"/>
                <w:szCs w:val="28"/>
              </w:rPr>
              <w:t xml:space="preserve">утверждении </w:t>
            </w:r>
            <w:r w:rsidR="00E769D0">
              <w:rPr>
                <w:noProof/>
                <w:sz w:val="28"/>
                <w:szCs w:val="28"/>
              </w:rPr>
              <w:t>плана проведения проверок соблюдения трудового законодательства в</w:t>
            </w:r>
            <w:r w:rsidR="00216875">
              <w:rPr>
                <w:noProof/>
                <w:sz w:val="28"/>
                <w:szCs w:val="28"/>
              </w:rPr>
              <w:t xml:space="preserve"> подведомственных</w:t>
            </w:r>
            <w:r w:rsidR="00E769D0">
              <w:rPr>
                <w:noProof/>
                <w:sz w:val="28"/>
                <w:szCs w:val="28"/>
              </w:rPr>
              <w:t xml:space="preserve"> организациях на 202</w:t>
            </w:r>
            <w:r w:rsidR="00216875">
              <w:rPr>
                <w:noProof/>
                <w:sz w:val="28"/>
                <w:szCs w:val="28"/>
              </w:rPr>
              <w:t>4</w:t>
            </w:r>
            <w:r w:rsidR="00E769D0">
              <w:rPr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4502" w:type="dxa"/>
          </w:tcPr>
          <w:p w:rsidR="009D6322" w:rsidRDefault="009D6322" w:rsidP="00E03E63">
            <w:pPr>
              <w:spacing w:before="5" w:line="322" w:lineRule="exact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B00FD" w:rsidRDefault="00E03E63" w:rsidP="009D6322">
      <w:pPr>
        <w:spacing w:before="720" w:line="322" w:lineRule="exact"/>
        <w:ind w:left="1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769D0">
        <w:rPr>
          <w:sz w:val="28"/>
          <w:szCs w:val="28"/>
        </w:rPr>
        <w:t xml:space="preserve">соответствии с </w:t>
      </w:r>
      <w:r w:rsidR="00E769D0" w:rsidRPr="00E769D0">
        <w:rPr>
          <w:sz w:val="28"/>
          <w:szCs w:val="28"/>
        </w:rPr>
        <w:t>постановлением Администрации Мамонтовского района Алтайского края от 15.09.2021 № 380 «Об утверждении Положения об осуществлении ведомственного 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Мамонтовского района»</w:t>
      </w:r>
      <w:r w:rsidR="00216875">
        <w:rPr>
          <w:sz w:val="28"/>
          <w:szCs w:val="28"/>
        </w:rPr>
        <w:t xml:space="preserve">, </w:t>
      </w:r>
      <w:r w:rsidR="00216875" w:rsidRPr="00E769D0">
        <w:rPr>
          <w:sz w:val="28"/>
          <w:szCs w:val="28"/>
        </w:rPr>
        <w:t>постановлением Администрации Мамонтовс</w:t>
      </w:r>
      <w:r w:rsidR="00216875">
        <w:rPr>
          <w:sz w:val="28"/>
          <w:szCs w:val="28"/>
        </w:rPr>
        <w:t>кого района Алтайского края от 29.11</w:t>
      </w:r>
      <w:r w:rsidR="00216875" w:rsidRPr="00E769D0">
        <w:rPr>
          <w:sz w:val="28"/>
          <w:szCs w:val="28"/>
        </w:rPr>
        <w:t>.202</w:t>
      </w:r>
      <w:r w:rsidR="00216875">
        <w:rPr>
          <w:sz w:val="28"/>
          <w:szCs w:val="28"/>
        </w:rPr>
        <w:t>3 № 480</w:t>
      </w:r>
      <w:r w:rsidR="00216875" w:rsidRPr="00E769D0">
        <w:rPr>
          <w:sz w:val="28"/>
          <w:szCs w:val="28"/>
        </w:rPr>
        <w:t xml:space="preserve"> </w:t>
      </w:r>
      <w:r w:rsidR="00216875">
        <w:rPr>
          <w:sz w:val="28"/>
          <w:szCs w:val="28"/>
        </w:rPr>
        <w:t>«</w:t>
      </w:r>
      <w:r w:rsidR="00216875" w:rsidRPr="00216875">
        <w:rPr>
          <w:sz w:val="28"/>
          <w:szCs w:val="28"/>
        </w:rPr>
        <w:t>О внесении изменений в Положение об осуществлении ведомственного контроля соблюдения трудового законодательства и иных</w:t>
      </w:r>
      <w:proofErr w:type="gramEnd"/>
      <w:r w:rsidR="00216875" w:rsidRPr="00216875">
        <w:rPr>
          <w:sz w:val="28"/>
          <w:szCs w:val="28"/>
        </w:rPr>
        <w:t xml:space="preserve"> нормативных правовых актов, содержащих нормы трудового права, в организациях, подведомственных Администрации Мамонтовского района</w:t>
      </w:r>
      <w:r w:rsidR="00216875">
        <w:rPr>
          <w:sz w:val="28"/>
          <w:szCs w:val="28"/>
        </w:rPr>
        <w:t>»</w:t>
      </w:r>
      <w:r w:rsidR="00BB00FD">
        <w:rPr>
          <w:sz w:val="28"/>
          <w:szCs w:val="28"/>
        </w:rPr>
        <w:t>:</w:t>
      </w:r>
    </w:p>
    <w:p w:rsidR="00BB00FD" w:rsidRDefault="00EA56D6" w:rsidP="0062000B">
      <w:pPr>
        <w:spacing w:before="5" w:after="5" w:line="322" w:lineRule="exact"/>
        <w:ind w:left="11" w:firstLine="709"/>
        <w:jc w:val="both"/>
        <w:rPr>
          <w:noProof/>
          <w:sz w:val="28"/>
          <w:szCs w:val="28"/>
        </w:rPr>
      </w:pPr>
      <w:r w:rsidRPr="00EA56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A56D6">
        <w:rPr>
          <w:sz w:val="28"/>
          <w:szCs w:val="28"/>
        </w:rPr>
        <w:t xml:space="preserve">Утвердить </w:t>
      </w:r>
      <w:r w:rsidR="00E769D0">
        <w:rPr>
          <w:sz w:val="28"/>
          <w:szCs w:val="28"/>
        </w:rPr>
        <w:t xml:space="preserve">план </w:t>
      </w:r>
      <w:r w:rsidR="00E769D0">
        <w:rPr>
          <w:noProof/>
          <w:sz w:val="28"/>
          <w:szCs w:val="28"/>
        </w:rPr>
        <w:t xml:space="preserve">проведения проверок соблюдения трудового законодательства в </w:t>
      </w:r>
      <w:r w:rsidR="00216875">
        <w:rPr>
          <w:noProof/>
          <w:sz w:val="28"/>
          <w:szCs w:val="28"/>
        </w:rPr>
        <w:t xml:space="preserve">подведомственных </w:t>
      </w:r>
      <w:r w:rsidR="00E769D0">
        <w:rPr>
          <w:noProof/>
          <w:sz w:val="28"/>
          <w:szCs w:val="28"/>
        </w:rPr>
        <w:t>организациях на 202</w:t>
      </w:r>
      <w:r w:rsidR="00216875">
        <w:rPr>
          <w:noProof/>
          <w:sz w:val="28"/>
          <w:szCs w:val="28"/>
        </w:rPr>
        <w:t>4</w:t>
      </w:r>
      <w:r w:rsidR="00E769D0">
        <w:rPr>
          <w:noProof/>
          <w:sz w:val="28"/>
          <w:szCs w:val="28"/>
        </w:rPr>
        <w:t xml:space="preserve"> год (прилагается)</w:t>
      </w:r>
      <w:r w:rsidR="00E769D0">
        <w:rPr>
          <w:sz w:val="28"/>
          <w:szCs w:val="28"/>
        </w:rPr>
        <w:t>.</w:t>
      </w:r>
    </w:p>
    <w:p w:rsidR="00E769D0" w:rsidRDefault="00490574" w:rsidP="00E03E63">
      <w:pPr>
        <w:spacing w:before="5" w:line="322" w:lineRule="exact"/>
        <w:ind w:left="11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1165B0">
        <w:rPr>
          <w:noProof/>
          <w:sz w:val="28"/>
          <w:szCs w:val="28"/>
        </w:rPr>
        <w:t xml:space="preserve">. </w:t>
      </w:r>
      <w:proofErr w:type="gramStart"/>
      <w:r w:rsidR="00E769D0">
        <w:rPr>
          <w:sz w:val="28"/>
          <w:szCs w:val="28"/>
        </w:rPr>
        <w:t>Разместить план</w:t>
      </w:r>
      <w:proofErr w:type="gramEnd"/>
      <w:r w:rsidR="00E769D0">
        <w:rPr>
          <w:sz w:val="28"/>
          <w:szCs w:val="28"/>
        </w:rPr>
        <w:t xml:space="preserve"> </w:t>
      </w:r>
      <w:r w:rsidR="00E769D0">
        <w:rPr>
          <w:noProof/>
          <w:sz w:val="28"/>
          <w:szCs w:val="28"/>
        </w:rPr>
        <w:t xml:space="preserve">проведения проверок соблюдения трудового законодательства в </w:t>
      </w:r>
      <w:r w:rsidR="00216875">
        <w:rPr>
          <w:noProof/>
          <w:sz w:val="28"/>
          <w:szCs w:val="28"/>
        </w:rPr>
        <w:t xml:space="preserve">подведомственных </w:t>
      </w:r>
      <w:r w:rsidR="00E769D0">
        <w:rPr>
          <w:noProof/>
          <w:sz w:val="28"/>
          <w:szCs w:val="28"/>
        </w:rPr>
        <w:t>организациях на 202</w:t>
      </w:r>
      <w:r w:rsidR="00216875">
        <w:rPr>
          <w:noProof/>
          <w:sz w:val="28"/>
          <w:szCs w:val="28"/>
        </w:rPr>
        <w:t>4</w:t>
      </w:r>
      <w:r w:rsidR="00E769D0">
        <w:rPr>
          <w:noProof/>
          <w:sz w:val="28"/>
          <w:szCs w:val="28"/>
        </w:rPr>
        <w:t xml:space="preserve"> год на о</w:t>
      </w:r>
      <w:r w:rsidR="00216875">
        <w:rPr>
          <w:noProof/>
          <w:sz w:val="28"/>
          <w:szCs w:val="28"/>
        </w:rPr>
        <w:t>фициальном сайте Администрации М</w:t>
      </w:r>
      <w:r w:rsidR="00E769D0">
        <w:rPr>
          <w:noProof/>
          <w:sz w:val="28"/>
          <w:szCs w:val="28"/>
        </w:rPr>
        <w:t>амонтовского рай</w:t>
      </w:r>
      <w:r w:rsidR="00216875">
        <w:rPr>
          <w:noProof/>
          <w:sz w:val="28"/>
          <w:szCs w:val="28"/>
        </w:rPr>
        <w:t>о</w:t>
      </w:r>
      <w:r w:rsidR="00E769D0">
        <w:rPr>
          <w:noProof/>
          <w:sz w:val="28"/>
          <w:szCs w:val="28"/>
        </w:rPr>
        <w:t>на в срок до 31.12.202</w:t>
      </w:r>
      <w:r w:rsidR="00216875">
        <w:rPr>
          <w:noProof/>
          <w:sz w:val="28"/>
          <w:szCs w:val="28"/>
        </w:rPr>
        <w:t>3</w:t>
      </w:r>
      <w:r w:rsidR="00E769D0">
        <w:rPr>
          <w:noProof/>
          <w:sz w:val="28"/>
          <w:szCs w:val="28"/>
        </w:rPr>
        <w:t xml:space="preserve">. </w:t>
      </w:r>
    </w:p>
    <w:p w:rsidR="00E03E63" w:rsidRPr="00835CED" w:rsidRDefault="00BB00FD" w:rsidP="00E03E63">
      <w:pPr>
        <w:spacing w:before="5" w:line="322" w:lineRule="exact"/>
        <w:ind w:left="1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E03E63" w:rsidRPr="00835CED">
        <w:rPr>
          <w:noProof/>
          <w:sz w:val="28"/>
          <w:szCs w:val="28"/>
        </w:rPr>
        <w:t xml:space="preserve">. </w:t>
      </w:r>
      <w:r w:rsidR="00DA22B5">
        <w:rPr>
          <w:sz w:val="28"/>
          <w:szCs w:val="28"/>
        </w:rPr>
        <w:t>Контроль исполнения</w:t>
      </w:r>
      <w:r w:rsidR="00E03E63" w:rsidRPr="00835CED">
        <w:rPr>
          <w:sz w:val="28"/>
          <w:szCs w:val="28"/>
        </w:rPr>
        <w:t xml:space="preserve"> настоящего распоряжения </w:t>
      </w:r>
      <w:r w:rsidR="00E769D0">
        <w:rPr>
          <w:sz w:val="28"/>
          <w:szCs w:val="28"/>
        </w:rPr>
        <w:t>оставляю за собой</w:t>
      </w:r>
      <w:r w:rsidR="009D6322" w:rsidRPr="009D6322">
        <w:rPr>
          <w:sz w:val="28"/>
          <w:szCs w:val="28"/>
        </w:rPr>
        <w:t>.</w:t>
      </w:r>
    </w:p>
    <w:p w:rsidR="00E769D0" w:rsidRDefault="00490574" w:rsidP="00645ABC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Первы</w:t>
      </w:r>
      <w:r w:rsidR="00E769D0">
        <w:rPr>
          <w:sz w:val="28"/>
          <w:szCs w:val="28"/>
        </w:rPr>
        <w:t>й заместитель</w:t>
      </w:r>
    </w:p>
    <w:p w:rsidR="0037197E" w:rsidRDefault="00E769D0" w:rsidP="004905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0574">
        <w:rPr>
          <w:sz w:val="28"/>
          <w:szCs w:val="28"/>
        </w:rPr>
        <w:t>лавы</w:t>
      </w:r>
      <w:r w:rsidR="0037197E">
        <w:rPr>
          <w:sz w:val="28"/>
          <w:szCs w:val="28"/>
        </w:rPr>
        <w:t xml:space="preserve"> </w:t>
      </w:r>
      <w:r w:rsidR="00490574">
        <w:rPr>
          <w:sz w:val="28"/>
          <w:szCs w:val="28"/>
        </w:rPr>
        <w:t xml:space="preserve">Администрации </w:t>
      </w:r>
      <w:r w:rsidR="0037197E">
        <w:rPr>
          <w:sz w:val="28"/>
          <w:szCs w:val="28"/>
        </w:rPr>
        <w:t xml:space="preserve">района                       </w:t>
      </w:r>
      <w:r w:rsidR="00E03E63">
        <w:rPr>
          <w:sz w:val="28"/>
          <w:szCs w:val="28"/>
        </w:rPr>
        <w:t xml:space="preserve">  </w:t>
      </w:r>
      <w:r w:rsidR="00490574">
        <w:rPr>
          <w:sz w:val="28"/>
          <w:szCs w:val="28"/>
        </w:rPr>
        <w:t xml:space="preserve">                                   А.А. </w:t>
      </w:r>
      <w:proofErr w:type="spellStart"/>
      <w:r w:rsidR="00490574">
        <w:rPr>
          <w:sz w:val="28"/>
          <w:szCs w:val="28"/>
        </w:rPr>
        <w:t>Кейнер</w:t>
      </w:r>
      <w:proofErr w:type="spellEnd"/>
    </w:p>
    <w:p w:rsidR="0037197E" w:rsidRDefault="0037197E" w:rsidP="00645ABC">
      <w:pPr>
        <w:jc w:val="both"/>
      </w:pPr>
      <w:r>
        <w:rPr>
          <w:sz w:val="28"/>
          <w:szCs w:val="28"/>
        </w:rPr>
        <w:t xml:space="preserve">                               </w:t>
      </w:r>
    </w:p>
    <w:p w:rsidR="00E03E63" w:rsidRDefault="00E03E63" w:rsidP="004F4DED">
      <w:pPr>
        <w:jc w:val="both"/>
        <w:rPr>
          <w:sz w:val="24"/>
          <w:szCs w:val="24"/>
        </w:rPr>
      </w:pPr>
    </w:p>
    <w:p w:rsidR="00E03E63" w:rsidRDefault="00E03E63" w:rsidP="004F4DED">
      <w:pPr>
        <w:jc w:val="both"/>
        <w:rPr>
          <w:sz w:val="24"/>
          <w:szCs w:val="24"/>
        </w:rPr>
      </w:pPr>
    </w:p>
    <w:p w:rsidR="00E03E63" w:rsidRDefault="00E03E63" w:rsidP="004F4DED">
      <w:pPr>
        <w:jc w:val="both"/>
        <w:rPr>
          <w:sz w:val="24"/>
          <w:szCs w:val="24"/>
        </w:rPr>
      </w:pPr>
    </w:p>
    <w:p w:rsidR="009D2E96" w:rsidRDefault="009D2E96" w:rsidP="004F4DED">
      <w:pPr>
        <w:jc w:val="both"/>
        <w:rPr>
          <w:sz w:val="24"/>
          <w:szCs w:val="24"/>
        </w:rPr>
      </w:pPr>
    </w:p>
    <w:p w:rsidR="009D2E96" w:rsidRDefault="009D2E96" w:rsidP="004F4DED">
      <w:pPr>
        <w:jc w:val="both"/>
        <w:rPr>
          <w:sz w:val="24"/>
          <w:szCs w:val="24"/>
        </w:rPr>
      </w:pPr>
    </w:p>
    <w:p w:rsidR="00E03E63" w:rsidRPr="001C0BA8" w:rsidRDefault="00E03E63" w:rsidP="004F4DED">
      <w:pPr>
        <w:jc w:val="both"/>
        <w:rPr>
          <w:sz w:val="24"/>
          <w:szCs w:val="24"/>
        </w:rPr>
      </w:pPr>
      <w:r>
        <w:rPr>
          <w:sz w:val="24"/>
          <w:szCs w:val="24"/>
        </w:rPr>
        <w:t>Волчек Анастасия Юрьевна</w:t>
      </w:r>
    </w:p>
    <w:p w:rsidR="00490574" w:rsidRPr="00490574" w:rsidRDefault="0037197E" w:rsidP="001032AC">
      <w:pPr>
        <w:jc w:val="both"/>
        <w:rPr>
          <w:sz w:val="24"/>
          <w:szCs w:val="24"/>
        </w:rPr>
      </w:pPr>
      <w:r w:rsidRPr="001C0BA8">
        <w:rPr>
          <w:sz w:val="24"/>
          <w:szCs w:val="24"/>
        </w:rPr>
        <w:t>8 (385 83) 22</w:t>
      </w:r>
      <w:r w:rsidR="00E03E63">
        <w:rPr>
          <w:sz w:val="24"/>
          <w:szCs w:val="24"/>
        </w:rPr>
        <w:t>312</w:t>
      </w:r>
    </w:p>
    <w:sectPr w:rsidR="00490574" w:rsidRPr="00490574" w:rsidSect="005366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3D88"/>
    <w:multiLevelType w:val="hybridMultilevel"/>
    <w:tmpl w:val="D3BA39E0"/>
    <w:lvl w:ilvl="0" w:tplc="F252CA3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37B139B"/>
    <w:multiLevelType w:val="hybridMultilevel"/>
    <w:tmpl w:val="32CAB628"/>
    <w:lvl w:ilvl="0" w:tplc="FFFC26B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76381E"/>
    <w:multiLevelType w:val="hybridMultilevel"/>
    <w:tmpl w:val="0D1061A2"/>
    <w:lvl w:ilvl="0" w:tplc="517451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9551327"/>
    <w:multiLevelType w:val="hybridMultilevel"/>
    <w:tmpl w:val="4992E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7F4D97"/>
    <w:multiLevelType w:val="hybridMultilevel"/>
    <w:tmpl w:val="A36A80D8"/>
    <w:lvl w:ilvl="0" w:tplc="51E8C22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63768"/>
    <w:multiLevelType w:val="hybridMultilevel"/>
    <w:tmpl w:val="9620E398"/>
    <w:lvl w:ilvl="0" w:tplc="D3E81BB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31053726"/>
    <w:multiLevelType w:val="hybridMultilevel"/>
    <w:tmpl w:val="BBD6A648"/>
    <w:lvl w:ilvl="0" w:tplc="15581D5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33BE3C91"/>
    <w:multiLevelType w:val="hybridMultilevel"/>
    <w:tmpl w:val="0F8E1D5A"/>
    <w:lvl w:ilvl="0" w:tplc="D610DEA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8">
    <w:nsid w:val="529739A5"/>
    <w:multiLevelType w:val="hybridMultilevel"/>
    <w:tmpl w:val="12F6E768"/>
    <w:lvl w:ilvl="0" w:tplc="AB18250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9">
    <w:nsid w:val="56F545FF"/>
    <w:multiLevelType w:val="hybridMultilevel"/>
    <w:tmpl w:val="C1068E42"/>
    <w:lvl w:ilvl="0" w:tplc="60CA7D48">
      <w:start w:val="3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0">
    <w:nsid w:val="64BA6E47"/>
    <w:multiLevelType w:val="hybridMultilevel"/>
    <w:tmpl w:val="F9FA851C"/>
    <w:lvl w:ilvl="0" w:tplc="75C46C3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61A31E9"/>
    <w:multiLevelType w:val="hybridMultilevel"/>
    <w:tmpl w:val="0316D00C"/>
    <w:lvl w:ilvl="0" w:tplc="DDD2652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5A4399"/>
    <w:multiLevelType w:val="hybridMultilevel"/>
    <w:tmpl w:val="8D02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320490"/>
    <w:multiLevelType w:val="hybridMultilevel"/>
    <w:tmpl w:val="2676D93A"/>
    <w:lvl w:ilvl="0" w:tplc="E01AD6D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25"/>
    <w:rsid w:val="0001114B"/>
    <w:rsid w:val="00015E05"/>
    <w:rsid w:val="00016064"/>
    <w:rsid w:val="000205DE"/>
    <w:rsid w:val="00021E25"/>
    <w:rsid w:val="000238FD"/>
    <w:rsid w:val="00024AF1"/>
    <w:rsid w:val="000255EA"/>
    <w:rsid w:val="000364DD"/>
    <w:rsid w:val="000426DC"/>
    <w:rsid w:val="00044C09"/>
    <w:rsid w:val="000462BC"/>
    <w:rsid w:val="000509BA"/>
    <w:rsid w:val="00051611"/>
    <w:rsid w:val="00066983"/>
    <w:rsid w:val="00077108"/>
    <w:rsid w:val="000A668C"/>
    <w:rsid w:val="000A6B1C"/>
    <w:rsid w:val="000A78C4"/>
    <w:rsid w:val="000A7E40"/>
    <w:rsid w:val="000B0B9D"/>
    <w:rsid w:val="000B0C45"/>
    <w:rsid w:val="000B19D7"/>
    <w:rsid w:val="000C0718"/>
    <w:rsid w:val="000C2280"/>
    <w:rsid w:val="000C60F6"/>
    <w:rsid w:val="000D442A"/>
    <w:rsid w:val="000D59B5"/>
    <w:rsid w:val="000D5CDE"/>
    <w:rsid w:val="000D6BB5"/>
    <w:rsid w:val="000D7F8A"/>
    <w:rsid w:val="000F0DBB"/>
    <w:rsid w:val="001032AC"/>
    <w:rsid w:val="00105A3F"/>
    <w:rsid w:val="0011062D"/>
    <w:rsid w:val="001165B0"/>
    <w:rsid w:val="001204A0"/>
    <w:rsid w:val="00122E7D"/>
    <w:rsid w:val="00127B34"/>
    <w:rsid w:val="0013155E"/>
    <w:rsid w:val="00142CDB"/>
    <w:rsid w:val="001462B4"/>
    <w:rsid w:val="00151568"/>
    <w:rsid w:val="00153CCE"/>
    <w:rsid w:val="0015506F"/>
    <w:rsid w:val="00177709"/>
    <w:rsid w:val="00182DC5"/>
    <w:rsid w:val="00183B72"/>
    <w:rsid w:val="00185906"/>
    <w:rsid w:val="00187EF5"/>
    <w:rsid w:val="00193B0C"/>
    <w:rsid w:val="00194506"/>
    <w:rsid w:val="001B490F"/>
    <w:rsid w:val="001B62A8"/>
    <w:rsid w:val="001C0BA8"/>
    <w:rsid w:val="001D563F"/>
    <w:rsid w:val="001F2DB9"/>
    <w:rsid w:val="001F52AC"/>
    <w:rsid w:val="002011B4"/>
    <w:rsid w:val="00215516"/>
    <w:rsid w:val="00215923"/>
    <w:rsid w:val="00216875"/>
    <w:rsid w:val="00225C16"/>
    <w:rsid w:val="00231DE7"/>
    <w:rsid w:val="0024648F"/>
    <w:rsid w:val="00250DF4"/>
    <w:rsid w:val="002647DA"/>
    <w:rsid w:val="0026559A"/>
    <w:rsid w:val="00274A0C"/>
    <w:rsid w:val="00276C12"/>
    <w:rsid w:val="00282762"/>
    <w:rsid w:val="002839A6"/>
    <w:rsid w:val="00284714"/>
    <w:rsid w:val="00284ADB"/>
    <w:rsid w:val="002878C8"/>
    <w:rsid w:val="0029353E"/>
    <w:rsid w:val="002A1C42"/>
    <w:rsid w:val="002B0AE7"/>
    <w:rsid w:val="002C1F52"/>
    <w:rsid w:val="002D543F"/>
    <w:rsid w:val="002E10E5"/>
    <w:rsid w:val="002E55BB"/>
    <w:rsid w:val="002F421B"/>
    <w:rsid w:val="0030133D"/>
    <w:rsid w:val="0030565F"/>
    <w:rsid w:val="0031276F"/>
    <w:rsid w:val="00316BEF"/>
    <w:rsid w:val="0032215E"/>
    <w:rsid w:val="003278EB"/>
    <w:rsid w:val="003413AB"/>
    <w:rsid w:val="003530B1"/>
    <w:rsid w:val="00357171"/>
    <w:rsid w:val="00360054"/>
    <w:rsid w:val="0037197E"/>
    <w:rsid w:val="00387226"/>
    <w:rsid w:val="00393C8A"/>
    <w:rsid w:val="003A030A"/>
    <w:rsid w:val="003A0697"/>
    <w:rsid w:val="003A3D68"/>
    <w:rsid w:val="003A5218"/>
    <w:rsid w:val="003A759B"/>
    <w:rsid w:val="003B48A4"/>
    <w:rsid w:val="003E3F18"/>
    <w:rsid w:val="003E6131"/>
    <w:rsid w:val="003F6E96"/>
    <w:rsid w:val="003F713E"/>
    <w:rsid w:val="00400A52"/>
    <w:rsid w:val="00404F17"/>
    <w:rsid w:val="0040572C"/>
    <w:rsid w:val="00411BA7"/>
    <w:rsid w:val="00431806"/>
    <w:rsid w:val="00440F30"/>
    <w:rsid w:val="00442D69"/>
    <w:rsid w:val="00451A75"/>
    <w:rsid w:val="0045310B"/>
    <w:rsid w:val="00462F1C"/>
    <w:rsid w:val="00476B68"/>
    <w:rsid w:val="004846AB"/>
    <w:rsid w:val="00490574"/>
    <w:rsid w:val="004A778B"/>
    <w:rsid w:val="004A795A"/>
    <w:rsid w:val="004B3113"/>
    <w:rsid w:val="004B7371"/>
    <w:rsid w:val="004C4840"/>
    <w:rsid w:val="004D1FB9"/>
    <w:rsid w:val="004F0828"/>
    <w:rsid w:val="004F4DED"/>
    <w:rsid w:val="004F6B3E"/>
    <w:rsid w:val="004F6D69"/>
    <w:rsid w:val="004F6D7A"/>
    <w:rsid w:val="004F74AD"/>
    <w:rsid w:val="00511AFF"/>
    <w:rsid w:val="005134E3"/>
    <w:rsid w:val="0052363E"/>
    <w:rsid w:val="005239B3"/>
    <w:rsid w:val="00525B1C"/>
    <w:rsid w:val="0053662F"/>
    <w:rsid w:val="0054547A"/>
    <w:rsid w:val="005455E2"/>
    <w:rsid w:val="00555942"/>
    <w:rsid w:val="0055764B"/>
    <w:rsid w:val="00563103"/>
    <w:rsid w:val="00564BC9"/>
    <w:rsid w:val="00571A39"/>
    <w:rsid w:val="005744E6"/>
    <w:rsid w:val="0057600C"/>
    <w:rsid w:val="005841D1"/>
    <w:rsid w:val="00586780"/>
    <w:rsid w:val="005905C0"/>
    <w:rsid w:val="00593A9B"/>
    <w:rsid w:val="00595ACB"/>
    <w:rsid w:val="00597EFE"/>
    <w:rsid w:val="005C6281"/>
    <w:rsid w:val="005D0331"/>
    <w:rsid w:val="005D124D"/>
    <w:rsid w:val="005E1118"/>
    <w:rsid w:val="005E40F0"/>
    <w:rsid w:val="005F074A"/>
    <w:rsid w:val="005F3056"/>
    <w:rsid w:val="00616745"/>
    <w:rsid w:val="0062000B"/>
    <w:rsid w:val="006205E8"/>
    <w:rsid w:val="00637F2A"/>
    <w:rsid w:val="00645ABC"/>
    <w:rsid w:val="00657670"/>
    <w:rsid w:val="00666E40"/>
    <w:rsid w:val="00670599"/>
    <w:rsid w:val="00672074"/>
    <w:rsid w:val="006739D8"/>
    <w:rsid w:val="0067531F"/>
    <w:rsid w:val="00685924"/>
    <w:rsid w:val="00686CA4"/>
    <w:rsid w:val="006971B2"/>
    <w:rsid w:val="006A346F"/>
    <w:rsid w:val="006B763C"/>
    <w:rsid w:val="006C4C6B"/>
    <w:rsid w:val="006C5C89"/>
    <w:rsid w:val="006C6D31"/>
    <w:rsid w:val="006D295A"/>
    <w:rsid w:val="006D496D"/>
    <w:rsid w:val="006D64AC"/>
    <w:rsid w:val="006D6B39"/>
    <w:rsid w:val="006E49A5"/>
    <w:rsid w:val="006E5C0B"/>
    <w:rsid w:val="006F3B04"/>
    <w:rsid w:val="006F508B"/>
    <w:rsid w:val="00704B6C"/>
    <w:rsid w:val="007126F7"/>
    <w:rsid w:val="00714314"/>
    <w:rsid w:val="00723FEE"/>
    <w:rsid w:val="007360B9"/>
    <w:rsid w:val="007405BC"/>
    <w:rsid w:val="0075678A"/>
    <w:rsid w:val="00762252"/>
    <w:rsid w:val="0076455A"/>
    <w:rsid w:val="00772B39"/>
    <w:rsid w:val="00772CAD"/>
    <w:rsid w:val="00774BD7"/>
    <w:rsid w:val="00777132"/>
    <w:rsid w:val="00780BD3"/>
    <w:rsid w:val="00786E8A"/>
    <w:rsid w:val="00787C9A"/>
    <w:rsid w:val="00794EFC"/>
    <w:rsid w:val="007B127E"/>
    <w:rsid w:val="007C4BA2"/>
    <w:rsid w:val="007D0E44"/>
    <w:rsid w:val="007D1B5D"/>
    <w:rsid w:val="007D2ED9"/>
    <w:rsid w:val="007D3759"/>
    <w:rsid w:val="007E08DD"/>
    <w:rsid w:val="007E71F6"/>
    <w:rsid w:val="007F5DE8"/>
    <w:rsid w:val="007F78BC"/>
    <w:rsid w:val="008232EA"/>
    <w:rsid w:val="00827CD9"/>
    <w:rsid w:val="00833173"/>
    <w:rsid w:val="00833F7B"/>
    <w:rsid w:val="008576C6"/>
    <w:rsid w:val="00857832"/>
    <w:rsid w:val="008A0173"/>
    <w:rsid w:val="008A28A4"/>
    <w:rsid w:val="008A602D"/>
    <w:rsid w:val="008E50E4"/>
    <w:rsid w:val="008F095A"/>
    <w:rsid w:val="008F1554"/>
    <w:rsid w:val="008F1CBA"/>
    <w:rsid w:val="009029A4"/>
    <w:rsid w:val="00915235"/>
    <w:rsid w:val="009241B7"/>
    <w:rsid w:val="00924842"/>
    <w:rsid w:val="00930302"/>
    <w:rsid w:val="00941B02"/>
    <w:rsid w:val="0096476E"/>
    <w:rsid w:val="009A13B4"/>
    <w:rsid w:val="009A43C4"/>
    <w:rsid w:val="009B1268"/>
    <w:rsid w:val="009B181D"/>
    <w:rsid w:val="009B26AD"/>
    <w:rsid w:val="009C0CDA"/>
    <w:rsid w:val="009C1782"/>
    <w:rsid w:val="009C2CBB"/>
    <w:rsid w:val="009C41FB"/>
    <w:rsid w:val="009C4D74"/>
    <w:rsid w:val="009D2E96"/>
    <w:rsid w:val="009D6322"/>
    <w:rsid w:val="009F509C"/>
    <w:rsid w:val="00A02060"/>
    <w:rsid w:val="00A06A56"/>
    <w:rsid w:val="00A13055"/>
    <w:rsid w:val="00A51B1D"/>
    <w:rsid w:val="00A55D13"/>
    <w:rsid w:val="00A5777E"/>
    <w:rsid w:val="00A66511"/>
    <w:rsid w:val="00A673F4"/>
    <w:rsid w:val="00A67CA3"/>
    <w:rsid w:val="00A76943"/>
    <w:rsid w:val="00A86526"/>
    <w:rsid w:val="00A86A8C"/>
    <w:rsid w:val="00A9249C"/>
    <w:rsid w:val="00A9795A"/>
    <w:rsid w:val="00AA20D0"/>
    <w:rsid w:val="00AA468C"/>
    <w:rsid w:val="00AA4BD3"/>
    <w:rsid w:val="00AA650E"/>
    <w:rsid w:val="00AB0195"/>
    <w:rsid w:val="00AB243C"/>
    <w:rsid w:val="00AB4FDD"/>
    <w:rsid w:val="00AC0084"/>
    <w:rsid w:val="00AC2C06"/>
    <w:rsid w:val="00AC43CB"/>
    <w:rsid w:val="00AD0304"/>
    <w:rsid w:val="00AD12AB"/>
    <w:rsid w:val="00AD4AC3"/>
    <w:rsid w:val="00AE0270"/>
    <w:rsid w:val="00AE3A84"/>
    <w:rsid w:val="00AF08FE"/>
    <w:rsid w:val="00B04664"/>
    <w:rsid w:val="00B047AA"/>
    <w:rsid w:val="00B236E1"/>
    <w:rsid w:val="00B61A9C"/>
    <w:rsid w:val="00B63E2F"/>
    <w:rsid w:val="00B70C09"/>
    <w:rsid w:val="00B73764"/>
    <w:rsid w:val="00B75F7E"/>
    <w:rsid w:val="00B82C07"/>
    <w:rsid w:val="00B92316"/>
    <w:rsid w:val="00B9402F"/>
    <w:rsid w:val="00BA0709"/>
    <w:rsid w:val="00BB00FD"/>
    <w:rsid w:val="00BB2E86"/>
    <w:rsid w:val="00BC7C4C"/>
    <w:rsid w:val="00BC7DAB"/>
    <w:rsid w:val="00BE162A"/>
    <w:rsid w:val="00BE7736"/>
    <w:rsid w:val="00C03C12"/>
    <w:rsid w:val="00C06313"/>
    <w:rsid w:val="00C10321"/>
    <w:rsid w:val="00C20A8B"/>
    <w:rsid w:val="00C20C76"/>
    <w:rsid w:val="00C2212B"/>
    <w:rsid w:val="00C26DF4"/>
    <w:rsid w:val="00C35D3D"/>
    <w:rsid w:val="00C41169"/>
    <w:rsid w:val="00C47812"/>
    <w:rsid w:val="00C55A4B"/>
    <w:rsid w:val="00C6405A"/>
    <w:rsid w:val="00C72C40"/>
    <w:rsid w:val="00C842BC"/>
    <w:rsid w:val="00CA56D2"/>
    <w:rsid w:val="00CA71D5"/>
    <w:rsid w:val="00CB6A09"/>
    <w:rsid w:val="00CB6BEE"/>
    <w:rsid w:val="00CC1439"/>
    <w:rsid w:val="00CC32E4"/>
    <w:rsid w:val="00CC351A"/>
    <w:rsid w:val="00CC3822"/>
    <w:rsid w:val="00CC3C87"/>
    <w:rsid w:val="00CF10B1"/>
    <w:rsid w:val="00CF1FB9"/>
    <w:rsid w:val="00CF2040"/>
    <w:rsid w:val="00CF2D6B"/>
    <w:rsid w:val="00CF2FD8"/>
    <w:rsid w:val="00CF30BB"/>
    <w:rsid w:val="00CF7650"/>
    <w:rsid w:val="00D1601B"/>
    <w:rsid w:val="00D21100"/>
    <w:rsid w:val="00D32664"/>
    <w:rsid w:val="00D4054E"/>
    <w:rsid w:val="00D530A8"/>
    <w:rsid w:val="00D54AC1"/>
    <w:rsid w:val="00D56966"/>
    <w:rsid w:val="00D63D68"/>
    <w:rsid w:val="00D77046"/>
    <w:rsid w:val="00D819EC"/>
    <w:rsid w:val="00D9469F"/>
    <w:rsid w:val="00DA197A"/>
    <w:rsid w:val="00DA22B5"/>
    <w:rsid w:val="00DA5D51"/>
    <w:rsid w:val="00DA6202"/>
    <w:rsid w:val="00DB3403"/>
    <w:rsid w:val="00DC0B35"/>
    <w:rsid w:val="00DC2BD7"/>
    <w:rsid w:val="00DD12C1"/>
    <w:rsid w:val="00DD3E7C"/>
    <w:rsid w:val="00DD4264"/>
    <w:rsid w:val="00DD4EE7"/>
    <w:rsid w:val="00DD552C"/>
    <w:rsid w:val="00DE6011"/>
    <w:rsid w:val="00DF68A5"/>
    <w:rsid w:val="00E03E63"/>
    <w:rsid w:val="00E07E52"/>
    <w:rsid w:val="00E114D5"/>
    <w:rsid w:val="00E335CA"/>
    <w:rsid w:val="00E34EC0"/>
    <w:rsid w:val="00E4139D"/>
    <w:rsid w:val="00E42085"/>
    <w:rsid w:val="00E44CB2"/>
    <w:rsid w:val="00E462B5"/>
    <w:rsid w:val="00E57261"/>
    <w:rsid w:val="00E5784D"/>
    <w:rsid w:val="00E60C47"/>
    <w:rsid w:val="00E63DFD"/>
    <w:rsid w:val="00E75C55"/>
    <w:rsid w:val="00E769D0"/>
    <w:rsid w:val="00E7787E"/>
    <w:rsid w:val="00E83FE4"/>
    <w:rsid w:val="00EA034F"/>
    <w:rsid w:val="00EA56D6"/>
    <w:rsid w:val="00EA654F"/>
    <w:rsid w:val="00EC75C9"/>
    <w:rsid w:val="00ED1E7D"/>
    <w:rsid w:val="00ED2B39"/>
    <w:rsid w:val="00EE065C"/>
    <w:rsid w:val="00EF276C"/>
    <w:rsid w:val="00EF555F"/>
    <w:rsid w:val="00F01151"/>
    <w:rsid w:val="00F01EC5"/>
    <w:rsid w:val="00F137C3"/>
    <w:rsid w:val="00F223E4"/>
    <w:rsid w:val="00F301B4"/>
    <w:rsid w:val="00F32195"/>
    <w:rsid w:val="00F37DAF"/>
    <w:rsid w:val="00F52306"/>
    <w:rsid w:val="00F60AEA"/>
    <w:rsid w:val="00F64D9A"/>
    <w:rsid w:val="00F70D45"/>
    <w:rsid w:val="00F724E0"/>
    <w:rsid w:val="00F96F7B"/>
    <w:rsid w:val="00FA0AF6"/>
    <w:rsid w:val="00FA3FCF"/>
    <w:rsid w:val="00FB360F"/>
    <w:rsid w:val="00FC2698"/>
    <w:rsid w:val="00FC58EE"/>
    <w:rsid w:val="00FC7244"/>
    <w:rsid w:val="00FD3F3A"/>
    <w:rsid w:val="00FD4681"/>
    <w:rsid w:val="00FD7B5F"/>
    <w:rsid w:val="00FE014C"/>
    <w:rsid w:val="00FE0802"/>
    <w:rsid w:val="00FE42C1"/>
    <w:rsid w:val="00FF2F42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2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1E25"/>
    <w:pPr>
      <w:keepNext/>
      <w:ind w:firstLine="851"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021E2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021E25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2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29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6">
    <w:name w:val="çàãîëîâîê 6"/>
    <w:basedOn w:val="a"/>
    <w:next w:val="a"/>
    <w:uiPriority w:val="99"/>
    <w:rsid w:val="00021E25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9D6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2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1E25"/>
    <w:pPr>
      <w:keepNext/>
      <w:ind w:firstLine="851"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021E2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021E25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2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29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6">
    <w:name w:val="çàãîëîâîê 6"/>
    <w:basedOn w:val="a"/>
    <w:next w:val="a"/>
    <w:uiPriority w:val="99"/>
    <w:rsid w:val="00021E25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9D6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cp:lastPrinted>2021-12-20T10:20:00Z</cp:lastPrinted>
  <dcterms:created xsi:type="dcterms:W3CDTF">2023-12-12T05:19:00Z</dcterms:created>
  <dcterms:modified xsi:type="dcterms:W3CDTF">2023-12-14T02:59:00Z</dcterms:modified>
</cp:coreProperties>
</file>