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0D88C" w14:textId="77777777" w:rsidR="001F031F" w:rsidRDefault="002D2799">
      <w:pPr>
        <w:pStyle w:val="6"/>
        <w:rPr>
          <w:b/>
        </w:rPr>
      </w:pPr>
      <w:r>
        <w:rPr>
          <w:b/>
        </w:rPr>
        <w:t>АДМИНИСТРАЦИЯ МАМОНТОВСКОГО РАЙОНА</w:t>
      </w:r>
    </w:p>
    <w:p w14:paraId="29C8B794" w14:textId="77777777" w:rsidR="001F031F" w:rsidRDefault="002D2799">
      <w:pPr>
        <w:jc w:val="center"/>
        <w:rPr>
          <w:b/>
          <w:sz w:val="28"/>
        </w:rPr>
      </w:pPr>
      <w:r>
        <w:rPr>
          <w:b/>
          <w:sz w:val="28"/>
        </w:rPr>
        <w:t>АЛТАЙСКОГО КРАЯ</w:t>
      </w:r>
    </w:p>
    <w:p w14:paraId="104AAEDE" w14:textId="77777777" w:rsidR="001F031F" w:rsidRDefault="001F031F">
      <w:pPr>
        <w:jc w:val="center"/>
        <w:rPr>
          <w:b/>
          <w:sz w:val="40"/>
          <w:szCs w:val="40"/>
        </w:rPr>
      </w:pPr>
    </w:p>
    <w:p w14:paraId="19315974" w14:textId="77777777" w:rsidR="001F031F" w:rsidRDefault="002D2799">
      <w:pPr>
        <w:pStyle w:val="3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П О С Т А Н О В Л Е Н И Е</w:t>
      </w:r>
    </w:p>
    <w:p w14:paraId="4360A539" w14:textId="12EAA127" w:rsidR="001F031F" w:rsidRPr="002D2799" w:rsidRDefault="002D2799">
      <w:pPr>
        <w:spacing w:before="480"/>
        <w:ind w:right="4820"/>
        <w:rPr>
          <w:rFonts w:ascii="Arial" w:hAnsi="Arial" w:cs="Arial"/>
          <w:sz w:val="28"/>
          <w:szCs w:val="28"/>
        </w:rPr>
      </w:pPr>
      <w:r w:rsidRPr="002D2799">
        <w:rPr>
          <w:rFonts w:ascii="Arial" w:hAnsi="Arial" w:cs="Arial"/>
          <w:sz w:val="28"/>
          <w:szCs w:val="28"/>
          <w:lang w:val="en-US"/>
        </w:rPr>
        <w:t>22</w:t>
      </w:r>
      <w:r w:rsidRPr="002D2799">
        <w:rPr>
          <w:rFonts w:ascii="Arial" w:hAnsi="Arial" w:cs="Arial"/>
          <w:sz w:val="28"/>
          <w:szCs w:val="28"/>
        </w:rPr>
        <w:t xml:space="preserve">.04.2025 </w:t>
      </w:r>
      <w:r w:rsidRPr="002D2799">
        <w:rPr>
          <w:rFonts w:ascii="Arial" w:hAnsi="Arial" w:cs="Arial"/>
          <w:sz w:val="28"/>
          <w:szCs w:val="28"/>
        </w:rPr>
        <w:t>№</w:t>
      </w:r>
      <w:r w:rsidRPr="002D2799">
        <w:rPr>
          <w:rFonts w:ascii="Arial" w:hAnsi="Arial" w:cs="Arial"/>
          <w:sz w:val="28"/>
          <w:szCs w:val="28"/>
        </w:rPr>
        <w:t xml:space="preserve"> 196</w:t>
      </w:r>
    </w:p>
    <w:p w14:paraId="637C291F" w14:textId="77777777" w:rsidR="001F031F" w:rsidRPr="002D2799" w:rsidRDefault="002D2799">
      <w:pPr>
        <w:rPr>
          <w:rFonts w:ascii="Arial" w:hAnsi="Arial" w:cs="Arial"/>
          <w:sz w:val="26"/>
          <w:szCs w:val="26"/>
        </w:rPr>
      </w:pPr>
      <w:r w:rsidRPr="002D2799">
        <w:rPr>
          <w:rFonts w:ascii="Arial" w:hAnsi="Arial" w:cs="Arial"/>
          <w:sz w:val="26"/>
          <w:szCs w:val="26"/>
        </w:rPr>
        <w:t xml:space="preserve">с. Мамонтово </w:t>
      </w:r>
    </w:p>
    <w:p w14:paraId="6E266D65" w14:textId="77777777" w:rsidR="001F031F" w:rsidRDefault="002D2799">
      <w:pPr>
        <w:pStyle w:val="Default"/>
        <w:tabs>
          <w:tab w:val="left" w:pos="9923"/>
        </w:tabs>
        <w:spacing w:before="240"/>
        <w:ind w:right="48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 внесении изменений в муниципальную программу «Развитие образования в Мамонтовском районе»</w:t>
      </w:r>
    </w:p>
    <w:p w14:paraId="676C0581" w14:textId="77777777" w:rsidR="001F031F" w:rsidRDefault="002D2799">
      <w:pPr>
        <w:pStyle w:val="Default"/>
        <w:spacing w:before="240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В целях уточнения финансирования мероприятий по реализации направлений национального проекта «Образование», государственной программы Алтайского края «Развитие образования в Алтайском крае», муниципальной программы «Развитие образования в Мамонтовском райо</w:t>
      </w:r>
      <w:r>
        <w:rPr>
          <w:color w:val="auto"/>
          <w:sz w:val="28"/>
          <w:szCs w:val="28"/>
        </w:rPr>
        <w:t xml:space="preserve">не», проведения капитальных ремонтов образовательных организаций </w:t>
      </w:r>
    </w:p>
    <w:p w14:paraId="31D8B02B" w14:textId="77777777" w:rsidR="001F031F" w:rsidRDefault="002D2799">
      <w:pPr>
        <w:pStyle w:val="Default"/>
        <w:spacing w:before="480" w:after="480"/>
        <w:ind w:firstLine="709"/>
        <w:jc w:val="center"/>
        <w:rPr>
          <w:sz w:val="28"/>
          <w:szCs w:val="28"/>
        </w:rPr>
      </w:pPr>
      <w:r>
        <w:rPr>
          <w:spacing w:val="100"/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14:paraId="2BB205D5" w14:textId="77777777" w:rsidR="001F031F" w:rsidRDefault="002D279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муниципальную программу  Мамонтовского района «Развитие образования в Мамонтовском районе», утвержд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нную постановлением Администрации Мамонтовского района </w:t>
      </w:r>
      <w:r>
        <w:rPr>
          <w:sz w:val="28"/>
          <w:szCs w:val="28"/>
        </w:rPr>
        <w:t>Алтайского края от 2</w:t>
      </w:r>
      <w:r>
        <w:rPr>
          <w:sz w:val="28"/>
          <w:szCs w:val="28"/>
        </w:rPr>
        <w:t>1</w:t>
      </w:r>
      <w:r>
        <w:rPr>
          <w:sz w:val="28"/>
          <w:szCs w:val="28"/>
        </w:rPr>
        <w:t>.0</w:t>
      </w:r>
      <w:r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12:</w:t>
      </w:r>
      <w:r>
        <w:rPr>
          <w:sz w:val="28"/>
          <w:szCs w:val="28"/>
        </w:rPr>
        <w:t xml:space="preserve"> </w:t>
      </w:r>
    </w:p>
    <w:p w14:paraId="2BC32268" w14:textId="77777777" w:rsidR="001F031F" w:rsidRDefault="001F031F">
      <w:pPr>
        <w:ind w:firstLine="851"/>
        <w:jc w:val="both"/>
        <w:rPr>
          <w:sz w:val="28"/>
          <w:szCs w:val="28"/>
        </w:rPr>
      </w:pPr>
    </w:p>
    <w:p w14:paraId="5156CAD0" w14:textId="77777777" w:rsidR="001F031F" w:rsidRDefault="002D2799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1.1. в п</w:t>
      </w:r>
      <w:r>
        <w:rPr>
          <w:sz w:val="28"/>
          <w:szCs w:val="28"/>
        </w:rPr>
        <w:t>аспорте муниципальной  программы Мамонтовского района</w:t>
      </w:r>
    </w:p>
    <w:p w14:paraId="52B1100E" w14:textId="77777777" w:rsidR="001F031F" w:rsidRDefault="002D2799">
      <w:pPr>
        <w:jc w:val="both"/>
        <w:rPr>
          <w:sz w:val="28"/>
          <w:szCs w:val="28"/>
        </w:rPr>
      </w:pPr>
      <w:r>
        <w:rPr>
          <w:sz w:val="28"/>
          <w:szCs w:val="28"/>
        </w:rPr>
        <w:t>«Развитие образования Мамонтовского района» пункт «Объемы  финансирования программы» изложить в новой редакции: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2943"/>
        <w:gridCol w:w="6521"/>
      </w:tblGrid>
      <w:tr w:rsidR="001F031F" w14:paraId="6DE0C347" w14:textId="77777777">
        <w:tc>
          <w:tcPr>
            <w:tcW w:w="2943" w:type="dxa"/>
          </w:tcPr>
          <w:p w14:paraId="5231B72B" w14:textId="77777777" w:rsidR="001F031F" w:rsidRDefault="002D27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Объёмы и источники финансирования программы </w:t>
            </w:r>
            <w:r>
              <w:rPr>
                <w:sz w:val="28"/>
                <w:szCs w:val="28"/>
              </w:rPr>
              <w:t>по годам</w:t>
            </w:r>
          </w:p>
        </w:tc>
        <w:tc>
          <w:tcPr>
            <w:tcW w:w="6521" w:type="dxa"/>
          </w:tcPr>
          <w:p w14:paraId="009214AC" w14:textId="77777777" w:rsidR="001F031F" w:rsidRDefault="002D2799">
            <w:pPr>
              <w:rPr>
                <w:color w:val="0000FF"/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объем финансирования программы за счет средств федерального бюджета  </w:t>
            </w:r>
            <w:r>
              <w:rPr>
                <w:spacing w:val="-6"/>
                <w:sz w:val="28"/>
                <w:szCs w:val="28"/>
              </w:rPr>
              <w:t>48984,0</w:t>
            </w:r>
            <w:r>
              <w:rPr>
                <w:spacing w:val="-6"/>
                <w:sz w:val="28"/>
                <w:szCs w:val="28"/>
              </w:rPr>
              <w:t xml:space="preserve"> тыс. рублей,  краевого бюджета составляет </w:t>
            </w:r>
            <w:r>
              <w:rPr>
                <w:spacing w:val="-6"/>
                <w:sz w:val="28"/>
                <w:szCs w:val="28"/>
              </w:rPr>
              <w:t>358908,9</w:t>
            </w:r>
            <w:r>
              <w:rPr>
                <w:spacing w:val="-6"/>
                <w:sz w:val="28"/>
                <w:szCs w:val="28"/>
              </w:rPr>
              <w:t xml:space="preserve"> тыс. рублей,  районного бюджета составляет </w:t>
            </w:r>
            <w:r>
              <w:rPr>
                <w:spacing w:val="-6"/>
                <w:sz w:val="28"/>
                <w:szCs w:val="28"/>
              </w:rPr>
              <w:t>22381,9</w:t>
            </w:r>
            <w:r>
              <w:rPr>
                <w:spacing w:val="-6"/>
                <w:sz w:val="28"/>
                <w:szCs w:val="28"/>
              </w:rPr>
              <w:t xml:space="preserve"> тыс. </w:t>
            </w:r>
            <w:r>
              <w:rPr>
                <w:spacing w:val="-6"/>
                <w:sz w:val="28"/>
                <w:szCs w:val="28"/>
              </w:rPr>
              <w:t>р</w:t>
            </w:r>
            <w:r>
              <w:rPr>
                <w:spacing w:val="-6"/>
                <w:sz w:val="28"/>
                <w:szCs w:val="28"/>
              </w:rPr>
              <w:t>ублей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</w:tr>
    </w:tbl>
    <w:p w14:paraId="52581639" w14:textId="77777777" w:rsidR="001F031F" w:rsidRDefault="002D279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Абзац 2 раздела 4 «Общий объем финансовых ресурсов, необходимых для реализации Программы» изложить в новой редакции: </w:t>
      </w:r>
    </w:p>
    <w:p w14:paraId="062B2E0F" w14:textId="77777777" w:rsidR="001F031F" w:rsidRDefault="002D2799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Программы составляет </w:t>
      </w:r>
      <w:r>
        <w:rPr>
          <w:sz w:val="28"/>
          <w:szCs w:val="28"/>
        </w:rPr>
        <w:t>440207,7</w:t>
      </w:r>
      <w:r>
        <w:rPr>
          <w:sz w:val="28"/>
          <w:szCs w:val="28"/>
        </w:rPr>
        <w:t xml:space="preserve"> тыс. руб., из них: из федерального бюджета – </w:t>
      </w:r>
      <w:r>
        <w:rPr>
          <w:spacing w:val="-6"/>
          <w:sz w:val="28"/>
          <w:szCs w:val="28"/>
        </w:rPr>
        <w:t xml:space="preserve">48984,0 </w:t>
      </w:r>
      <w:r>
        <w:rPr>
          <w:sz w:val="28"/>
          <w:szCs w:val="28"/>
        </w:rPr>
        <w:t xml:space="preserve">тыс. руб., из краевого </w:t>
      </w:r>
      <w:r>
        <w:rPr>
          <w:sz w:val="28"/>
          <w:szCs w:val="28"/>
        </w:rPr>
        <w:t xml:space="preserve">бюджета – </w:t>
      </w:r>
      <w:r>
        <w:rPr>
          <w:spacing w:val="-6"/>
          <w:sz w:val="28"/>
          <w:szCs w:val="28"/>
        </w:rPr>
        <w:t>407892,9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руб., из районного бюджета – </w:t>
      </w:r>
      <w:r>
        <w:rPr>
          <w:spacing w:val="-6"/>
          <w:sz w:val="28"/>
          <w:szCs w:val="28"/>
        </w:rPr>
        <w:t>32314,8</w:t>
      </w:r>
      <w:r>
        <w:rPr>
          <w:sz w:val="28"/>
          <w:szCs w:val="28"/>
        </w:rPr>
        <w:t>тыс. руб.</w:t>
      </w:r>
      <w:r>
        <w:rPr>
          <w:sz w:val="28"/>
          <w:szCs w:val="28"/>
        </w:rPr>
        <w:t>.</w:t>
      </w:r>
    </w:p>
    <w:p w14:paraId="7FD0B1C5" w14:textId="77777777" w:rsidR="001F031F" w:rsidRDefault="002D2799">
      <w:pPr>
        <w:pStyle w:val="Style24"/>
        <w:ind w:firstLine="562"/>
        <w:jc w:val="left"/>
        <w:rPr>
          <w:rStyle w:val="FontStyle37"/>
          <w:sz w:val="18"/>
          <w:szCs w:val="28"/>
        </w:rPr>
      </w:pPr>
      <w:r>
        <w:rPr>
          <w:sz w:val="28"/>
          <w:szCs w:val="28"/>
        </w:rPr>
        <w:t xml:space="preserve">  </w:t>
      </w:r>
    </w:p>
    <w:p w14:paraId="1D8EF3FE" w14:textId="77777777" w:rsidR="001F031F" w:rsidRDefault="002D2799">
      <w:pPr>
        <w:pStyle w:val="Style24"/>
        <w:ind w:firstLine="562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1.5. в паспорте подпрограммы 2 «Развитие общего образования в Мамонтовском районе» муниципальной программы Мамонтовского района</w:t>
      </w:r>
    </w:p>
    <w:p w14:paraId="5D17AB71" w14:textId="77777777" w:rsidR="001F031F" w:rsidRDefault="002D2799">
      <w:pPr>
        <w:pStyle w:val="Style24"/>
        <w:ind w:firstLine="0"/>
        <w:rPr>
          <w:sz w:val="28"/>
          <w:szCs w:val="28"/>
        </w:rPr>
      </w:pPr>
      <w:r>
        <w:rPr>
          <w:rStyle w:val="FontStyle37"/>
          <w:sz w:val="28"/>
          <w:szCs w:val="28"/>
        </w:rPr>
        <w:t>«Развитие образования в Мамонтовском районе»</w:t>
      </w:r>
      <w:r>
        <w:rPr>
          <w:sz w:val="28"/>
          <w:szCs w:val="28"/>
        </w:rPr>
        <w:t xml:space="preserve">  пункт  «</w:t>
      </w:r>
      <w:r>
        <w:rPr>
          <w:sz w:val="28"/>
          <w:szCs w:val="28"/>
        </w:rPr>
        <w:t>Объемы финансирования подпрограммы» изложить в новой редакции:</w:t>
      </w:r>
    </w:p>
    <w:tbl>
      <w:tblPr>
        <w:tblW w:w="4925" w:type="pct"/>
        <w:tblCellSpacing w:w="0" w:type="dxa"/>
        <w:tblInd w:w="-67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6763"/>
      </w:tblGrid>
      <w:tr w:rsidR="001F031F" w14:paraId="408F5000" w14:textId="77777777">
        <w:trPr>
          <w:tblCellSpacing w:w="0" w:type="dxa"/>
        </w:trPr>
        <w:tc>
          <w:tcPr>
            <w:tcW w:w="2552" w:type="dxa"/>
          </w:tcPr>
          <w:p w14:paraId="1A67FD1E" w14:textId="77777777" w:rsidR="001F031F" w:rsidRDefault="002D2799">
            <w:pPr>
              <w:pStyle w:val="af1"/>
              <w:ind w:right="2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lastRenderedPageBreak/>
              <w:t>финансирования подпрограммы</w:t>
            </w:r>
            <w:r>
              <w:rPr>
                <w:sz w:val="28"/>
                <w:szCs w:val="28"/>
              </w:rPr>
              <w:br/>
            </w:r>
          </w:p>
        </w:tc>
        <w:tc>
          <w:tcPr>
            <w:tcW w:w="6763" w:type="dxa"/>
          </w:tcPr>
          <w:p w14:paraId="0C99BEED" w14:textId="77777777" w:rsidR="001F031F" w:rsidRDefault="002D2799">
            <w:pPr>
              <w:pStyle w:val="ConsPlusNormal"/>
              <w:ind w:left="-7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подпрограммы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«Развитие общего образования в Мамонтовском районе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Мамонтовского района «Развитие образования в Мамонтовском районе» (далее – «подпрограмма 2»)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333615,5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14:paraId="67A82248" w14:textId="77777777" w:rsidR="001F031F" w:rsidRDefault="002D2799">
            <w:pPr>
              <w:pStyle w:val="ConsPlusNormal"/>
              <w:ind w:left="-7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332955,0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14:paraId="1A2CF57B" w14:textId="77777777" w:rsidR="001F031F" w:rsidRDefault="002D2799">
            <w:pPr>
              <w:pStyle w:val="ConsPlusNormal"/>
              <w:ind w:left="-7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14:paraId="4303A424" w14:textId="77777777" w:rsidR="001F031F" w:rsidRDefault="001F031F">
            <w:pPr>
              <w:pStyle w:val="ConsPlusNormal"/>
              <w:ind w:left="-75" w:firstLine="0"/>
              <w:jc w:val="both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</w:tbl>
    <w:p w14:paraId="36BB5E33" w14:textId="77777777" w:rsidR="001F031F" w:rsidRDefault="002D2799">
      <w:pPr>
        <w:pStyle w:val="Style24"/>
        <w:ind w:firstLine="567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lastRenderedPageBreak/>
        <w:t>1.6.</w:t>
      </w:r>
      <w:r>
        <w:rPr>
          <w:sz w:val="28"/>
          <w:szCs w:val="28"/>
        </w:rPr>
        <w:t xml:space="preserve"> в паспорте подпрограммы  2 «</w:t>
      </w:r>
      <w:r>
        <w:rPr>
          <w:rStyle w:val="FontStyle37"/>
          <w:sz w:val="28"/>
          <w:szCs w:val="28"/>
        </w:rPr>
        <w:t>Развитие общего образования в Мамонтовском районе»</w:t>
      </w:r>
      <w:r>
        <w:rPr>
          <w:sz w:val="28"/>
          <w:szCs w:val="28"/>
        </w:rPr>
        <w:t>» муниципальной программы Мамонтовского района  «Развитие образования в Мамонтовском районе» в  пункте 3. «Объем финансирования подпрограммы 2» второй абзац изложить в новой ред</w:t>
      </w:r>
      <w:r>
        <w:rPr>
          <w:sz w:val="28"/>
          <w:szCs w:val="28"/>
        </w:rPr>
        <w:t>акции:</w:t>
      </w:r>
    </w:p>
    <w:p w14:paraId="2F77D37C" w14:textId="77777777" w:rsidR="001F031F" w:rsidRDefault="002D2799">
      <w:pPr>
        <w:pStyle w:val="Style24"/>
        <w:ind w:firstLine="851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Общий объем финансирования подпрограммы 2 составляет </w:t>
      </w:r>
      <w:r>
        <w:rPr>
          <w:color w:val="000000"/>
          <w:sz w:val="28"/>
          <w:szCs w:val="28"/>
        </w:rPr>
        <w:t xml:space="preserve">843123,8 </w:t>
      </w:r>
      <w:r>
        <w:rPr>
          <w:rStyle w:val="FontStyle37"/>
          <w:sz w:val="28"/>
          <w:szCs w:val="28"/>
        </w:rPr>
        <w:t>тыс. рублей, из них:</w:t>
      </w:r>
    </w:p>
    <w:p w14:paraId="748CA5A8" w14:textId="77777777" w:rsidR="001F031F" w:rsidRDefault="002D2799">
      <w:pPr>
        <w:pStyle w:val="Style24"/>
        <w:ind w:firstLine="851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 из краевого бюджета – </w:t>
      </w:r>
      <w:r>
        <w:rPr>
          <w:rStyle w:val="FontStyle37"/>
          <w:sz w:val="28"/>
          <w:szCs w:val="28"/>
        </w:rPr>
        <w:t>332955,0</w:t>
      </w:r>
      <w:r>
        <w:rPr>
          <w:color w:val="000000"/>
          <w:sz w:val="28"/>
          <w:szCs w:val="28"/>
        </w:rPr>
        <w:t xml:space="preserve">  </w:t>
      </w:r>
      <w:r>
        <w:rPr>
          <w:rStyle w:val="FontStyle37"/>
          <w:sz w:val="28"/>
          <w:szCs w:val="28"/>
        </w:rPr>
        <w:t xml:space="preserve">тыс. рублей, из местного бюджета - </w:t>
      </w:r>
      <w:r>
        <w:rPr>
          <w:rStyle w:val="FontStyle37"/>
          <w:sz w:val="28"/>
          <w:szCs w:val="28"/>
        </w:rPr>
        <w:t>660,4</w:t>
      </w:r>
      <w:r>
        <w:rPr>
          <w:sz w:val="28"/>
          <w:szCs w:val="28"/>
        </w:rPr>
        <w:t xml:space="preserve"> </w:t>
      </w:r>
      <w:r>
        <w:rPr>
          <w:rStyle w:val="FontStyle37"/>
          <w:sz w:val="28"/>
          <w:szCs w:val="28"/>
        </w:rPr>
        <w:t>тыс. рублей.</w:t>
      </w:r>
    </w:p>
    <w:p w14:paraId="01250838" w14:textId="77777777" w:rsidR="001F031F" w:rsidRDefault="002D2799">
      <w:pPr>
        <w:ind w:firstLine="567"/>
        <w:jc w:val="both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1.13.  </w:t>
      </w:r>
      <w:r>
        <w:rPr>
          <w:sz w:val="28"/>
          <w:szCs w:val="28"/>
        </w:rPr>
        <w:t>в паспорте подпрограммы 6 «Создание современных условий в образовательны</w:t>
      </w:r>
      <w:r>
        <w:rPr>
          <w:sz w:val="28"/>
          <w:szCs w:val="28"/>
        </w:rPr>
        <w:t>х организациях Мамонтовского района» муниципальной программы Мамонтовского района «Развитие образования в Мамонтовском районе» пункт  «Объемы финансирования подпрограммы» изложить в новой редакции:</w:t>
      </w:r>
    </w:p>
    <w:tbl>
      <w:tblPr>
        <w:tblW w:w="5050" w:type="pct"/>
        <w:tblCellSpacing w:w="0" w:type="dxa"/>
        <w:tblInd w:w="7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7143"/>
      </w:tblGrid>
      <w:tr w:rsidR="001F031F" w14:paraId="110D4377" w14:textId="77777777">
        <w:trPr>
          <w:tblCellSpacing w:w="0" w:type="dxa"/>
        </w:trPr>
        <w:tc>
          <w:tcPr>
            <w:tcW w:w="2409" w:type="dxa"/>
          </w:tcPr>
          <w:p w14:paraId="5B01ED78" w14:textId="77777777" w:rsidR="001F031F" w:rsidRDefault="002D2799">
            <w:pPr>
              <w:widowControl w:val="0"/>
              <w:tabs>
                <w:tab w:val="left" w:pos="2694"/>
              </w:tabs>
              <w:autoSpaceDE w:val="0"/>
              <w:autoSpaceDN w:val="0"/>
              <w:adjustRightInd w:val="0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финансирования подпрограммы</w:t>
            </w:r>
            <w:r>
              <w:rPr>
                <w:sz w:val="28"/>
                <w:szCs w:val="28"/>
              </w:rPr>
              <w:br/>
            </w:r>
          </w:p>
        </w:tc>
        <w:tc>
          <w:tcPr>
            <w:tcW w:w="7143" w:type="dxa"/>
          </w:tcPr>
          <w:p w14:paraId="0811EB79" w14:textId="77777777" w:rsidR="001F031F" w:rsidRDefault="002D2799">
            <w:pPr>
              <w:widowControl w:val="0"/>
              <w:tabs>
                <w:tab w:val="left" w:pos="269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</w:t>
            </w:r>
            <w:r>
              <w:rPr>
                <w:sz w:val="28"/>
                <w:szCs w:val="28"/>
              </w:rPr>
              <w:t xml:space="preserve">ания подпрограммы 6 «Создание современных условий в образовательных организациях Мамонтовского района» муниципальной программы Мамонтовского района «Развитие образования в Мамонтовском районе» (далее – «подпрограмма 6») составляет  </w:t>
            </w:r>
            <w:r>
              <w:rPr>
                <w:sz w:val="28"/>
                <w:szCs w:val="28"/>
              </w:rPr>
              <w:t xml:space="preserve">18302,3 </w:t>
            </w:r>
            <w:r>
              <w:rPr>
                <w:sz w:val="28"/>
                <w:szCs w:val="28"/>
              </w:rPr>
              <w:t xml:space="preserve">тыс. рублей, из </w:t>
            </w:r>
            <w:r>
              <w:rPr>
                <w:sz w:val="28"/>
                <w:szCs w:val="28"/>
              </w:rPr>
              <w:t>них:</w:t>
            </w:r>
          </w:p>
          <w:p w14:paraId="538663E6" w14:textId="77777777" w:rsidR="001F031F" w:rsidRDefault="002D2799">
            <w:pPr>
              <w:widowControl w:val="0"/>
              <w:tabs>
                <w:tab w:val="left" w:pos="269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краевого бюджета – </w:t>
            </w:r>
            <w:r>
              <w:rPr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 xml:space="preserve">тыс. рублей, </w:t>
            </w:r>
          </w:p>
          <w:p w14:paraId="48091AFC" w14:textId="77777777" w:rsidR="001F031F" w:rsidRDefault="002D2799">
            <w:pPr>
              <w:widowControl w:val="0"/>
              <w:tabs>
                <w:tab w:val="left" w:pos="269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местного бюджета –  </w:t>
            </w:r>
            <w:r>
              <w:rPr>
                <w:sz w:val="28"/>
                <w:szCs w:val="28"/>
              </w:rPr>
              <w:t>18302,3</w:t>
            </w:r>
            <w:r>
              <w:rPr>
                <w:color w:val="000000"/>
                <w:sz w:val="28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t>тыс. рублей.</w:t>
            </w:r>
          </w:p>
        </w:tc>
      </w:tr>
    </w:tbl>
    <w:p w14:paraId="5DA23ADE" w14:textId="77777777" w:rsidR="001F031F" w:rsidRDefault="001F031F">
      <w:pPr>
        <w:tabs>
          <w:tab w:val="left" w:pos="2694"/>
        </w:tabs>
        <w:ind w:firstLine="567"/>
        <w:jc w:val="both"/>
        <w:rPr>
          <w:sz w:val="16"/>
          <w:szCs w:val="28"/>
        </w:rPr>
      </w:pPr>
    </w:p>
    <w:p w14:paraId="375FF945" w14:textId="77777777" w:rsidR="001F031F" w:rsidRDefault="002D2799">
      <w:pPr>
        <w:tabs>
          <w:tab w:val="left" w:pos="269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 в паспорте подпрограммы  6 «Создание современных условий в образовательных организациях Мамонтовского района» муниципальной программы </w:t>
      </w:r>
      <w:r>
        <w:rPr>
          <w:sz w:val="28"/>
          <w:szCs w:val="28"/>
        </w:rPr>
        <w:t>Мамонтовского района  «Развитие образования в Мамонтовском районе» в  пункте 3. «Объем финансирования подпрограммы 6» первый абзац изложить в новой редакции:</w:t>
      </w:r>
    </w:p>
    <w:p w14:paraId="5CA7723A" w14:textId="77777777" w:rsidR="001F031F" w:rsidRDefault="002D2799">
      <w:pPr>
        <w:tabs>
          <w:tab w:val="left" w:pos="269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подпрограммы 4 составляет 2</w:t>
      </w:r>
      <w:r>
        <w:rPr>
          <w:sz w:val="28"/>
          <w:szCs w:val="28"/>
        </w:rPr>
        <w:t>8235,3</w:t>
      </w:r>
      <w:r>
        <w:rPr>
          <w:sz w:val="28"/>
          <w:szCs w:val="28"/>
        </w:rPr>
        <w:t xml:space="preserve"> тыс. рублей, из них:</w:t>
      </w:r>
    </w:p>
    <w:p w14:paraId="717AB636" w14:textId="77777777" w:rsidR="001F031F" w:rsidRDefault="002D2799">
      <w:pPr>
        <w:widowControl w:val="0"/>
        <w:tabs>
          <w:tab w:val="left" w:pos="269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из краевого бюдж</w:t>
      </w:r>
      <w:r>
        <w:rPr>
          <w:sz w:val="28"/>
          <w:szCs w:val="28"/>
        </w:rPr>
        <w:t xml:space="preserve">ета –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тыс. рублей, </w:t>
      </w:r>
    </w:p>
    <w:p w14:paraId="1F50A430" w14:textId="77777777" w:rsidR="001F031F" w:rsidRDefault="002D2799">
      <w:pPr>
        <w:tabs>
          <w:tab w:val="left" w:pos="269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местного бюджета –  </w:t>
      </w:r>
      <w:r>
        <w:rPr>
          <w:sz w:val="28"/>
          <w:szCs w:val="28"/>
        </w:rPr>
        <w:t>28235,3</w:t>
      </w:r>
      <w:r>
        <w:rPr>
          <w:color w:val="000000"/>
          <w:sz w:val="28"/>
          <w:szCs w:val="22"/>
        </w:rPr>
        <w:t xml:space="preserve"> </w:t>
      </w:r>
      <w:r>
        <w:rPr>
          <w:sz w:val="28"/>
          <w:szCs w:val="28"/>
        </w:rPr>
        <w:t>тыс. рублей.</w:t>
      </w:r>
    </w:p>
    <w:p w14:paraId="15CFD48B" w14:textId="77777777" w:rsidR="001F031F" w:rsidRDefault="002D2799">
      <w:pPr>
        <w:tabs>
          <w:tab w:val="left" w:pos="269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. Таблицу 2 программы «Развитие образования в Мамонтовском районе» изложить в новой редакции согласно таблице 2 настоящих изменений. (Приложение 2).</w:t>
      </w:r>
    </w:p>
    <w:p w14:paraId="720C9D9C" w14:textId="77777777" w:rsidR="001F031F" w:rsidRDefault="002D27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 Опубликовать данное постановление </w:t>
      </w:r>
      <w:r>
        <w:rPr>
          <w:sz w:val="28"/>
          <w:szCs w:val="28"/>
        </w:rPr>
        <w:t>в Сборнике муниципальных правовых актов муниципального образования Мамонтовский район Алтайского края.</w:t>
      </w:r>
    </w:p>
    <w:p w14:paraId="25EC9288" w14:textId="77777777" w:rsidR="001F031F" w:rsidRDefault="002D2799">
      <w:pPr>
        <w:spacing w:after="7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 xml:space="preserve"> Контроль за исполнением настоящего постановления возложить на первого заместителя главы Администрация Мамонтовского района </w:t>
      </w:r>
      <w:proofErr w:type="spellStart"/>
      <w:r>
        <w:rPr>
          <w:sz w:val="28"/>
          <w:szCs w:val="28"/>
        </w:rPr>
        <w:t>Кейнера</w:t>
      </w:r>
      <w:proofErr w:type="spellEnd"/>
      <w:r>
        <w:rPr>
          <w:sz w:val="28"/>
          <w:szCs w:val="28"/>
        </w:rPr>
        <w:t xml:space="preserve"> А.А.</w:t>
      </w:r>
    </w:p>
    <w:p w14:paraId="3D805222" w14:textId="77777777" w:rsidR="001F031F" w:rsidRDefault="002D2799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</w:t>
      </w:r>
      <w:r>
        <w:rPr>
          <w:sz w:val="28"/>
          <w:szCs w:val="28"/>
        </w:rPr>
        <w:t xml:space="preserve">                                                                               С. А. Волчков</w:t>
      </w:r>
    </w:p>
    <w:p w14:paraId="5147A4E4" w14:textId="77777777" w:rsidR="001F031F" w:rsidRDefault="001F031F">
      <w:pPr>
        <w:spacing w:before="240"/>
        <w:rPr>
          <w:sz w:val="22"/>
          <w:szCs w:val="28"/>
        </w:rPr>
      </w:pPr>
    </w:p>
    <w:p w14:paraId="2C91F2AB" w14:textId="77777777" w:rsidR="001F031F" w:rsidRDefault="001F031F">
      <w:pPr>
        <w:pStyle w:val="ab"/>
        <w:rPr>
          <w:sz w:val="14"/>
          <w:szCs w:val="28"/>
        </w:rPr>
      </w:pPr>
    </w:p>
    <w:p w14:paraId="4A03FE61" w14:textId="77777777" w:rsidR="001F031F" w:rsidRDefault="001F031F">
      <w:pPr>
        <w:pStyle w:val="ab"/>
        <w:rPr>
          <w:sz w:val="14"/>
          <w:szCs w:val="28"/>
        </w:rPr>
      </w:pPr>
    </w:p>
    <w:p w14:paraId="7C5DAACE" w14:textId="77777777" w:rsidR="001F031F" w:rsidRDefault="001F031F">
      <w:pPr>
        <w:pStyle w:val="ab"/>
        <w:rPr>
          <w:sz w:val="14"/>
          <w:szCs w:val="28"/>
        </w:rPr>
      </w:pPr>
    </w:p>
    <w:p w14:paraId="79B441B3" w14:textId="77777777" w:rsidR="001F031F" w:rsidRDefault="001F031F">
      <w:pPr>
        <w:pStyle w:val="ab"/>
        <w:rPr>
          <w:sz w:val="14"/>
          <w:szCs w:val="28"/>
        </w:rPr>
      </w:pPr>
    </w:p>
    <w:p w14:paraId="2A17F87C" w14:textId="77777777" w:rsidR="001F031F" w:rsidRDefault="001F031F">
      <w:pPr>
        <w:pStyle w:val="ab"/>
        <w:rPr>
          <w:sz w:val="14"/>
          <w:szCs w:val="28"/>
        </w:rPr>
      </w:pPr>
    </w:p>
    <w:p w14:paraId="384BC345" w14:textId="77777777" w:rsidR="001F031F" w:rsidRDefault="001F031F">
      <w:pPr>
        <w:pStyle w:val="ab"/>
        <w:rPr>
          <w:sz w:val="14"/>
          <w:szCs w:val="28"/>
        </w:rPr>
      </w:pPr>
    </w:p>
    <w:p w14:paraId="13D90B67" w14:textId="77777777" w:rsidR="001F031F" w:rsidRDefault="001F031F">
      <w:pPr>
        <w:pStyle w:val="ab"/>
        <w:rPr>
          <w:sz w:val="14"/>
          <w:szCs w:val="28"/>
        </w:rPr>
      </w:pPr>
    </w:p>
    <w:p w14:paraId="5010E2D7" w14:textId="77777777" w:rsidR="001F031F" w:rsidRDefault="001F031F">
      <w:pPr>
        <w:pStyle w:val="ab"/>
        <w:rPr>
          <w:sz w:val="14"/>
          <w:szCs w:val="28"/>
        </w:rPr>
      </w:pPr>
    </w:p>
    <w:p w14:paraId="7B6C069B" w14:textId="77777777" w:rsidR="001F031F" w:rsidRDefault="001F031F">
      <w:pPr>
        <w:pStyle w:val="ab"/>
        <w:rPr>
          <w:sz w:val="14"/>
          <w:szCs w:val="28"/>
        </w:rPr>
      </w:pPr>
    </w:p>
    <w:p w14:paraId="365DF827" w14:textId="77777777" w:rsidR="001F031F" w:rsidRDefault="001F031F">
      <w:pPr>
        <w:pStyle w:val="ab"/>
        <w:rPr>
          <w:sz w:val="14"/>
          <w:szCs w:val="28"/>
        </w:rPr>
      </w:pPr>
    </w:p>
    <w:p w14:paraId="71577053" w14:textId="77777777" w:rsidR="001F031F" w:rsidRDefault="001F031F">
      <w:pPr>
        <w:pStyle w:val="ab"/>
        <w:rPr>
          <w:sz w:val="14"/>
          <w:szCs w:val="28"/>
        </w:rPr>
      </w:pPr>
    </w:p>
    <w:p w14:paraId="6303FC5D" w14:textId="77777777" w:rsidR="001F031F" w:rsidRDefault="001F031F">
      <w:pPr>
        <w:pStyle w:val="ab"/>
        <w:rPr>
          <w:sz w:val="14"/>
          <w:szCs w:val="28"/>
        </w:rPr>
      </w:pPr>
    </w:p>
    <w:p w14:paraId="26F51F69" w14:textId="77777777" w:rsidR="001F031F" w:rsidRDefault="001F031F">
      <w:pPr>
        <w:pStyle w:val="ab"/>
        <w:rPr>
          <w:sz w:val="14"/>
          <w:szCs w:val="28"/>
        </w:rPr>
      </w:pPr>
    </w:p>
    <w:p w14:paraId="6D363329" w14:textId="77777777" w:rsidR="001F031F" w:rsidRDefault="001F031F">
      <w:pPr>
        <w:pStyle w:val="ab"/>
        <w:rPr>
          <w:sz w:val="14"/>
          <w:szCs w:val="28"/>
        </w:rPr>
      </w:pPr>
    </w:p>
    <w:p w14:paraId="340631A9" w14:textId="77777777" w:rsidR="001F031F" w:rsidRDefault="001F031F">
      <w:pPr>
        <w:pStyle w:val="ab"/>
        <w:rPr>
          <w:sz w:val="14"/>
          <w:szCs w:val="28"/>
        </w:rPr>
      </w:pPr>
    </w:p>
    <w:p w14:paraId="48918428" w14:textId="77777777" w:rsidR="001F031F" w:rsidRDefault="001F031F">
      <w:pPr>
        <w:pStyle w:val="ab"/>
        <w:rPr>
          <w:sz w:val="14"/>
          <w:szCs w:val="28"/>
        </w:rPr>
      </w:pPr>
    </w:p>
    <w:p w14:paraId="6461A194" w14:textId="77777777" w:rsidR="001F031F" w:rsidRDefault="001F031F">
      <w:pPr>
        <w:pStyle w:val="ab"/>
        <w:rPr>
          <w:sz w:val="14"/>
          <w:szCs w:val="28"/>
        </w:rPr>
      </w:pPr>
    </w:p>
    <w:p w14:paraId="2125B213" w14:textId="77777777" w:rsidR="001F031F" w:rsidRDefault="001F031F">
      <w:pPr>
        <w:pStyle w:val="ab"/>
        <w:rPr>
          <w:sz w:val="14"/>
          <w:szCs w:val="28"/>
        </w:rPr>
      </w:pPr>
    </w:p>
    <w:p w14:paraId="24F651EA" w14:textId="77777777" w:rsidR="001F031F" w:rsidRDefault="001F031F">
      <w:pPr>
        <w:pStyle w:val="ab"/>
        <w:rPr>
          <w:sz w:val="14"/>
          <w:szCs w:val="28"/>
        </w:rPr>
      </w:pPr>
    </w:p>
    <w:p w14:paraId="68BB76E2" w14:textId="77777777" w:rsidR="001F031F" w:rsidRDefault="001F031F">
      <w:pPr>
        <w:pStyle w:val="ab"/>
        <w:rPr>
          <w:sz w:val="14"/>
          <w:szCs w:val="28"/>
        </w:rPr>
      </w:pPr>
    </w:p>
    <w:p w14:paraId="71C9C55B" w14:textId="77777777" w:rsidR="001F031F" w:rsidRDefault="001F031F">
      <w:pPr>
        <w:pStyle w:val="ab"/>
        <w:rPr>
          <w:sz w:val="24"/>
          <w:szCs w:val="28"/>
        </w:rPr>
      </w:pPr>
    </w:p>
    <w:p w14:paraId="279B2A0C" w14:textId="77777777" w:rsidR="001F031F" w:rsidRDefault="001F031F">
      <w:pPr>
        <w:pStyle w:val="ab"/>
        <w:rPr>
          <w:sz w:val="24"/>
          <w:szCs w:val="28"/>
        </w:rPr>
      </w:pPr>
    </w:p>
    <w:p w14:paraId="5D795637" w14:textId="77777777" w:rsidR="001F031F" w:rsidRDefault="001F031F">
      <w:pPr>
        <w:pStyle w:val="ab"/>
        <w:rPr>
          <w:sz w:val="24"/>
          <w:szCs w:val="28"/>
        </w:rPr>
      </w:pPr>
    </w:p>
    <w:p w14:paraId="67AE01BE" w14:textId="77777777" w:rsidR="001F031F" w:rsidRDefault="001F031F">
      <w:pPr>
        <w:pStyle w:val="ab"/>
        <w:rPr>
          <w:sz w:val="24"/>
          <w:szCs w:val="28"/>
        </w:rPr>
      </w:pPr>
    </w:p>
    <w:p w14:paraId="72FBB651" w14:textId="77777777" w:rsidR="001F031F" w:rsidRDefault="001F031F">
      <w:pPr>
        <w:pStyle w:val="ab"/>
        <w:rPr>
          <w:sz w:val="24"/>
          <w:szCs w:val="28"/>
        </w:rPr>
      </w:pPr>
    </w:p>
    <w:p w14:paraId="4E7D9BFD" w14:textId="77777777" w:rsidR="001F031F" w:rsidRDefault="001F031F">
      <w:pPr>
        <w:pStyle w:val="ab"/>
        <w:rPr>
          <w:sz w:val="24"/>
          <w:szCs w:val="28"/>
        </w:rPr>
      </w:pPr>
    </w:p>
    <w:p w14:paraId="2BB0BD61" w14:textId="77777777" w:rsidR="001F031F" w:rsidRDefault="001F031F">
      <w:pPr>
        <w:pStyle w:val="ab"/>
        <w:rPr>
          <w:sz w:val="24"/>
          <w:szCs w:val="28"/>
        </w:rPr>
      </w:pPr>
    </w:p>
    <w:p w14:paraId="4A019C86" w14:textId="77777777" w:rsidR="001F031F" w:rsidRDefault="001F031F">
      <w:pPr>
        <w:pStyle w:val="ab"/>
        <w:rPr>
          <w:sz w:val="24"/>
          <w:szCs w:val="28"/>
        </w:rPr>
      </w:pPr>
    </w:p>
    <w:p w14:paraId="2D8EB983" w14:textId="77777777" w:rsidR="001F031F" w:rsidRDefault="001F031F">
      <w:pPr>
        <w:pStyle w:val="ab"/>
        <w:rPr>
          <w:sz w:val="24"/>
          <w:szCs w:val="28"/>
        </w:rPr>
      </w:pPr>
    </w:p>
    <w:p w14:paraId="365B8C8A" w14:textId="77777777" w:rsidR="001F031F" w:rsidRDefault="001F031F">
      <w:pPr>
        <w:pStyle w:val="ab"/>
        <w:rPr>
          <w:sz w:val="24"/>
          <w:szCs w:val="28"/>
        </w:rPr>
      </w:pPr>
    </w:p>
    <w:p w14:paraId="4F3616BC" w14:textId="77777777" w:rsidR="001F031F" w:rsidRDefault="001F031F">
      <w:pPr>
        <w:tabs>
          <w:tab w:val="left" w:pos="2025"/>
        </w:tabs>
      </w:pPr>
      <w:bookmarkStart w:id="0" w:name="_GoBack"/>
      <w:bookmarkEnd w:id="0"/>
    </w:p>
    <w:p w14:paraId="27AA9941" w14:textId="77777777" w:rsidR="001F031F" w:rsidRDefault="001F031F">
      <w:pPr>
        <w:tabs>
          <w:tab w:val="left" w:pos="2025"/>
        </w:tabs>
      </w:pPr>
    </w:p>
    <w:p w14:paraId="12226CF8" w14:textId="77777777" w:rsidR="001F031F" w:rsidRDefault="001F031F">
      <w:pPr>
        <w:tabs>
          <w:tab w:val="left" w:pos="2025"/>
        </w:tabs>
        <w:sectPr w:rsidR="001F031F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2943"/>
        <w:gridCol w:w="1190"/>
        <w:gridCol w:w="2324"/>
        <w:gridCol w:w="966"/>
        <w:gridCol w:w="966"/>
        <w:gridCol w:w="966"/>
        <w:gridCol w:w="966"/>
        <w:gridCol w:w="966"/>
        <w:gridCol w:w="1066"/>
        <w:gridCol w:w="1657"/>
      </w:tblGrid>
      <w:tr w:rsidR="001F031F" w14:paraId="269F01C0" w14:textId="77777777">
        <w:trPr>
          <w:trHeight w:val="645"/>
        </w:trPr>
        <w:tc>
          <w:tcPr>
            <w:tcW w:w="0" w:type="auto"/>
            <w:vMerge w:val="restart"/>
          </w:tcPr>
          <w:p w14:paraId="4BB812D2" w14:textId="77777777" w:rsidR="001F031F" w:rsidRDefault="002D2799">
            <w:pPr>
              <w:jc w:val="center"/>
            </w:pPr>
            <w:r>
              <w:lastRenderedPageBreak/>
              <w:t>№ п/п</w:t>
            </w:r>
          </w:p>
        </w:tc>
        <w:tc>
          <w:tcPr>
            <w:tcW w:w="0" w:type="auto"/>
            <w:vMerge w:val="restart"/>
          </w:tcPr>
          <w:p w14:paraId="728A38E3" w14:textId="77777777" w:rsidR="001F031F" w:rsidRDefault="002D2799">
            <w:pPr>
              <w:jc w:val="center"/>
            </w:pPr>
            <w:r>
              <w:t>Цель, задача, мероприятие</w:t>
            </w:r>
          </w:p>
        </w:tc>
        <w:tc>
          <w:tcPr>
            <w:tcW w:w="0" w:type="auto"/>
            <w:vMerge w:val="restart"/>
          </w:tcPr>
          <w:p w14:paraId="765429A1" w14:textId="77777777" w:rsidR="001F031F" w:rsidRDefault="002D2799">
            <w:pPr>
              <w:jc w:val="center"/>
            </w:pPr>
            <w:r>
              <w:t>Срок реализации</w:t>
            </w:r>
          </w:p>
        </w:tc>
        <w:tc>
          <w:tcPr>
            <w:tcW w:w="0" w:type="auto"/>
            <w:vMerge w:val="restart"/>
          </w:tcPr>
          <w:p w14:paraId="0ED94E7A" w14:textId="77777777" w:rsidR="001F031F" w:rsidRDefault="002D2799">
            <w:pPr>
              <w:jc w:val="center"/>
            </w:pPr>
            <w:r>
              <w:t xml:space="preserve">Участники </w:t>
            </w:r>
            <w:r>
              <w:t>программы</w:t>
            </w:r>
          </w:p>
        </w:tc>
        <w:tc>
          <w:tcPr>
            <w:tcW w:w="0" w:type="auto"/>
            <w:gridSpan w:val="6"/>
          </w:tcPr>
          <w:p w14:paraId="5DE19C19" w14:textId="77777777" w:rsidR="001F031F" w:rsidRDefault="002D2799">
            <w:pPr>
              <w:jc w:val="center"/>
            </w:pPr>
            <w:r>
              <w:t>Сумма расходов (тыс. рублей)</w:t>
            </w:r>
          </w:p>
        </w:tc>
        <w:tc>
          <w:tcPr>
            <w:tcW w:w="0" w:type="auto"/>
            <w:vMerge w:val="restart"/>
          </w:tcPr>
          <w:p w14:paraId="31AB5E57" w14:textId="77777777" w:rsidR="001F031F" w:rsidRDefault="002D2799">
            <w:pPr>
              <w:jc w:val="center"/>
            </w:pPr>
            <w:r>
              <w:t>Источники финансирования</w:t>
            </w:r>
          </w:p>
        </w:tc>
      </w:tr>
      <w:tr w:rsidR="001F031F" w14:paraId="24EC5F50" w14:textId="77777777">
        <w:trPr>
          <w:trHeight w:val="315"/>
        </w:trPr>
        <w:tc>
          <w:tcPr>
            <w:tcW w:w="0" w:type="auto"/>
            <w:vMerge/>
          </w:tcPr>
          <w:p w14:paraId="4118C7F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30CF73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69FF26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0E0B9D1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520389AE" w14:textId="77777777" w:rsidR="001F031F" w:rsidRDefault="002D2799">
            <w:pPr>
              <w:jc w:val="center"/>
            </w:pPr>
            <w:r>
              <w:t>2025 год</w:t>
            </w:r>
          </w:p>
        </w:tc>
        <w:tc>
          <w:tcPr>
            <w:tcW w:w="0" w:type="auto"/>
          </w:tcPr>
          <w:p w14:paraId="3AE4F786" w14:textId="77777777" w:rsidR="001F031F" w:rsidRDefault="002D2799">
            <w:pPr>
              <w:jc w:val="center"/>
            </w:pPr>
            <w:r>
              <w:t>2026 год</w:t>
            </w:r>
          </w:p>
        </w:tc>
        <w:tc>
          <w:tcPr>
            <w:tcW w:w="0" w:type="auto"/>
          </w:tcPr>
          <w:p w14:paraId="05610D9E" w14:textId="77777777" w:rsidR="001F031F" w:rsidRDefault="002D2799">
            <w:pPr>
              <w:jc w:val="center"/>
            </w:pPr>
            <w:r>
              <w:t>2027 год</w:t>
            </w:r>
          </w:p>
        </w:tc>
        <w:tc>
          <w:tcPr>
            <w:tcW w:w="0" w:type="auto"/>
          </w:tcPr>
          <w:p w14:paraId="451DDBD8" w14:textId="77777777" w:rsidR="001F031F" w:rsidRDefault="002D2799">
            <w:pPr>
              <w:jc w:val="center"/>
            </w:pPr>
            <w:r>
              <w:t>2028 год</w:t>
            </w:r>
          </w:p>
        </w:tc>
        <w:tc>
          <w:tcPr>
            <w:tcW w:w="0" w:type="auto"/>
          </w:tcPr>
          <w:p w14:paraId="375B2007" w14:textId="77777777" w:rsidR="001F031F" w:rsidRDefault="002D2799">
            <w:pPr>
              <w:jc w:val="center"/>
            </w:pPr>
            <w:r>
              <w:t>2029 год</w:t>
            </w:r>
          </w:p>
        </w:tc>
        <w:tc>
          <w:tcPr>
            <w:tcW w:w="0" w:type="auto"/>
          </w:tcPr>
          <w:p w14:paraId="61174754" w14:textId="77777777" w:rsidR="001F031F" w:rsidRDefault="002D2799">
            <w:pPr>
              <w:jc w:val="center"/>
            </w:pPr>
            <w:r>
              <w:t>всего</w:t>
            </w:r>
          </w:p>
        </w:tc>
        <w:tc>
          <w:tcPr>
            <w:tcW w:w="0" w:type="auto"/>
            <w:vMerge/>
          </w:tcPr>
          <w:p w14:paraId="69403D90" w14:textId="77777777" w:rsidR="001F031F" w:rsidRDefault="001F031F">
            <w:pPr>
              <w:jc w:val="center"/>
            </w:pPr>
          </w:p>
        </w:tc>
      </w:tr>
      <w:tr w:rsidR="001F031F" w14:paraId="369A3D0F" w14:textId="77777777">
        <w:trPr>
          <w:trHeight w:val="315"/>
        </w:trPr>
        <w:tc>
          <w:tcPr>
            <w:tcW w:w="0" w:type="auto"/>
          </w:tcPr>
          <w:p w14:paraId="1942BBA8" w14:textId="77777777" w:rsidR="001F031F" w:rsidRDefault="002D279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14:paraId="5F72F30E" w14:textId="77777777" w:rsidR="001F031F" w:rsidRDefault="002D279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122C7898" w14:textId="77777777" w:rsidR="001F031F" w:rsidRDefault="002D279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14:paraId="6051DA59" w14:textId="77777777" w:rsidR="001F031F" w:rsidRDefault="002D279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14:paraId="2753899F" w14:textId="77777777" w:rsidR="001F031F" w:rsidRDefault="002D279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14:paraId="7D29DD23" w14:textId="77777777" w:rsidR="001F031F" w:rsidRDefault="002D279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14:paraId="6AC67F75" w14:textId="77777777" w:rsidR="001F031F" w:rsidRDefault="002D279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14:paraId="1D2B296F" w14:textId="77777777" w:rsidR="001F031F" w:rsidRDefault="002D279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14:paraId="74BB0716" w14:textId="77777777" w:rsidR="001F031F" w:rsidRDefault="002D279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14:paraId="385CD091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39B09CA5" w14:textId="77777777" w:rsidR="001F031F" w:rsidRDefault="002D2799">
            <w:pPr>
              <w:jc w:val="center"/>
            </w:pPr>
            <w:r>
              <w:t>11</w:t>
            </w:r>
          </w:p>
        </w:tc>
      </w:tr>
      <w:tr w:rsidR="001F031F" w14:paraId="0058B63C" w14:textId="77777777">
        <w:trPr>
          <w:trHeight w:val="390"/>
        </w:trPr>
        <w:tc>
          <w:tcPr>
            <w:tcW w:w="0" w:type="auto"/>
            <w:gridSpan w:val="11"/>
          </w:tcPr>
          <w:p w14:paraId="4FBF1481" w14:textId="77777777" w:rsidR="001F031F" w:rsidRDefault="002D2799">
            <w:pPr>
              <w:jc w:val="center"/>
            </w:pPr>
            <w:r>
              <w:t>Подпрограмма 1 «Развитие дошкольного образования в Мамонтовском районе»</w:t>
            </w:r>
          </w:p>
        </w:tc>
      </w:tr>
      <w:tr w:rsidR="001F031F" w14:paraId="0D15CAD3" w14:textId="77777777">
        <w:trPr>
          <w:trHeight w:val="490"/>
        </w:trPr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5D9435E3" w14:textId="77777777" w:rsidR="001F031F" w:rsidRDefault="002D2799">
            <w:pPr>
              <w:jc w:val="center"/>
            </w:pPr>
            <w:r>
              <w:t>1         </w:t>
            </w:r>
          </w:p>
          <w:p w14:paraId="0DDFEDD0" w14:textId="77777777" w:rsidR="001F031F" w:rsidRDefault="002D2799">
            <w:pPr>
              <w:jc w:val="center"/>
            </w:pPr>
            <w:r>
              <w:t> </w:t>
            </w:r>
          </w:p>
          <w:p w14:paraId="7AC88400" w14:textId="77777777" w:rsidR="001F031F" w:rsidRDefault="002D2799">
            <w:pPr>
              <w:jc w:val="center"/>
            </w:pPr>
            <w:r>
              <w:t> </w:t>
            </w:r>
          </w:p>
          <w:p w14:paraId="13E96321" w14:textId="77777777" w:rsidR="001F031F" w:rsidRDefault="002D2799">
            <w:pPr>
              <w:jc w:val="center"/>
            </w:pPr>
            <w:r>
              <w:t> </w:t>
            </w:r>
          </w:p>
          <w:p w14:paraId="2E4A997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7A66E122" w14:textId="77777777" w:rsidR="001F031F" w:rsidRDefault="002D2799">
            <w:pPr>
              <w:jc w:val="center"/>
            </w:pPr>
            <w:r>
              <w:t xml:space="preserve">Цель 1:  </w:t>
            </w:r>
            <w:r>
              <w:t>Обеспечение доступности и качества дошкольного образования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0DCA0F04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6C63EE1D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A5C48E3" w14:textId="77777777" w:rsidR="001F031F" w:rsidRDefault="002D2799">
            <w:pPr>
              <w:jc w:val="center"/>
            </w:pPr>
            <w:r>
              <w:t>71742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D123C1F" w14:textId="77777777" w:rsidR="001F031F" w:rsidRDefault="002D2799">
            <w:pPr>
              <w:jc w:val="center"/>
            </w:pPr>
            <w: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4E6C461" w14:textId="77777777" w:rsidR="001F031F" w:rsidRDefault="002D2799">
            <w:pPr>
              <w:jc w:val="center"/>
            </w:pPr>
            <w: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31E70F3A" w14:textId="77777777" w:rsidR="001F031F" w:rsidRDefault="002D2799">
            <w:pPr>
              <w:jc w:val="center"/>
            </w:pPr>
            <w: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7C6FC38" w14:textId="77777777" w:rsidR="001F031F" w:rsidRDefault="002D2799">
            <w:pPr>
              <w:jc w:val="center"/>
            </w:pPr>
            <w: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7268E34" w14:textId="77777777" w:rsidR="001F031F" w:rsidRDefault="002D2799">
            <w:pPr>
              <w:jc w:val="center"/>
            </w:pPr>
            <w:r>
              <w:t>358718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104ADA18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555517EA" w14:textId="77777777">
        <w:trPr>
          <w:trHeight w:val="315"/>
        </w:trPr>
        <w:tc>
          <w:tcPr>
            <w:tcW w:w="0" w:type="auto"/>
            <w:vMerge/>
          </w:tcPr>
          <w:p w14:paraId="3A98A31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4511AC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BA8415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17D95D6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59DF1CB1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56942AB5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45DE3418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58048014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26A2F041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56066E8E" w14:textId="77777777" w:rsidR="001F031F" w:rsidRDefault="002D2799">
            <w:pPr>
              <w:jc w:val="center"/>
            </w:pPr>
            <w:r>
              <w:t>351695</w:t>
            </w:r>
          </w:p>
        </w:tc>
        <w:tc>
          <w:tcPr>
            <w:tcW w:w="0" w:type="auto"/>
          </w:tcPr>
          <w:p w14:paraId="4853B405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1EBF2B31" w14:textId="77777777">
        <w:trPr>
          <w:trHeight w:val="243"/>
        </w:trPr>
        <w:tc>
          <w:tcPr>
            <w:tcW w:w="0" w:type="auto"/>
            <w:vMerge/>
          </w:tcPr>
          <w:p w14:paraId="0ED5088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FAA59A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0CC545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0637482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0280862D" w14:textId="77777777" w:rsidR="001F031F" w:rsidRDefault="002D2799">
            <w:pPr>
              <w:jc w:val="center"/>
            </w:pPr>
            <w:r>
              <w:t>1403</w:t>
            </w:r>
          </w:p>
        </w:tc>
        <w:tc>
          <w:tcPr>
            <w:tcW w:w="0" w:type="auto"/>
          </w:tcPr>
          <w:p w14:paraId="44A6E81A" w14:textId="77777777" w:rsidR="001F031F" w:rsidRDefault="002D2799">
            <w:pPr>
              <w:jc w:val="center"/>
            </w:pPr>
            <w:r>
              <w:t>1405</w:t>
            </w:r>
          </w:p>
        </w:tc>
        <w:tc>
          <w:tcPr>
            <w:tcW w:w="0" w:type="auto"/>
          </w:tcPr>
          <w:p w14:paraId="33BC6F2A" w14:textId="77777777" w:rsidR="001F031F" w:rsidRDefault="002D2799">
            <w:pPr>
              <w:jc w:val="center"/>
            </w:pPr>
            <w:r>
              <w:t>1405</w:t>
            </w:r>
          </w:p>
        </w:tc>
        <w:tc>
          <w:tcPr>
            <w:tcW w:w="0" w:type="auto"/>
          </w:tcPr>
          <w:p w14:paraId="10BB5D1B" w14:textId="77777777" w:rsidR="001F031F" w:rsidRDefault="002D2799">
            <w:pPr>
              <w:jc w:val="center"/>
            </w:pPr>
            <w:r>
              <w:t>1405</w:t>
            </w:r>
          </w:p>
        </w:tc>
        <w:tc>
          <w:tcPr>
            <w:tcW w:w="0" w:type="auto"/>
          </w:tcPr>
          <w:p w14:paraId="1907F0B1" w14:textId="77777777" w:rsidR="001F031F" w:rsidRDefault="002D2799">
            <w:pPr>
              <w:jc w:val="center"/>
            </w:pPr>
            <w:r>
              <w:t>1405</w:t>
            </w:r>
          </w:p>
        </w:tc>
        <w:tc>
          <w:tcPr>
            <w:tcW w:w="0" w:type="auto"/>
          </w:tcPr>
          <w:p w14:paraId="6E1A1D5E" w14:textId="77777777" w:rsidR="001F031F" w:rsidRDefault="002D2799">
            <w:pPr>
              <w:jc w:val="center"/>
            </w:pPr>
            <w:r>
              <w:t>7023</w:t>
            </w:r>
          </w:p>
        </w:tc>
        <w:tc>
          <w:tcPr>
            <w:tcW w:w="0" w:type="auto"/>
          </w:tcPr>
          <w:p w14:paraId="1B58AA2F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1052AA65" w14:textId="77777777">
        <w:trPr>
          <w:trHeight w:val="311"/>
        </w:trPr>
        <w:tc>
          <w:tcPr>
            <w:tcW w:w="0" w:type="auto"/>
            <w:vMerge w:val="restart"/>
          </w:tcPr>
          <w:p w14:paraId="2F01300A" w14:textId="77777777" w:rsidR="001F031F" w:rsidRDefault="002D2799">
            <w:pPr>
              <w:jc w:val="center"/>
            </w:pPr>
            <w:r>
              <w:t>2         </w:t>
            </w:r>
          </w:p>
        </w:tc>
        <w:tc>
          <w:tcPr>
            <w:tcW w:w="0" w:type="auto"/>
            <w:vMerge w:val="restart"/>
          </w:tcPr>
          <w:p w14:paraId="00D03A67" w14:textId="77777777" w:rsidR="001F031F" w:rsidRDefault="002D2799">
            <w:pPr>
              <w:jc w:val="center"/>
            </w:pPr>
            <w:r>
              <w:t xml:space="preserve">Задача 1.1. Повышение доступности и качества услуг  дошкольного образования </w:t>
            </w:r>
          </w:p>
        </w:tc>
        <w:tc>
          <w:tcPr>
            <w:tcW w:w="0" w:type="auto"/>
            <w:vMerge w:val="restart"/>
          </w:tcPr>
          <w:p w14:paraId="7CA15842" w14:textId="77777777" w:rsidR="001F031F" w:rsidRDefault="002D2799">
            <w:pPr>
              <w:jc w:val="center"/>
            </w:pPr>
            <w:r>
              <w:t>2025 –2029</w:t>
            </w:r>
          </w:p>
          <w:p w14:paraId="11F7C9C4" w14:textId="77777777" w:rsidR="001F031F" w:rsidRDefault="002D2799">
            <w:pPr>
              <w:jc w:val="center"/>
            </w:pPr>
            <w:r>
              <w:t> </w:t>
            </w:r>
          </w:p>
          <w:p w14:paraId="047A210C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  <w:vMerge w:val="restart"/>
          </w:tcPr>
          <w:p w14:paraId="0384E870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68C87F3D" w14:textId="77777777" w:rsidR="001F031F" w:rsidRDefault="002D2799">
            <w:pPr>
              <w:jc w:val="center"/>
            </w:pPr>
            <w:r>
              <w:t>71742</w:t>
            </w:r>
          </w:p>
        </w:tc>
        <w:tc>
          <w:tcPr>
            <w:tcW w:w="0" w:type="auto"/>
          </w:tcPr>
          <w:p w14:paraId="2A73AAB0" w14:textId="77777777" w:rsidR="001F031F" w:rsidRDefault="002D2799">
            <w:pPr>
              <w:jc w:val="center"/>
            </w:pPr>
            <w:r>
              <w:t>71744</w:t>
            </w:r>
          </w:p>
        </w:tc>
        <w:tc>
          <w:tcPr>
            <w:tcW w:w="0" w:type="auto"/>
          </w:tcPr>
          <w:p w14:paraId="416EBD4C" w14:textId="77777777" w:rsidR="001F031F" w:rsidRDefault="002D2799">
            <w:pPr>
              <w:jc w:val="center"/>
            </w:pPr>
            <w:r>
              <w:t>71744</w:t>
            </w:r>
          </w:p>
        </w:tc>
        <w:tc>
          <w:tcPr>
            <w:tcW w:w="0" w:type="auto"/>
          </w:tcPr>
          <w:p w14:paraId="2B231635" w14:textId="77777777" w:rsidR="001F031F" w:rsidRDefault="002D2799">
            <w:pPr>
              <w:jc w:val="center"/>
            </w:pPr>
            <w:r>
              <w:t>71744</w:t>
            </w:r>
          </w:p>
        </w:tc>
        <w:tc>
          <w:tcPr>
            <w:tcW w:w="0" w:type="auto"/>
          </w:tcPr>
          <w:p w14:paraId="026BC0F7" w14:textId="77777777" w:rsidR="001F031F" w:rsidRDefault="002D2799">
            <w:pPr>
              <w:jc w:val="center"/>
            </w:pPr>
            <w:r>
              <w:t>71744</w:t>
            </w:r>
          </w:p>
        </w:tc>
        <w:tc>
          <w:tcPr>
            <w:tcW w:w="0" w:type="auto"/>
          </w:tcPr>
          <w:p w14:paraId="06796178" w14:textId="77777777" w:rsidR="001F031F" w:rsidRDefault="002D2799">
            <w:pPr>
              <w:jc w:val="center"/>
            </w:pPr>
            <w:r>
              <w:t>358718</w:t>
            </w:r>
          </w:p>
        </w:tc>
        <w:tc>
          <w:tcPr>
            <w:tcW w:w="0" w:type="auto"/>
          </w:tcPr>
          <w:p w14:paraId="164E6DA5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5D48060A" w14:textId="77777777">
        <w:trPr>
          <w:trHeight w:val="465"/>
        </w:trPr>
        <w:tc>
          <w:tcPr>
            <w:tcW w:w="0" w:type="auto"/>
            <w:vMerge/>
          </w:tcPr>
          <w:p w14:paraId="68C942E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628ABF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5D715D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A36A1A9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0296B908" w14:textId="77777777" w:rsidR="001F031F" w:rsidRDefault="002D2799">
            <w:pPr>
              <w:jc w:val="center"/>
            </w:pPr>
            <w:r>
              <w:t>1403</w:t>
            </w:r>
          </w:p>
        </w:tc>
        <w:tc>
          <w:tcPr>
            <w:tcW w:w="0" w:type="auto"/>
          </w:tcPr>
          <w:p w14:paraId="0DD00A4D" w14:textId="77777777" w:rsidR="001F031F" w:rsidRDefault="002D2799">
            <w:pPr>
              <w:jc w:val="center"/>
            </w:pPr>
            <w:r>
              <w:t>1405</w:t>
            </w:r>
          </w:p>
        </w:tc>
        <w:tc>
          <w:tcPr>
            <w:tcW w:w="0" w:type="auto"/>
          </w:tcPr>
          <w:p w14:paraId="0BB65D78" w14:textId="77777777" w:rsidR="001F031F" w:rsidRDefault="002D2799">
            <w:pPr>
              <w:jc w:val="center"/>
            </w:pPr>
            <w:r>
              <w:t>1405</w:t>
            </w:r>
          </w:p>
        </w:tc>
        <w:tc>
          <w:tcPr>
            <w:tcW w:w="0" w:type="auto"/>
          </w:tcPr>
          <w:p w14:paraId="6C9F409F" w14:textId="77777777" w:rsidR="001F031F" w:rsidRDefault="002D2799">
            <w:pPr>
              <w:jc w:val="center"/>
            </w:pPr>
            <w:r>
              <w:t>1405</w:t>
            </w:r>
          </w:p>
        </w:tc>
        <w:tc>
          <w:tcPr>
            <w:tcW w:w="0" w:type="auto"/>
          </w:tcPr>
          <w:p w14:paraId="460D9485" w14:textId="77777777" w:rsidR="001F031F" w:rsidRDefault="002D2799">
            <w:pPr>
              <w:jc w:val="center"/>
            </w:pPr>
            <w:r>
              <w:t>1405</w:t>
            </w:r>
          </w:p>
        </w:tc>
        <w:tc>
          <w:tcPr>
            <w:tcW w:w="0" w:type="auto"/>
          </w:tcPr>
          <w:p w14:paraId="63931130" w14:textId="77777777" w:rsidR="001F031F" w:rsidRDefault="002D2799">
            <w:pPr>
              <w:jc w:val="center"/>
            </w:pPr>
            <w:r>
              <w:t>7023</w:t>
            </w:r>
          </w:p>
        </w:tc>
        <w:tc>
          <w:tcPr>
            <w:tcW w:w="0" w:type="auto"/>
          </w:tcPr>
          <w:p w14:paraId="08200E0A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360C954F" w14:textId="77777777">
        <w:trPr>
          <w:trHeight w:val="379"/>
        </w:trPr>
        <w:tc>
          <w:tcPr>
            <w:tcW w:w="0" w:type="auto"/>
            <w:vMerge/>
          </w:tcPr>
          <w:p w14:paraId="27F1310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069710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B43271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08E002E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3043900B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34B3E584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5B7598E0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0101FC91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48B09DFA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</w:tcPr>
          <w:p w14:paraId="7870DA40" w14:textId="77777777" w:rsidR="001F031F" w:rsidRDefault="002D2799">
            <w:pPr>
              <w:jc w:val="center"/>
            </w:pPr>
            <w:r>
              <w:t>351695</w:t>
            </w:r>
          </w:p>
        </w:tc>
        <w:tc>
          <w:tcPr>
            <w:tcW w:w="0" w:type="auto"/>
          </w:tcPr>
          <w:p w14:paraId="3457D523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030DA269" w14:textId="77777777">
        <w:trPr>
          <w:trHeight w:val="2124"/>
        </w:trPr>
        <w:tc>
          <w:tcPr>
            <w:tcW w:w="0" w:type="auto"/>
          </w:tcPr>
          <w:p w14:paraId="61550C47" w14:textId="77777777" w:rsidR="001F031F" w:rsidRDefault="002D2799">
            <w:pPr>
              <w:jc w:val="center"/>
            </w:pPr>
            <w:r>
              <w:t>3         </w:t>
            </w:r>
          </w:p>
        </w:tc>
        <w:tc>
          <w:tcPr>
            <w:tcW w:w="0" w:type="auto"/>
          </w:tcPr>
          <w:p w14:paraId="41D5FAAE" w14:textId="77777777" w:rsidR="001F031F" w:rsidRDefault="002D2799">
            <w:pPr>
              <w:jc w:val="center"/>
            </w:pPr>
            <w:r>
              <w:t xml:space="preserve">Мероприятие 1.1.1.  Создание условий для получения дошкольного образования детьми-инвалидами, детьми-сиротами, детьми, оставшимися без попечения родителей и детьми с </w:t>
            </w:r>
            <w:proofErr w:type="spellStart"/>
            <w:r>
              <w:t>тубинтоксикацией</w:t>
            </w:r>
            <w:proofErr w:type="spellEnd"/>
          </w:p>
        </w:tc>
        <w:tc>
          <w:tcPr>
            <w:tcW w:w="0" w:type="auto"/>
          </w:tcPr>
          <w:p w14:paraId="05FE6466" w14:textId="77777777" w:rsidR="001F031F" w:rsidRDefault="002D2799">
            <w:pPr>
              <w:jc w:val="center"/>
            </w:pPr>
            <w:r>
              <w:t>2025 –2029</w:t>
            </w:r>
          </w:p>
          <w:p w14:paraId="3BD367A1" w14:textId="77777777" w:rsidR="001F031F" w:rsidRDefault="002D2799">
            <w:pPr>
              <w:jc w:val="center"/>
            </w:pPr>
            <w:r>
              <w:t> </w:t>
            </w:r>
          </w:p>
          <w:p w14:paraId="2B125B50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128A989E" w14:textId="77777777" w:rsidR="001F031F" w:rsidRDefault="002D2799">
            <w:pPr>
              <w:jc w:val="center"/>
            </w:pPr>
            <w:r>
              <w:t>Комитет по образованию, образовательные организ</w:t>
            </w:r>
            <w:r>
              <w:t xml:space="preserve">ации </w:t>
            </w:r>
          </w:p>
        </w:tc>
        <w:tc>
          <w:tcPr>
            <w:tcW w:w="0" w:type="auto"/>
          </w:tcPr>
          <w:p w14:paraId="6D585D12" w14:textId="77777777" w:rsidR="001F031F" w:rsidRDefault="002D2799">
            <w:pPr>
              <w:jc w:val="center"/>
            </w:pPr>
            <w:r>
              <w:t>305</w:t>
            </w:r>
          </w:p>
        </w:tc>
        <w:tc>
          <w:tcPr>
            <w:tcW w:w="0" w:type="auto"/>
          </w:tcPr>
          <w:p w14:paraId="31CCE4DB" w14:textId="77777777" w:rsidR="001F031F" w:rsidRDefault="002D2799">
            <w:pPr>
              <w:jc w:val="center"/>
            </w:pPr>
            <w:r>
              <w:t>305</w:t>
            </w:r>
          </w:p>
        </w:tc>
        <w:tc>
          <w:tcPr>
            <w:tcW w:w="0" w:type="auto"/>
          </w:tcPr>
          <w:p w14:paraId="7973F983" w14:textId="77777777" w:rsidR="001F031F" w:rsidRDefault="002D2799">
            <w:pPr>
              <w:jc w:val="center"/>
            </w:pPr>
            <w:r>
              <w:t>305</w:t>
            </w:r>
          </w:p>
        </w:tc>
        <w:tc>
          <w:tcPr>
            <w:tcW w:w="0" w:type="auto"/>
          </w:tcPr>
          <w:p w14:paraId="2164A67C" w14:textId="77777777" w:rsidR="001F031F" w:rsidRDefault="002D2799">
            <w:pPr>
              <w:jc w:val="center"/>
            </w:pPr>
            <w:r>
              <w:t>305</w:t>
            </w:r>
          </w:p>
        </w:tc>
        <w:tc>
          <w:tcPr>
            <w:tcW w:w="0" w:type="auto"/>
          </w:tcPr>
          <w:p w14:paraId="2A6E6412" w14:textId="77777777" w:rsidR="001F031F" w:rsidRDefault="002D2799">
            <w:pPr>
              <w:jc w:val="center"/>
            </w:pPr>
            <w:r>
              <w:t>305</w:t>
            </w:r>
          </w:p>
        </w:tc>
        <w:tc>
          <w:tcPr>
            <w:tcW w:w="0" w:type="auto"/>
          </w:tcPr>
          <w:p w14:paraId="5A5687CB" w14:textId="77777777" w:rsidR="001F031F" w:rsidRDefault="002D2799">
            <w:pPr>
              <w:jc w:val="center"/>
            </w:pPr>
            <w:r>
              <w:t>1525</w:t>
            </w:r>
          </w:p>
        </w:tc>
        <w:tc>
          <w:tcPr>
            <w:tcW w:w="0" w:type="auto"/>
          </w:tcPr>
          <w:p w14:paraId="18E125FD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1BB0ED4D" w14:textId="77777777">
        <w:trPr>
          <w:trHeight w:val="680"/>
        </w:trPr>
        <w:tc>
          <w:tcPr>
            <w:tcW w:w="0" w:type="auto"/>
            <w:vMerge w:val="restart"/>
          </w:tcPr>
          <w:p w14:paraId="4ABFC941" w14:textId="77777777" w:rsidR="001F031F" w:rsidRDefault="002D2799">
            <w:pPr>
              <w:jc w:val="center"/>
            </w:pPr>
            <w:r>
              <w:t>4       </w:t>
            </w:r>
          </w:p>
        </w:tc>
        <w:tc>
          <w:tcPr>
            <w:tcW w:w="0" w:type="auto"/>
            <w:vMerge w:val="restart"/>
          </w:tcPr>
          <w:p w14:paraId="2C372E53" w14:textId="77777777" w:rsidR="001F031F" w:rsidRDefault="002D2799">
            <w:pPr>
              <w:jc w:val="center"/>
            </w:pPr>
            <w:r>
              <w:t>Мероприятие 1.1.2.  Обеспечение подключения ОО к сети Интернет</w:t>
            </w:r>
          </w:p>
        </w:tc>
        <w:tc>
          <w:tcPr>
            <w:tcW w:w="0" w:type="auto"/>
            <w:vMerge w:val="restart"/>
          </w:tcPr>
          <w:p w14:paraId="56C11106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24C8F7F8" w14:textId="77777777" w:rsidR="001F031F" w:rsidRDefault="002D2799">
            <w:pPr>
              <w:jc w:val="center"/>
            </w:pPr>
            <w: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</w:tcPr>
          <w:p w14:paraId="2172BD8A" w14:textId="77777777" w:rsidR="001F031F" w:rsidRDefault="002D2799">
            <w:pPr>
              <w:jc w:val="center"/>
            </w:pPr>
            <w:r>
              <w:t>269</w:t>
            </w:r>
          </w:p>
        </w:tc>
        <w:tc>
          <w:tcPr>
            <w:tcW w:w="0" w:type="auto"/>
            <w:vMerge w:val="restart"/>
          </w:tcPr>
          <w:p w14:paraId="3072A29D" w14:textId="77777777" w:rsidR="001F031F" w:rsidRDefault="002D2799">
            <w:pPr>
              <w:jc w:val="center"/>
            </w:pPr>
            <w:r>
              <w:t>270</w:t>
            </w:r>
          </w:p>
        </w:tc>
        <w:tc>
          <w:tcPr>
            <w:tcW w:w="0" w:type="auto"/>
            <w:vMerge w:val="restart"/>
          </w:tcPr>
          <w:p w14:paraId="3D82C772" w14:textId="77777777" w:rsidR="001F031F" w:rsidRDefault="002D2799">
            <w:pPr>
              <w:jc w:val="center"/>
            </w:pPr>
            <w:r>
              <w:t>270</w:t>
            </w:r>
          </w:p>
        </w:tc>
        <w:tc>
          <w:tcPr>
            <w:tcW w:w="0" w:type="auto"/>
            <w:vMerge w:val="restart"/>
          </w:tcPr>
          <w:p w14:paraId="5C3F9046" w14:textId="77777777" w:rsidR="001F031F" w:rsidRDefault="002D2799">
            <w:pPr>
              <w:jc w:val="center"/>
            </w:pPr>
            <w:r>
              <w:t>270</w:t>
            </w:r>
          </w:p>
        </w:tc>
        <w:tc>
          <w:tcPr>
            <w:tcW w:w="0" w:type="auto"/>
            <w:vMerge w:val="restart"/>
          </w:tcPr>
          <w:p w14:paraId="79FB8E52" w14:textId="77777777" w:rsidR="001F031F" w:rsidRDefault="002D2799">
            <w:pPr>
              <w:jc w:val="center"/>
            </w:pPr>
            <w:r>
              <w:t>270</w:t>
            </w:r>
          </w:p>
        </w:tc>
        <w:tc>
          <w:tcPr>
            <w:tcW w:w="0" w:type="auto"/>
            <w:vMerge w:val="restart"/>
          </w:tcPr>
          <w:p w14:paraId="4E708290" w14:textId="77777777" w:rsidR="001F031F" w:rsidRDefault="002D2799">
            <w:pPr>
              <w:jc w:val="center"/>
            </w:pPr>
            <w:r>
              <w:t>1349</w:t>
            </w:r>
          </w:p>
        </w:tc>
        <w:tc>
          <w:tcPr>
            <w:tcW w:w="0" w:type="auto"/>
            <w:vMerge w:val="restart"/>
          </w:tcPr>
          <w:p w14:paraId="634A7F74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75FB14C2" w14:textId="77777777">
        <w:trPr>
          <w:trHeight w:val="230"/>
        </w:trPr>
        <w:tc>
          <w:tcPr>
            <w:tcW w:w="0" w:type="auto"/>
            <w:vMerge/>
          </w:tcPr>
          <w:p w14:paraId="511EED4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3BBE40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E5C54B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CE5A71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7773C0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B22B9C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1CB0D6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B31F18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BF4799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EB24E8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AF06556" w14:textId="77777777" w:rsidR="001F031F" w:rsidRDefault="001F031F">
            <w:pPr>
              <w:jc w:val="center"/>
            </w:pPr>
          </w:p>
        </w:tc>
      </w:tr>
      <w:tr w:rsidR="001F031F" w14:paraId="48AC3080" w14:textId="77777777">
        <w:trPr>
          <w:trHeight w:val="794"/>
        </w:trPr>
        <w:tc>
          <w:tcPr>
            <w:tcW w:w="0" w:type="auto"/>
            <w:vMerge w:val="restart"/>
          </w:tcPr>
          <w:p w14:paraId="4FBDAE00" w14:textId="77777777" w:rsidR="001F031F" w:rsidRDefault="002D2799">
            <w:pPr>
              <w:jc w:val="center"/>
            </w:pPr>
            <w:r>
              <w:t>5       </w:t>
            </w:r>
          </w:p>
        </w:tc>
        <w:tc>
          <w:tcPr>
            <w:tcW w:w="0" w:type="auto"/>
            <w:vMerge w:val="restart"/>
          </w:tcPr>
          <w:p w14:paraId="205556A8" w14:textId="77777777" w:rsidR="001F031F" w:rsidRDefault="002D2799">
            <w:pPr>
              <w:jc w:val="center"/>
            </w:pPr>
            <w:r>
              <w:t>Мероприятие 1.1.3.  Обеспечение питания дошкольников (дети мобилизованных)</w:t>
            </w:r>
          </w:p>
        </w:tc>
        <w:tc>
          <w:tcPr>
            <w:tcW w:w="0" w:type="auto"/>
            <w:vMerge w:val="restart"/>
          </w:tcPr>
          <w:p w14:paraId="10B9A157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3F59C72E" w14:textId="77777777" w:rsidR="001F031F" w:rsidRDefault="002D2799">
            <w:pPr>
              <w:jc w:val="center"/>
            </w:pPr>
            <w: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</w:tcPr>
          <w:p w14:paraId="64CB350B" w14:textId="77777777" w:rsidR="001F031F" w:rsidRDefault="002D2799">
            <w:pPr>
              <w:jc w:val="center"/>
            </w:pPr>
            <w:r>
              <w:t>829</w:t>
            </w:r>
          </w:p>
        </w:tc>
        <w:tc>
          <w:tcPr>
            <w:tcW w:w="0" w:type="auto"/>
            <w:vMerge w:val="restart"/>
          </w:tcPr>
          <w:p w14:paraId="6E5DFB1E" w14:textId="77777777" w:rsidR="001F031F" w:rsidRDefault="002D2799">
            <w:pPr>
              <w:jc w:val="center"/>
            </w:pPr>
            <w:r>
              <w:t>830</w:t>
            </w:r>
          </w:p>
        </w:tc>
        <w:tc>
          <w:tcPr>
            <w:tcW w:w="0" w:type="auto"/>
            <w:vMerge w:val="restart"/>
          </w:tcPr>
          <w:p w14:paraId="4FCAC78A" w14:textId="77777777" w:rsidR="001F031F" w:rsidRDefault="002D2799">
            <w:pPr>
              <w:jc w:val="center"/>
            </w:pPr>
            <w:r>
              <w:t>830</w:t>
            </w:r>
          </w:p>
        </w:tc>
        <w:tc>
          <w:tcPr>
            <w:tcW w:w="0" w:type="auto"/>
            <w:vMerge w:val="restart"/>
          </w:tcPr>
          <w:p w14:paraId="7B257073" w14:textId="77777777" w:rsidR="001F031F" w:rsidRDefault="002D2799">
            <w:pPr>
              <w:jc w:val="center"/>
            </w:pPr>
            <w:r>
              <w:t>830</w:t>
            </w:r>
          </w:p>
        </w:tc>
        <w:tc>
          <w:tcPr>
            <w:tcW w:w="0" w:type="auto"/>
            <w:vMerge w:val="restart"/>
          </w:tcPr>
          <w:p w14:paraId="044D8255" w14:textId="77777777" w:rsidR="001F031F" w:rsidRDefault="002D2799">
            <w:pPr>
              <w:jc w:val="center"/>
            </w:pPr>
            <w:r>
              <w:t>830</w:t>
            </w:r>
          </w:p>
        </w:tc>
        <w:tc>
          <w:tcPr>
            <w:tcW w:w="0" w:type="auto"/>
            <w:vMerge w:val="restart"/>
          </w:tcPr>
          <w:p w14:paraId="643ED88C" w14:textId="77777777" w:rsidR="001F031F" w:rsidRDefault="002D2799">
            <w:pPr>
              <w:jc w:val="center"/>
            </w:pPr>
            <w:r>
              <w:t>4149</w:t>
            </w:r>
          </w:p>
        </w:tc>
        <w:tc>
          <w:tcPr>
            <w:tcW w:w="0" w:type="auto"/>
            <w:vMerge w:val="restart"/>
          </w:tcPr>
          <w:p w14:paraId="5022EAF2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5C5F28CC" w14:textId="77777777">
        <w:trPr>
          <w:trHeight w:val="230"/>
        </w:trPr>
        <w:tc>
          <w:tcPr>
            <w:tcW w:w="0" w:type="auto"/>
            <w:vMerge/>
          </w:tcPr>
          <w:p w14:paraId="3150996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CE8DB2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D73CD1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4E7015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DE53A4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5760AE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CE3DD2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07A33B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793EF4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74A478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3800F81" w14:textId="77777777" w:rsidR="001F031F" w:rsidRDefault="001F031F">
            <w:pPr>
              <w:jc w:val="center"/>
            </w:pPr>
          </w:p>
        </w:tc>
      </w:tr>
      <w:tr w:rsidR="001F031F" w14:paraId="200708F1" w14:textId="77777777">
        <w:trPr>
          <w:trHeight w:val="510"/>
        </w:trPr>
        <w:tc>
          <w:tcPr>
            <w:tcW w:w="0" w:type="auto"/>
            <w:vMerge w:val="restart"/>
          </w:tcPr>
          <w:p w14:paraId="430D72AE" w14:textId="77777777" w:rsidR="001F031F" w:rsidRDefault="002D2799">
            <w:pPr>
              <w:jc w:val="center"/>
            </w:pPr>
            <w:r>
              <w:t>6       </w:t>
            </w:r>
          </w:p>
        </w:tc>
        <w:tc>
          <w:tcPr>
            <w:tcW w:w="0" w:type="auto"/>
            <w:vMerge w:val="restart"/>
          </w:tcPr>
          <w:p w14:paraId="54DA5638" w14:textId="77777777" w:rsidR="001F031F" w:rsidRDefault="002D2799">
            <w:pPr>
              <w:jc w:val="center"/>
            </w:pPr>
            <w:r>
              <w:t>Реализация программ дошкольного образования</w:t>
            </w:r>
          </w:p>
        </w:tc>
        <w:tc>
          <w:tcPr>
            <w:tcW w:w="0" w:type="auto"/>
            <w:vMerge w:val="restart"/>
          </w:tcPr>
          <w:p w14:paraId="13C12D64" w14:textId="77777777" w:rsidR="001F031F" w:rsidRDefault="002D2799">
            <w:pPr>
              <w:jc w:val="center"/>
            </w:pPr>
            <w:r>
              <w:t xml:space="preserve">2025 </w:t>
            </w:r>
            <w:r>
              <w:t>–2029</w:t>
            </w:r>
          </w:p>
        </w:tc>
        <w:tc>
          <w:tcPr>
            <w:tcW w:w="0" w:type="auto"/>
            <w:vMerge w:val="restart"/>
          </w:tcPr>
          <w:p w14:paraId="46AE579A" w14:textId="77777777" w:rsidR="001F031F" w:rsidRDefault="002D2799">
            <w:pPr>
              <w:jc w:val="center"/>
            </w:pPr>
            <w: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</w:tcPr>
          <w:p w14:paraId="3719AA56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  <w:vMerge w:val="restart"/>
          </w:tcPr>
          <w:p w14:paraId="227053BA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  <w:vMerge w:val="restart"/>
          </w:tcPr>
          <w:p w14:paraId="14351987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  <w:vMerge w:val="restart"/>
          </w:tcPr>
          <w:p w14:paraId="0BC78D31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  <w:vMerge w:val="restart"/>
          </w:tcPr>
          <w:p w14:paraId="112CDA2E" w14:textId="77777777" w:rsidR="001F031F" w:rsidRDefault="002D2799">
            <w:pPr>
              <w:jc w:val="center"/>
            </w:pPr>
            <w:r>
              <w:t>70339</w:t>
            </w:r>
          </w:p>
        </w:tc>
        <w:tc>
          <w:tcPr>
            <w:tcW w:w="0" w:type="auto"/>
            <w:vMerge w:val="restart"/>
          </w:tcPr>
          <w:p w14:paraId="0594EDED" w14:textId="77777777" w:rsidR="001F031F" w:rsidRDefault="002D2799">
            <w:pPr>
              <w:jc w:val="center"/>
            </w:pPr>
            <w:r>
              <w:t>351695</w:t>
            </w:r>
          </w:p>
        </w:tc>
        <w:tc>
          <w:tcPr>
            <w:tcW w:w="0" w:type="auto"/>
            <w:vMerge w:val="restart"/>
          </w:tcPr>
          <w:p w14:paraId="38A0AD90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143DBA70" w14:textId="77777777">
        <w:trPr>
          <w:trHeight w:val="315"/>
        </w:trPr>
        <w:tc>
          <w:tcPr>
            <w:tcW w:w="0" w:type="auto"/>
            <w:vMerge/>
          </w:tcPr>
          <w:p w14:paraId="5D0C2EC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65A3C6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581847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6F37A2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23A1E3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032EC3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F32326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2D794A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41B335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576AEB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077A696" w14:textId="77777777" w:rsidR="001F031F" w:rsidRDefault="001F031F">
            <w:pPr>
              <w:jc w:val="center"/>
            </w:pPr>
          </w:p>
        </w:tc>
      </w:tr>
      <w:tr w:rsidR="001F031F" w14:paraId="745BFB1A" w14:textId="77777777">
        <w:trPr>
          <w:trHeight w:val="680"/>
        </w:trPr>
        <w:tc>
          <w:tcPr>
            <w:tcW w:w="0" w:type="auto"/>
            <w:vMerge w:val="restart"/>
          </w:tcPr>
          <w:p w14:paraId="20CB3FA6" w14:textId="77777777" w:rsidR="001F031F" w:rsidRDefault="002D2799">
            <w:pPr>
              <w:jc w:val="center"/>
            </w:pPr>
            <w:r>
              <w:t xml:space="preserve">7        </w:t>
            </w:r>
          </w:p>
        </w:tc>
        <w:tc>
          <w:tcPr>
            <w:tcW w:w="0" w:type="auto"/>
            <w:vMerge w:val="restart"/>
          </w:tcPr>
          <w:p w14:paraId="1A55FCE5" w14:textId="77777777" w:rsidR="001F031F" w:rsidRDefault="002D2799">
            <w:pPr>
              <w:jc w:val="center"/>
            </w:pPr>
            <w:r>
              <w:t xml:space="preserve">Задача 1.2 Психолого-педагогическое сопровождение </w:t>
            </w:r>
            <w:r>
              <w:lastRenderedPageBreak/>
              <w:t>семей, имеющих детей</w:t>
            </w:r>
          </w:p>
        </w:tc>
        <w:tc>
          <w:tcPr>
            <w:tcW w:w="0" w:type="auto"/>
            <w:vMerge w:val="restart"/>
          </w:tcPr>
          <w:p w14:paraId="4DEC1B2A" w14:textId="77777777" w:rsidR="001F031F" w:rsidRDefault="002D2799">
            <w:pPr>
              <w:jc w:val="center"/>
            </w:pPr>
            <w:r>
              <w:lastRenderedPageBreak/>
              <w:t>2025 –2029</w:t>
            </w:r>
          </w:p>
        </w:tc>
        <w:tc>
          <w:tcPr>
            <w:tcW w:w="0" w:type="auto"/>
            <w:vMerge w:val="restart"/>
          </w:tcPr>
          <w:p w14:paraId="746B0819" w14:textId="77777777" w:rsidR="001F031F" w:rsidRDefault="002D2799">
            <w:pPr>
              <w:jc w:val="center"/>
            </w:pPr>
            <w:r>
              <w:t xml:space="preserve">Комитет по образованию, </w:t>
            </w:r>
            <w:r>
              <w:lastRenderedPageBreak/>
              <w:t>образовательные организации</w:t>
            </w:r>
          </w:p>
        </w:tc>
        <w:tc>
          <w:tcPr>
            <w:tcW w:w="0" w:type="auto"/>
            <w:vMerge w:val="restart"/>
          </w:tcPr>
          <w:p w14:paraId="1C9F95FB" w14:textId="77777777" w:rsidR="001F031F" w:rsidRDefault="002D2799">
            <w:pPr>
              <w:jc w:val="center"/>
            </w:pPr>
            <w:r>
              <w:lastRenderedPageBreak/>
              <w:t>0</w:t>
            </w:r>
          </w:p>
        </w:tc>
        <w:tc>
          <w:tcPr>
            <w:tcW w:w="0" w:type="auto"/>
            <w:vMerge w:val="restart"/>
          </w:tcPr>
          <w:p w14:paraId="17460242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49A30535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5276EF69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482591C9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5448B360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7436833B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1B4A2F46" w14:textId="77777777">
        <w:trPr>
          <w:trHeight w:val="315"/>
        </w:trPr>
        <w:tc>
          <w:tcPr>
            <w:tcW w:w="0" w:type="auto"/>
            <w:vMerge/>
          </w:tcPr>
          <w:p w14:paraId="1F0687A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7EC92F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25F9D7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E7C60A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09CE29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E218D1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73A5E6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968DC5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8462F0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EB421A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62C7588" w14:textId="77777777" w:rsidR="001F031F" w:rsidRDefault="001F031F">
            <w:pPr>
              <w:jc w:val="center"/>
            </w:pPr>
          </w:p>
        </w:tc>
      </w:tr>
      <w:tr w:rsidR="001F031F" w14:paraId="65349500" w14:textId="77777777">
        <w:trPr>
          <w:trHeight w:val="1077"/>
        </w:trPr>
        <w:tc>
          <w:tcPr>
            <w:tcW w:w="0" w:type="auto"/>
            <w:vMerge w:val="restart"/>
          </w:tcPr>
          <w:p w14:paraId="38EA2858" w14:textId="77777777" w:rsidR="001F031F" w:rsidRDefault="002D2799">
            <w:pPr>
              <w:jc w:val="center"/>
            </w:pPr>
            <w:r>
              <w:t xml:space="preserve">8        </w:t>
            </w:r>
          </w:p>
        </w:tc>
        <w:tc>
          <w:tcPr>
            <w:tcW w:w="0" w:type="auto"/>
            <w:vMerge w:val="restart"/>
          </w:tcPr>
          <w:p w14:paraId="773B40EE" w14:textId="77777777" w:rsidR="001F031F" w:rsidRDefault="002D2799">
            <w:pPr>
              <w:jc w:val="center"/>
            </w:pPr>
            <w:r>
              <w:t>Мероприятие 1.2.1.  Оказание психолого-педагогического консультирования родителей, имеющих детей дошкольного возраста</w:t>
            </w:r>
          </w:p>
        </w:tc>
        <w:tc>
          <w:tcPr>
            <w:tcW w:w="0" w:type="auto"/>
            <w:vMerge w:val="restart"/>
          </w:tcPr>
          <w:p w14:paraId="3F904D07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0BCC7F5A" w14:textId="77777777" w:rsidR="001F031F" w:rsidRDefault="002D2799">
            <w:pPr>
              <w:jc w:val="center"/>
            </w:pPr>
            <w:r>
              <w:t xml:space="preserve">Комитет по образованию, </w:t>
            </w:r>
            <w:r>
              <w:t>образовательные организации</w:t>
            </w:r>
          </w:p>
        </w:tc>
        <w:tc>
          <w:tcPr>
            <w:tcW w:w="0" w:type="auto"/>
            <w:vMerge w:val="restart"/>
          </w:tcPr>
          <w:p w14:paraId="18932B2C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20E3B357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1A492520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0BCEFAB4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6333240A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00E1E0AF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  <w:vMerge w:val="restart"/>
          </w:tcPr>
          <w:p w14:paraId="61F97FAD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72940EEC" w14:textId="77777777">
        <w:trPr>
          <w:trHeight w:val="315"/>
        </w:trPr>
        <w:tc>
          <w:tcPr>
            <w:tcW w:w="0" w:type="auto"/>
            <w:vMerge/>
          </w:tcPr>
          <w:p w14:paraId="4CDFF99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2E3CC1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535079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27FF51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65E746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1FC341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D613E9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C27CEB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863EF5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72C829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219E223" w14:textId="77777777" w:rsidR="001F031F" w:rsidRDefault="001F031F">
            <w:pPr>
              <w:jc w:val="center"/>
            </w:pPr>
          </w:p>
        </w:tc>
      </w:tr>
      <w:tr w:rsidR="001F031F" w14:paraId="7F161FD9" w14:textId="77777777">
        <w:trPr>
          <w:trHeight w:val="315"/>
        </w:trPr>
        <w:tc>
          <w:tcPr>
            <w:tcW w:w="0" w:type="auto"/>
            <w:gridSpan w:val="11"/>
          </w:tcPr>
          <w:p w14:paraId="78FA74D6" w14:textId="77777777" w:rsidR="001F031F" w:rsidRDefault="002D2799">
            <w:pPr>
              <w:jc w:val="center"/>
            </w:pPr>
            <w:r>
              <w:t>Подпрограмма 2 «Развитие  общего образования в Мамонтовском  районе»</w:t>
            </w:r>
          </w:p>
        </w:tc>
      </w:tr>
      <w:tr w:rsidR="001F031F" w14:paraId="02F250C4" w14:textId="77777777">
        <w:trPr>
          <w:trHeight w:val="283"/>
        </w:trPr>
        <w:tc>
          <w:tcPr>
            <w:tcW w:w="0" w:type="auto"/>
            <w:vMerge w:val="restart"/>
          </w:tcPr>
          <w:p w14:paraId="695BF927" w14:textId="77777777" w:rsidR="001F031F" w:rsidRDefault="002D2799">
            <w:pPr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14:paraId="0B88C9AB" w14:textId="77777777" w:rsidR="001F031F" w:rsidRDefault="002D2799">
            <w:pPr>
              <w:jc w:val="center"/>
            </w:pPr>
            <w:r>
              <w:t xml:space="preserve">Цель 2. Создание в системе общего образования равных возможностей для современного качественного образования детей </w:t>
            </w:r>
          </w:p>
        </w:tc>
        <w:tc>
          <w:tcPr>
            <w:tcW w:w="0" w:type="auto"/>
            <w:vMerge w:val="restart"/>
          </w:tcPr>
          <w:p w14:paraId="3FEC73C5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419307CD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2D9AFEB1" w14:textId="77777777" w:rsidR="001F031F" w:rsidRDefault="002D2799">
            <w:pPr>
              <w:jc w:val="center"/>
              <w:rPr>
                <w:lang w:val="en-US"/>
              </w:rPr>
            </w:pPr>
            <w:r>
              <w:t>333615,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</w:tcPr>
          <w:p w14:paraId="211F1D5E" w14:textId="77777777" w:rsidR="001F031F" w:rsidRDefault="002D2799">
            <w:pPr>
              <w:jc w:val="center"/>
            </w:pPr>
            <w:r>
              <w:t>333615,5</w:t>
            </w:r>
          </w:p>
        </w:tc>
        <w:tc>
          <w:tcPr>
            <w:tcW w:w="0" w:type="auto"/>
          </w:tcPr>
          <w:p w14:paraId="4B142794" w14:textId="77777777" w:rsidR="001F031F" w:rsidRDefault="002D2799">
            <w:pPr>
              <w:jc w:val="center"/>
            </w:pPr>
            <w:r>
              <w:t>333615,5</w:t>
            </w:r>
          </w:p>
        </w:tc>
        <w:tc>
          <w:tcPr>
            <w:tcW w:w="0" w:type="auto"/>
          </w:tcPr>
          <w:p w14:paraId="2EDEE5E4" w14:textId="77777777" w:rsidR="001F031F" w:rsidRDefault="002D2799">
            <w:pPr>
              <w:jc w:val="center"/>
            </w:pPr>
            <w:r>
              <w:t>333615,5</w:t>
            </w:r>
          </w:p>
        </w:tc>
        <w:tc>
          <w:tcPr>
            <w:tcW w:w="0" w:type="auto"/>
          </w:tcPr>
          <w:p w14:paraId="364A523F" w14:textId="77777777" w:rsidR="001F031F" w:rsidRDefault="002D2799">
            <w:pPr>
              <w:jc w:val="center"/>
            </w:pPr>
            <w:r>
              <w:t>333615,5</w:t>
            </w:r>
          </w:p>
        </w:tc>
        <w:tc>
          <w:tcPr>
            <w:tcW w:w="0" w:type="auto"/>
          </w:tcPr>
          <w:p w14:paraId="1DA85B0B" w14:textId="77777777" w:rsidR="001F031F" w:rsidRDefault="002D2799">
            <w:pPr>
              <w:jc w:val="center"/>
            </w:pPr>
            <w:r>
              <w:t>1668077,5</w:t>
            </w:r>
          </w:p>
        </w:tc>
        <w:tc>
          <w:tcPr>
            <w:tcW w:w="0" w:type="auto"/>
          </w:tcPr>
          <w:p w14:paraId="6FB40BEF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560FEAA1" w14:textId="77777777">
        <w:trPr>
          <w:trHeight w:val="315"/>
        </w:trPr>
        <w:tc>
          <w:tcPr>
            <w:tcW w:w="0" w:type="auto"/>
            <w:vMerge/>
          </w:tcPr>
          <w:p w14:paraId="3B98A68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FFBDF8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B30C06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7AF30F3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47C693AB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4E5BE03C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7839AE04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5C641D31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7517B43B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574592FC" w14:textId="77777777" w:rsidR="001F031F" w:rsidRDefault="002D2799">
            <w:pPr>
              <w:jc w:val="center"/>
            </w:pPr>
            <w:r>
              <w:t>244920</w:t>
            </w:r>
          </w:p>
        </w:tc>
        <w:tc>
          <w:tcPr>
            <w:tcW w:w="0" w:type="auto"/>
          </w:tcPr>
          <w:p w14:paraId="3E89935F" w14:textId="77777777" w:rsidR="001F031F" w:rsidRDefault="002D2799">
            <w:pPr>
              <w:jc w:val="center"/>
            </w:pPr>
            <w:r>
              <w:t>федеральный бюджет</w:t>
            </w:r>
          </w:p>
        </w:tc>
      </w:tr>
      <w:tr w:rsidR="001F031F" w14:paraId="75754C20" w14:textId="77777777">
        <w:trPr>
          <w:trHeight w:val="315"/>
        </w:trPr>
        <w:tc>
          <w:tcPr>
            <w:tcW w:w="0" w:type="auto"/>
            <w:vMerge/>
          </w:tcPr>
          <w:p w14:paraId="5A9F0DF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03BBF3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8A5534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276722B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763D5EFE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0C6F7D04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48CD5E90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4C46AEF8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2A7FF469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326FC859" w14:textId="77777777" w:rsidR="001F031F" w:rsidRDefault="002D2799">
            <w:pPr>
              <w:jc w:val="center"/>
            </w:pPr>
            <w:r>
              <w:t>1419855</w:t>
            </w:r>
          </w:p>
        </w:tc>
        <w:tc>
          <w:tcPr>
            <w:tcW w:w="0" w:type="auto"/>
          </w:tcPr>
          <w:p w14:paraId="4707F15E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5816FF26" w14:textId="77777777">
        <w:trPr>
          <w:trHeight w:val="315"/>
        </w:trPr>
        <w:tc>
          <w:tcPr>
            <w:tcW w:w="0" w:type="auto"/>
            <w:vMerge/>
          </w:tcPr>
          <w:p w14:paraId="65A4742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B75A0C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718889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5F0FDBE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18E78F71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</w:tcPr>
          <w:p w14:paraId="780B5ADB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</w:tcPr>
          <w:p w14:paraId="48A2EB60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</w:tcPr>
          <w:p w14:paraId="32B53085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</w:tcPr>
          <w:p w14:paraId="073612F2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</w:tcPr>
          <w:p w14:paraId="0879B99A" w14:textId="77777777" w:rsidR="001F031F" w:rsidRDefault="002D2799">
            <w:pPr>
              <w:jc w:val="center"/>
            </w:pPr>
            <w:r>
              <w:t>3302,5</w:t>
            </w:r>
          </w:p>
        </w:tc>
        <w:tc>
          <w:tcPr>
            <w:tcW w:w="0" w:type="auto"/>
          </w:tcPr>
          <w:p w14:paraId="7E48B96B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542C1C50" w14:textId="77777777">
        <w:trPr>
          <w:trHeight w:val="20"/>
        </w:trPr>
        <w:tc>
          <w:tcPr>
            <w:tcW w:w="0" w:type="auto"/>
            <w:vMerge w:val="restart"/>
          </w:tcPr>
          <w:p w14:paraId="0FB8215B" w14:textId="77777777" w:rsidR="001F031F" w:rsidRDefault="002D2799">
            <w:pPr>
              <w:jc w:val="center"/>
            </w:pPr>
            <w:r>
              <w:t>      </w:t>
            </w:r>
          </w:p>
          <w:p w14:paraId="779FD84B" w14:textId="77777777" w:rsidR="001F031F" w:rsidRDefault="002D2799">
            <w:pPr>
              <w:jc w:val="center"/>
            </w:pPr>
            <w:r>
              <w:t>2</w:t>
            </w:r>
          </w:p>
          <w:p w14:paraId="75077758" w14:textId="77777777" w:rsidR="001F031F" w:rsidRDefault="002D2799">
            <w:pPr>
              <w:jc w:val="center"/>
            </w:pPr>
            <w:r>
              <w:t> </w:t>
            </w:r>
          </w:p>
          <w:p w14:paraId="2C2E086D" w14:textId="77777777" w:rsidR="001F031F" w:rsidRDefault="002D2799">
            <w:pPr>
              <w:jc w:val="center"/>
            </w:pPr>
            <w:r>
              <w:t> </w:t>
            </w:r>
          </w:p>
          <w:p w14:paraId="1B6E4728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  <w:vMerge w:val="restart"/>
          </w:tcPr>
          <w:p w14:paraId="6114FDAE" w14:textId="77777777" w:rsidR="001F031F" w:rsidRDefault="002D2799">
            <w:pPr>
              <w:jc w:val="center"/>
            </w:pPr>
            <w:r>
              <w:t>Задача 2.1. Формирование единого образовательного пространства для получения качественного образования</w:t>
            </w:r>
          </w:p>
        </w:tc>
        <w:tc>
          <w:tcPr>
            <w:tcW w:w="0" w:type="auto"/>
            <w:vMerge w:val="restart"/>
          </w:tcPr>
          <w:p w14:paraId="561F4916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2A58ECF0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5B782877" w14:textId="77777777" w:rsidR="001F031F" w:rsidRDefault="002D2799">
            <w:pPr>
              <w:jc w:val="center"/>
            </w:pPr>
            <w:r>
              <w:t>333615,5</w:t>
            </w:r>
          </w:p>
        </w:tc>
        <w:tc>
          <w:tcPr>
            <w:tcW w:w="0" w:type="auto"/>
          </w:tcPr>
          <w:p w14:paraId="7E262CF4" w14:textId="77777777" w:rsidR="001F031F" w:rsidRDefault="002D2799">
            <w:pPr>
              <w:jc w:val="center"/>
            </w:pPr>
            <w:r>
              <w:t>333615,5</w:t>
            </w:r>
          </w:p>
        </w:tc>
        <w:tc>
          <w:tcPr>
            <w:tcW w:w="0" w:type="auto"/>
          </w:tcPr>
          <w:p w14:paraId="11C6DC49" w14:textId="77777777" w:rsidR="001F031F" w:rsidRDefault="002D2799">
            <w:pPr>
              <w:jc w:val="center"/>
            </w:pPr>
            <w:r>
              <w:t>333615,5</w:t>
            </w:r>
          </w:p>
        </w:tc>
        <w:tc>
          <w:tcPr>
            <w:tcW w:w="0" w:type="auto"/>
          </w:tcPr>
          <w:p w14:paraId="48DA5262" w14:textId="77777777" w:rsidR="001F031F" w:rsidRDefault="002D2799">
            <w:pPr>
              <w:jc w:val="center"/>
            </w:pPr>
            <w:r>
              <w:t>333615,5</w:t>
            </w:r>
          </w:p>
        </w:tc>
        <w:tc>
          <w:tcPr>
            <w:tcW w:w="0" w:type="auto"/>
          </w:tcPr>
          <w:p w14:paraId="664B11F9" w14:textId="77777777" w:rsidR="001F031F" w:rsidRDefault="002D2799">
            <w:pPr>
              <w:jc w:val="center"/>
            </w:pPr>
            <w:r>
              <w:t>333615,5</w:t>
            </w:r>
          </w:p>
        </w:tc>
        <w:tc>
          <w:tcPr>
            <w:tcW w:w="0" w:type="auto"/>
          </w:tcPr>
          <w:p w14:paraId="61373792" w14:textId="77777777" w:rsidR="001F031F" w:rsidRDefault="002D2799">
            <w:pPr>
              <w:jc w:val="center"/>
            </w:pPr>
            <w:r>
              <w:t>1668077,5</w:t>
            </w:r>
          </w:p>
        </w:tc>
        <w:tc>
          <w:tcPr>
            <w:tcW w:w="0" w:type="auto"/>
          </w:tcPr>
          <w:p w14:paraId="0F679CB6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482DF6FB" w14:textId="77777777">
        <w:trPr>
          <w:trHeight w:val="20"/>
        </w:trPr>
        <w:tc>
          <w:tcPr>
            <w:tcW w:w="0" w:type="auto"/>
            <w:vMerge/>
          </w:tcPr>
          <w:p w14:paraId="010BC5A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D03B37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BA4B26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4921B4A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5C2D28B9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0A052676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0294BEA7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08210F2C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355FCDBB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636EC9F2" w14:textId="77777777" w:rsidR="001F031F" w:rsidRDefault="002D2799">
            <w:pPr>
              <w:jc w:val="center"/>
            </w:pPr>
            <w:r>
              <w:t>244920</w:t>
            </w:r>
          </w:p>
        </w:tc>
        <w:tc>
          <w:tcPr>
            <w:tcW w:w="0" w:type="auto"/>
          </w:tcPr>
          <w:p w14:paraId="4AB579C9" w14:textId="77777777" w:rsidR="001F031F" w:rsidRDefault="002D2799">
            <w:pPr>
              <w:jc w:val="center"/>
            </w:pPr>
            <w:r>
              <w:t>федеральный бюджет</w:t>
            </w:r>
          </w:p>
        </w:tc>
      </w:tr>
      <w:tr w:rsidR="001F031F" w14:paraId="73425012" w14:textId="77777777">
        <w:trPr>
          <w:trHeight w:val="20"/>
        </w:trPr>
        <w:tc>
          <w:tcPr>
            <w:tcW w:w="0" w:type="auto"/>
            <w:vMerge/>
          </w:tcPr>
          <w:p w14:paraId="478978B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F6CF60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99AD68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ED16C73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33A2977D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0C9AAE88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52DCE10D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10855CBA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30E92F25" w14:textId="77777777" w:rsidR="001F031F" w:rsidRDefault="002D2799">
            <w:pPr>
              <w:jc w:val="center"/>
            </w:pPr>
            <w:r>
              <w:t>283971</w:t>
            </w:r>
          </w:p>
        </w:tc>
        <w:tc>
          <w:tcPr>
            <w:tcW w:w="0" w:type="auto"/>
          </w:tcPr>
          <w:p w14:paraId="599EACD1" w14:textId="77777777" w:rsidR="001F031F" w:rsidRDefault="002D2799">
            <w:pPr>
              <w:jc w:val="center"/>
            </w:pPr>
            <w:r>
              <w:t>1419855</w:t>
            </w:r>
          </w:p>
        </w:tc>
        <w:tc>
          <w:tcPr>
            <w:tcW w:w="0" w:type="auto"/>
          </w:tcPr>
          <w:p w14:paraId="53868D84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72AC3609" w14:textId="77777777">
        <w:trPr>
          <w:trHeight w:val="20"/>
        </w:trPr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1B93223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31A340D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1F4B0AA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0AA42491" w14:textId="77777777" w:rsidR="001F031F" w:rsidRDefault="001F031F">
            <w:pPr>
              <w:jc w:val="center"/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E637A61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B997C86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CB51E15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AAD0726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8A505C3" w14:textId="77777777" w:rsidR="001F031F" w:rsidRDefault="002D2799">
            <w:pPr>
              <w:jc w:val="center"/>
            </w:pPr>
            <w: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1E92D678" w14:textId="77777777" w:rsidR="001F031F" w:rsidRDefault="002D2799">
            <w:pPr>
              <w:jc w:val="center"/>
            </w:pPr>
            <w:r>
              <w:t>3302,5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D403560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429D02A1" w14:textId="77777777">
        <w:trPr>
          <w:trHeight w:val="20"/>
        </w:trPr>
        <w:tc>
          <w:tcPr>
            <w:tcW w:w="0" w:type="auto"/>
            <w:vMerge w:val="restart"/>
          </w:tcPr>
          <w:p w14:paraId="41FE8896" w14:textId="77777777" w:rsidR="001F031F" w:rsidRDefault="002D2799">
            <w:pPr>
              <w:jc w:val="center"/>
            </w:pPr>
            <w:r>
              <w:t> </w:t>
            </w:r>
          </w:p>
          <w:p w14:paraId="0478D92D" w14:textId="77777777" w:rsidR="001F031F" w:rsidRDefault="002D2799">
            <w:pPr>
              <w:jc w:val="center"/>
            </w:pPr>
            <w:r>
              <w:t>3</w:t>
            </w:r>
          </w:p>
          <w:p w14:paraId="70BD34F6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  <w:vMerge w:val="restart"/>
          </w:tcPr>
          <w:p w14:paraId="0E393220" w14:textId="77777777" w:rsidR="001F031F" w:rsidRDefault="002D2799">
            <w:pPr>
              <w:jc w:val="center"/>
            </w:pPr>
            <w:r>
              <w:t>Мероприятие 2.1.1. Организация питания отдельных категорий обучающихся муниципальных образовательных организаций</w:t>
            </w:r>
          </w:p>
        </w:tc>
        <w:tc>
          <w:tcPr>
            <w:tcW w:w="0" w:type="auto"/>
            <w:vMerge w:val="restart"/>
          </w:tcPr>
          <w:p w14:paraId="47173CD9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1E4C7E88" w14:textId="77777777" w:rsidR="001F031F" w:rsidRDefault="002D2799">
            <w:pPr>
              <w:jc w:val="center"/>
            </w:pPr>
            <w:r>
              <w:t>Комитет по образованию, образовательные организации</w:t>
            </w:r>
          </w:p>
        </w:tc>
        <w:tc>
          <w:tcPr>
            <w:tcW w:w="0" w:type="auto"/>
          </w:tcPr>
          <w:p w14:paraId="15096754" w14:textId="77777777" w:rsidR="001F031F" w:rsidRDefault="002D2799">
            <w:pPr>
              <w:jc w:val="center"/>
            </w:pPr>
            <w:r>
              <w:t>11362</w:t>
            </w:r>
          </w:p>
        </w:tc>
        <w:tc>
          <w:tcPr>
            <w:tcW w:w="0" w:type="auto"/>
          </w:tcPr>
          <w:p w14:paraId="154A9677" w14:textId="77777777" w:rsidR="001F031F" w:rsidRDefault="002D2799">
            <w:pPr>
              <w:jc w:val="center"/>
            </w:pPr>
            <w:r>
              <w:t>11362</w:t>
            </w:r>
          </w:p>
        </w:tc>
        <w:tc>
          <w:tcPr>
            <w:tcW w:w="0" w:type="auto"/>
          </w:tcPr>
          <w:p w14:paraId="2709DB77" w14:textId="77777777" w:rsidR="001F031F" w:rsidRDefault="002D2799">
            <w:pPr>
              <w:jc w:val="center"/>
            </w:pPr>
            <w:r>
              <w:t>11362</w:t>
            </w:r>
          </w:p>
        </w:tc>
        <w:tc>
          <w:tcPr>
            <w:tcW w:w="0" w:type="auto"/>
          </w:tcPr>
          <w:p w14:paraId="78BD7FF6" w14:textId="77777777" w:rsidR="001F031F" w:rsidRDefault="002D2799">
            <w:pPr>
              <w:jc w:val="center"/>
            </w:pPr>
            <w:r>
              <w:t>11362</w:t>
            </w:r>
          </w:p>
        </w:tc>
        <w:tc>
          <w:tcPr>
            <w:tcW w:w="0" w:type="auto"/>
          </w:tcPr>
          <w:p w14:paraId="6D0280D6" w14:textId="77777777" w:rsidR="001F031F" w:rsidRDefault="002D2799">
            <w:pPr>
              <w:jc w:val="center"/>
            </w:pPr>
            <w:r>
              <w:t>11362</w:t>
            </w:r>
          </w:p>
        </w:tc>
        <w:tc>
          <w:tcPr>
            <w:tcW w:w="0" w:type="auto"/>
          </w:tcPr>
          <w:p w14:paraId="660777F5" w14:textId="77777777" w:rsidR="001F031F" w:rsidRDefault="002D2799">
            <w:pPr>
              <w:jc w:val="center"/>
            </w:pPr>
            <w:r>
              <w:t>56810</w:t>
            </w:r>
          </w:p>
        </w:tc>
        <w:tc>
          <w:tcPr>
            <w:tcW w:w="0" w:type="auto"/>
          </w:tcPr>
          <w:p w14:paraId="3702070E" w14:textId="77777777" w:rsidR="001F031F" w:rsidRDefault="002D2799">
            <w:pPr>
              <w:jc w:val="center"/>
            </w:pPr>
            <w:r>
              <w:t>федеральный бюджет</w:t>
            </w:r>
          </w:p>
        </w:tc>
      </w:tr>
      <w:tr w:rsidR="001F031F" w14:paraId="2F1BAF0D" w14:textId="77777777">
        <w:trPr>
          <w:trHeight w:val="20"/>
        </w:trPr>
        <w:tc>
          <w:tcPr>
            <w:tcW w:w="0" w:type="auto"/>
            <w:vMerge/>
          </w:tcPr>
          <w:p w14:paraId="21CBF83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BFA25C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B66814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CE5AAB9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4BA5537B" w14:textId="77777777" w:rsidR="001F031F" w:rsidRDefault="002D2799">
            <w:pPr>
              <w:jc w:val="center"/>
            </w:pPr>
            <w:r>
              <w:t>5092</w:t>
            </w:r>
          </w:p>
        </w:tc>
        <w:tc>
          <w:tcPr>
            <w:tcW w:w="0" w:type="auto"/>
          </w:tcPr>
          <w:p w14:paraId="0FBB94B5" w14:textId="77777777" w:rsidR="001F031F" w:rsidRDefault="002D2799">
            <w:pPr>
              <w:jc w:val="center"/>
            </w:pPr>
            <w:r>
              <w:t>5092</w:t>
            </w:r>
          </w:p>
        </w:tc>
        <w:tc>
          <w:tcPr>
            <w:tcW w:w="0" w:type="auto"/>
          </w:tcPr>
          <w:p w14:paraId="324865BD" w14:textId="77777777" w:rsidR="001F031F" w:rsidRDefault="002D2799">
            <w:pPr>
              <w:jc w:val="center"/>
            </w:pPr>
            <w:r>
              <w:t>5092</w:t>
            </w:r>
          </w:p>
        </w:tc>
        <w:tc>
          <w:tcPr>
            <w:tcW w:w="0" w:type="auto"/>
          </w:tcPr>
          <w:p w14:paraId="63A8267D" w14:textId="77777777" w:rsidR="001F031F" w:rsidRDefault="002D2799">
            <w:pPr>
              <w:jc w:val="center"/>
            </w:pPr>
            <w:r>
              <w:t>5092</w:t>
            </w:r>
          </w:p>
        </w:tc>
        <w:tc>
          <w:tcPr>
            <w:tcW w:w="0" w:type="auto"/>
          </w:tcPr>
          <w:p w14:paraId="10700462" w14:textId="77777777" w:rsidR="001F031F" w:rsidRDefault="002D2799">
            <w:pPr>
              <w:jc w:val="center"/>
            </w:pPr>
            <w:r>
              <w:t>5092</w:t>
            </w:r>
          </w:p>
        </w:tc>
        <w:tc>
          <w:tcPr>
            <w:tcW w:w="0" w:type="auto"/>
          </w:tcPr>
          <w:p w14:paraId="44A2F205" w14:textId="77777777" w:rsidR="001F031F" w:rsidRDefault="002D2799">
            <w:pPr>
              <w:jc w:val="center"/>
            </w:pPr>
            <w:r>
              <w:t>25460</w:t>
            </w:r>
          </w:p>
        </w:tc>
        <w:tc>
          <w:tcPr>
            <w:tcW w:w="0" w:type="auto"/>
          </w:tcPr>
          <w:p w14:paraId="24EC5E25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0E768786" w14:textId="77777777">
        <w:trPr>
          <w:trHeight w:val="20"/>
        </w:trPr>
        <w:tc>
          <w:tcPr>
            <w:tcW w:w="0" w:type="auto"/>
            <w:vMerge/>
          </w:tcPr>
          <w:p w14:paraId="6DDEA09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26CBFD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EC8F89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59AED4B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396E7AE0" w14:textId="77777777" w:rsidR="001F031F" w:rsidRDefault="002D2799">
            <w:pPr>
              <w:jc w:val="center"/>
            </w:pPr>
            <w:r>
              <w:t>395,5</w:t>
            </w:r>
          </w:p>
        </w:tc>
        <w:tc>
          <w:tcPr>
            <w:tcW w:w="0" w:type="auto"/>
          </w:tcPr>
          <w:p w14:paraId="0E566DBB" w14:textId="77777777" w:rsidR="001F031F" w:rsidRDefault="002D2799">
            <w:pPr>
              <w:jc w:val="center"/>
            </w:pPr>
            <w:r>
              <w:t>395,5</w:t>
            </w:r>
          </w:p>
        </w:tc>
        <w:tc>
          <w:tcPr>
            <w:tcW w:w="0" w:type="auto"/>
          </w:tcPr>
          <w:p w14:paraId="064D5392" w14:textId="77777777" w:rsidR="001F031F" w:rsidRDefault="002D2799">
            <w:pPr>
              <w:jc w:val="center"/>
            </w:pPr>
            <w:r>
              <w:t>395,5</w:t>
            </w:r>
          </w:p>
        </w:tc>
        <w:tc>
          <w:tcPr>
            <w:tcW w:w="0" w:type="auto"/>
          </w:tcPr>
          <w:p w14:paraId="65E2582C" w14:textId="77777777" w:rsidR="001F031F" w:rsidRDefault="002D2799">
            <w:pPr>
              <w:jc w:val="center"/>
            </w:pPr>
            <w:r>
              <w:t>395,5</w:t>
            </w:r>
          </w:p>
        </w:tc>
        <w:tc>
          <w:tcPr>
            <w:tcW w:w="0" w:type="auto"/>
          </w:tcPr>
          <w:p w14:paraId="6009DE67" w14:textId="77777777" w:rsidR="001F031F" w:rsidRDefault="002D2799">
            <w:pPr>
              <w:jc w:val="center"/>
            </w:pPr>
            <w:r>
              <w:t>395,5</w:t>
            </w:r>
          </w:p>
        </w:tc>
        <w:tc>
          <w:tcPr>
            <w:tcW w:w="0" w:type="auto"/>
          </w:tcPr>
          <w:p w14:paraId="6EA9DE9A" w14:textId="77777777" w:rsidR="001F031F" w:rsidRDefault="002D2799">
            <w:pPr>
              <w:jc w:val="center"/>
            </w:pPr>
            <w:r>
              <w:t>1977,5</w:t>
            </w:r>
          </w:p>
        </w:tc>
        <w:tc>
          <w:tcPr>
            <w:tcW w:w="0" w:type="auto"/>
          </w:tcPr>
          <w:p w14:paraId="5999DB16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7444ABAA" w14:textId="77777777">
        <w:trPr>
          <w:trHeight w:val="230"/>
        </w:trPr>
        <w:tc>
          <w:tcPr>
            <w:tcW w:w="0" w:type="auto"/>
            <w:vMerge w:val="restart"/>
          </w:tcPr>
          <w:p w14:paraId="5FE6F3F6" w14:textId="77777777" w:rsidR="001F031F" w:rsidRDefault="002D2799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</w:tcPr>
          <w:p w14:paraId="2C580437" w14:textId="77777777" w:rsidR="001F031F" w:rsidRDefault="002D2799">
            <w:pPr>
              <w:jc w:val="center"/>
            </w:pPr>
            <w:r>
              <w:t>Мероприятие 2.1.2. Реализация программ НОО, ООО и СОО</w:t>
            </w:r>
          </w:p>
        </w:tc>
        <w:tc>
          <w:tcPr>
            <w:tcW w:w="0" w:type="auto"/>
            <w:vMerge w:val="restart"/>
          </w:tcPr>
          <w:p w14:paraId="553CD253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04F1F4DB" w14:textId="77777777" w:rsidR="001F031F" w:rsidRDefault="002D2799">
            <w:pPr>
              <w:jc w:val="center"/>
            </w:pPr>
            <w: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</w:tcPr>
          <w:p w14:paraId="24DC5C48" w14:textId="77777777" w:rsidR="001F031F" w:rsidRDefault="002D2799">
            <w:pPr>
              <w:jc w:val="center"/>
            </w:pPr>
            <w:r>
              <w:t>278879</w:t>
            </w:r>
          </w:p>
        </w:tc>
        <w:tc>
          <w:tcPr>
            <w:tcW w:w="0" w:type="auto"/>
            <w:vMerge w:val="restart"/>
          </w:tcPr>
          <w:p w14:paraId="37A647D3" w14:textId="77777777" w:rsidR="001F031F" w:rsidRDefault="002D2799">
            <w:pPr>
              <w:jc w:val="center"/>
            </w:pPr>
            <w:r>
              <w:t>278879</w:t>
            </w:r>
          </w:p>
        </w:tc>
        <w:tc>
          <w:tcPr>
            <w:tcW w:w="0" w:type="auto"/>
            <w:vMerge w:val="restart"/>
          </w:tcPr>
          <w:p w14:paraId="34081E5C" w14:textId="77777777" w:rsidR="001F031F" w:rsidRDefault="002D2799">
            <w:pPr>
              <w:jc w:val="center"/>
            </w:pPr>
            <w:r>
              <w:t>278879</w:t>
            </w:r>
          </w:p>
        </w:tc>
        <w:tc>
          <w:tcPr>
            <w:tcW w:w="0" w:type="auto"/>
            <w:vMerge w:val="restart"/>
          </w:tcPr>
          <w:p w14:paraId="21A8627B" w14:textId="77777777" w:rsidR="001F031F" w:rsidRDefault="002D2799">
            <w:pPr>
              <w:jc w:val="center"/>
            </w:pPr>
            <w:r>
              <w:t>278879</w:t>
            </w:r>
          </w:p>
        </w:tc>
        <w:tc>
          <w:tcPr>
            <w:tcW w:w="0" w:type="auto"/>
            <w:vMerge w:val="restart"/>
          </w:tcPr>
          <w:p w14:paraId="7AB1482A" w14:textId="77777777" w:rsidR="001F031F" w:rsidRDefault="002D2799">
            <w:pPr>
              <w:jc w:val="center"/>
            </w:pPr>
            <w:r>
              <w:t>278879</w:t>
            </w:r>
          </w:p>
        </w:tc>
        <w:tc>
          <w:tcPr>
            <w:tcW w:w="0" w:type="auto"/>
            <w:vMerge w:val="restart"/>
          </w:tcPr>
          <w:p w14:paraId="631A453D" w14:textId="77777777" w:rsidR="001F031F" w:rsidRDefault="002D2799">
            <w:pPr>
              <w:jc w:val="center"/>
            </w:pPr>
            <w:r>
              <w:t>1394395</w:t>
            </w:r>
          </w:p>
        </w:tc>
        <w:tc>
          <w:tcPr>
            <w:tcW w:w="0" w:type="auto"/>
            <w:vMerge w:val="restart"/>
          </w:tcPr>
          <w:p w14:paraId="7FAD83A9" w14:textId="77777777" w:rsidR="001F031F" w:rsidRDefault="002D2799">
            <w:pPr>
              <w:jc w:val="center"/>
            </w:pPr>
            <w:r>
              <w:t>краевой  бюджет</w:t>
            </w:r>
          </w:p>
        </w:tc>
      </w:tr>
      <w:tr w:rsidR="001F031F" w14:paraId="12A89B8B" w14:textId="77777777">
        <w:trPr>
          <w:trHeight w:val="544"/>
        </w:trPr>
        <w:tc>
          <w:tcPr>
            <w:tcW w:w="0" w:type="auto"/>
            <w:vMerge/>
          </w:tcPr>
          <w:p w14:paraId="2EB6379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49982A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22EBD9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C9A29F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7DDF53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1235BE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3395FA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4C56B4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8C5508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6BAA07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992202A" w14:textId="77777777" w:rsidR="001F031F" w:rsidRDefault="001F031F">
            <w:pPr>
              <w:jc w:val="center"/>
            </w:pPr>
          </w:p>
        </w:tc>
      </w:tr>
      <w:tr w:rsidR="001F031F" w14:paraId="00830410" w14:textId="77777777">
        <w:trPr>
          <w:trHeight w:val="480"/>
        </w:trPr>
        <w:tc>
          <w:tcPr>
            <w:tcW w:w="0" w:type="auto"/>
            <w:vMerge w:val="restart"/>
          </w:tcPr>
          <w:p w14:paraId="69B88493" w14:textId="77777777" w:rsidR="001F031F" w:rsidRDefault="002D2799">
            <w:pPr>
              <w:jc w:val="center"/>
            </w:pPr>
            <w:r>
              <w:t>5</w:t>
            </w:r>
          </w:p>
        </w:tc>
        <w:tc>
          <w:tcPr>
            <w:tcW w:w="0" w:type="auto"/>
            <w:vMerge w:val="restart"/>
          </w:tcPr>
          <w:p w14:paraId="5F9A7DEE" w14:textId="77777777" w:rsidR="001F031F" w:rsidRDefault="002D2799">
            <w:pPr>
              <w:jc w:val="center"/>
            </w:pPr>
            <w:r>
              <w:t>Мероприятие 2.1.3.</w:t>
            </w:r>
          </w:p>
          <w:p w14:paraId="1748725F" w14:textId="77777777" w:rsidR="001F031F" w:rsidRDefault="002D2799">
            <w:pPr>
              <w:jc w:val="center"/>
            </w:pPr>
            <w:r>
              <w:t>Ежемесячное денежное вознаграждение за классное руководство из средств федерального бюджета</w:t>
            </w:r>
          </w:p>
        </w:tc>
        <w:tc>
          <w:tcPr>
            <w:tcW w:w="0" w:type="auto"/>
            <w:vMerge w:val="restart"/>
          </w:tcPr>
          <w:p w14:paraId="132A317A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1A8A6548" w14:textId="77777777" w:rsidR="001F031F" w:rsidRDefault="002D2799">
            <w:pPr>
              <w:jc w:val="center"/>
            </w:pPr>
            <w: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3B003382" w14:textId="77777777" w:rsidR="001F031F" w:rsidRDefault="002D2799">
            <w:pPr>
              <w:jc w:val="center"/>
            </w:pPr>
            <w:r>
              <w:t>37300</w:t>
            </w:r>
          </w:p>
        </w:tc>
        <w:tc>
          <w:tcPr>
            <w:tcW w:w="0" w:type="auto"/>
            <w:vMerge w:val="restart"/>
          </w:tcPr>
          <w:p w14:paraId="05B30C8A" w14:textId="77777777" w:rsidR="001F031F" w:rsidRDefault="002D2799">
            <w:pPr>
              <w:jc w:val="center"/>
            </w:pPr>
            <w:r>
              <w:t>37300</w:t>
            </w:r>
          </w:p>
        </w:tc>
        <w:tc>
          <w:tcPr>
            <w:tcW w:w="0" w:type="auto"/>
            <w:vMerge w:val="restart"/>
          </w:tcPr>
          <w:p w14:paraId="07BB34EB" w14:textId="77777777" w:rsidR="001F031F" w:rsidRDefault="002D2799">
            <w:pPr>
              <w:jc w:val="center"/>
            </w:pPr>
            <w:r>
              <w:t>37300</w:t>
            </w:r>
          </w:p>
        </w:tc>
        <w:tc>
          <w:tcPr>
            <w:tcW w:w="0" w:type="auto"/>
            <w:vMerge w:val="restart"/>
          </w:tcPr>
          <w:p w14:paraId="24841B89" w14:textId="77777777" w:rsidR="001F031F" w:rsidRDefault="002D2799">
            <w:pPr>
              <w:jc w:val="center"/>
            </w:pPr>
            <w:r>
              <w:t>37300</w:t>
            </w:r>
          </w:p>
        </w:tc>
        <w:tc>
          <w:tcPr>
            <w:tcW w:w="0" w:type="auto"/>
            <w:vMerge w:val="restart"/>
          </w:tcPr>
          <w:p w14:paraId="10D64CFE" w14:textId="77777777" w:rsidR="001F031F" w:rsidRDefault="002D2799">
            <w:pPr>
              <w:jc w:val="center"/>
            </w:pPr>
            <w:r>
              <w:t>37300</w:t>
            </w:r>
          </w:p>
        </w:tc>
        <w:tc>
          <w:tcPr>
            <w:tcW w:w="0" w:type="auto"/>
            <w:vMerge w:val="restart"/>
          </w:tcPr>
          <w:p w14:paraId="2B0AE70C" w14:textId="77777777" w:rsidR="001F031F" w:rsidRDefault="002D2799">
            <w:pPr>
              <w:jc w:val="center"/>
            </w:pPr>
            <w:r>
              <w:t>186500</w:t>
            </w:r>
          </w:p>
        </w:tc>
        <w:tc>
          <w:tcPr>
            <w:tcW w:w="0" w:type="auto"/>
            <w:vMerge w:val="restart"/>
          </w:tcPr>
          <w:p w14:paraId="1AD330C6" w14:textId="77777777" w:rsidR="001F031F" w:rsidRDefault="002D2799">
            <w:pPr>
              <w:jc w:val="center"/>
            </w:pPr>
            <w:r>
              <w:t>федеральный  бюджет</w:t>
            </w:r>
          </w:p>
        </w:tc>
      </w:tr>
      <w:tr w:rsidR="001F031F" w14:paraId="2B6132C5" w14:textId="77777777">
        <w:trPr>
          <w:trHeight w:val="630"/>
        </w:trPr>
        <w:tc>
          <w:tcPr>
            <w:tcW w:w="0" w:type="auto"/>
            <w:vMerge/>
          </w:tcPr>
          <w:p w14:paraId="3A15245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131DE7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CBDABD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6C38F2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608996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272D26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C1469B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625DCA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BD9A06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5BE846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9E2343C" w14:textId="77777777" w:rsidR="001F031F" w:rsidRDefault="001F031F">
            <w:pPr>
              <w:jc w:val="center"/>
            </w:pPr>
          </w:p>
        </w:tc>
      </w:tr>
      <w:tr w:rsidR="001F031F" w14:paraId="45C796C2" w14:textId="77777777">
        <w:trPr>
          <w:trHeight w:val="480"/>
        </w:trPr>
        <w:tc>
          <w:tcPr>
            <w:tcW w:w="0" w:type="auto"/>
            <w:vMerge w:val="restart"/>
          </w:tcPr>
          <w:p w14:paraId="32263FB0" w14:textId="77777777" w:rsidR="001F031F" w:rsidRDefault="002D2799">
            <w:pPr>
              <w:jc w:val="center"/>
            </w:pPr>
            <w:r>
              <w:t>6</w:t>
            </w:r>
          </w:p>
        </w:tc>
        <w:tc>
          <w:tcPr>
            <w:tcW w:w="0" w:type="auto"/>
            <w:vMerge w:val="restart"/>
          </w:tcPr>
          <w:p w14:paraId="40B4EEE7" w14:textId="77777777" w:rsidR="001F031F" w:rsidRDefault="002D2799">
            <w:pPr>
              <w:jc w:val="center"/>
            </w:pPr>
            <w:r>
              <w:t xml:space="preserve">Мероприятие 2.1.4. Ежемесячные выплаты Советнику директора по воспитанию </w:t>
            </w:r>
          </w:p>
        </w:tc>
        <w:tc>
          <w:tcPr>
            <w:tcW w:w="0" w:type="auto"/>
            <w:vMerge w:val="restart"/>
          </w:tcPr>
          <w:p w14:paraId="11A5FAB8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5AF4AAA8" w14:textId="77777777" w:rsidR="001F031F" w:rsidRDefault="002D2799">
            <w:pPr>
              <w:jc w:val="center"/>
            </w:pPr>
            <w: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5B0C7849" w14:textId="77777777" w:rsidR="001F031F" w:rsidRDefault="002D2799">
            <w:pPr>
              <w:jc w:val="center"/>
            </w:pPr>
            <w:r>
              <w:t>322</w:t>
            </w:r>
          </w:p>
        </w:tc>
        <w:tc>
          <w:tcPr>
            <w:tcW w:w="0" w:type="auto"/>
            <w:vMerge w:val="restart"/>
          </w:tcPr>
          <w:p w14:paraId="219740A2" w14:textId="77777777" w:rsidR="001F031F" w:rsidRDefault="002D2799">
            <w:pPr>
              <w:jc w:val="center"/>
            </w:pPr>
            <w:r>
              <w:t>322</w:t>
            </w:r>
          </w:p>
        </w:tc>
        <w:tc>
          <w:tcPr>
            <w:tcW w:w="0" w:type="auto"/>
            <w:vMerge w:val="restart"/>
          </w:tcPr>
          <w:p w14:paraId="44427613" w14:textId="77777777" w:rsidR="001F031F" w:rsidRDefault="002D2799">
            <w:pPr>
              <w:jc w:val="center"/>
            </w:pPr>
            <w:r>
              <w:t>322</w:t>
            </w:r>
          </w:p>
        </w:tc>
        <w:tc>
          <w:tcPr>
            <w:tcW w:w="0" w:type="auto"/>
            <w:vMerge w:val="restart"/>
          </w:tcPr>
          <w:p w14:paraId="6375FF5B" w14:textId="77777777" w:rsidR="001F031F" w:rsidRDefault="002D2799">
            <w:pPr>
              <w:jc w:val="center"/>
            </w:pPr>
            <w:r>
              <w:t>322</w:t>
            </w:r>
          </w:p>
        </w:tc>
        <w:tc>
          <w:tcPr>
            <w:tcW w:w="0" w:type="auto"/>
            <w:vMerge w:val="restart"/>
          </w:tcPr>
          <w:p w14:paraId="4BA90952" w14:textId="77777777" w:rsidR="001F031F" w:rsidRDefault="002D2799">
            <w:pPr>
              <w:jc w:val="center"/>
            </w:pPr>
            <w:r>
              <w:t>322</w:t>
            </w:r>
          </w:p>
        </w:tc>
        <w:tc>
          <w:tcPr>
            <w:tcW w:w="0" w:type="auto"/>
            <w:vMerge w:val="restart"/>
          </w:tcPr>
          <w:p w14:paraId="42CC983F" w14:textId="77777777" w:rsidR="001F031F" w:rsidRDefault="002D2799">
            <w:pPr>
              <w:jc w:val="center"/>
            </w:pPr>
            <w:r>
              <w:t>1610</w:t>
            </w:r>
          </w:p>
        </w:tc>
        <w:tc>
          <w:tcPr>
            <w:tcW w:w="0" w:type="auto"/>
            <w:vMerge w:val="restart"/>
          </w:tcPr>
          <w:p w14:paraId="13646B1A" w14:textId="77777777" w:rsidR="001F031F" w:rsidRDefault="002D2799">
            <w:pPr>
              <w:jc w:val="center"/>
            </w:pPr>
            <w:r>
              <w:t>федеральный  бюджет</w:t>
            </w:r>
          </w:p>
        </w:tc>
      </w:tr>
      <w:tr w:rsidR="001F031F" w14:paraId="038E7C53" w14:textId="77777777">
        <w:trPr>
          <w:trHeight w:val="300"/>
        </w:trPr>
        <w:tc>
          <w:tcPr>
            <w:tcW w:w="0" w:type="auto"/>
            <w:vMerge/>
          </w:tcPr>
          <w:p w14:paraId="669274F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CAC7C1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62DD90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90A15D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877AF4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0AA8D1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92B620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533697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6C1905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1BAAF0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A86A2A6" w14:textId="77777777" w:rsidR="001F031F" w:rsidRDefault="001F031F">
            <w:pPr>
              <w:jc w:val="center"/>
            </w:pPr>
          </w:p>
        </w:tc>
      </w:tr>
      <w:tr w:rsidR="001F031F" w14:paraId="00D6FA55" w14:textId="77777777">
        <w:trPr>
          <w:trHeight w:val="230"/>
        </w:trPr>
        <w:tc>
          <w:tcPr>
            <w:tcW w:w="0" w:type="auto"/>
            <w:vMerge/>
          </w:tcPr>
          <w:p w14:paraId="539F86E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BFD316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0EE46C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870C28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66D4F4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BCF535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6EEE3C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D4ABE0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593432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9EA132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D9DD832" w14:textId="77777777" w:rsidR="001F031F" w:rsidRDefault="001F031F">
            <w:pPr>
              <w:jc w:val="center"/>
            </w:pPr>
          </w:p>
        </w:tc>
      </w:tr>
      <w:tr w:rsidR="001F031F" w14:paraId="1F66F23B" w14:textId="77777777">
        <w:trPr>
          <w:trHeight w:val="480"/>
        </w:trPr>
        <w:tc>
          <w:tcPr>
            <w:tcW w:w="0" w:type="auto"/>
            <w:vMerge w:val="restart"/>
          </w:tcPr>
          <w:p w14:paraId="59C747AD" w14:textId="77777777" w:rsidR="001F031F" w:rsidRDefault="002D2799">
            <w:pPr>
              <w:jc w:val="center"/>
            </w:pPr>
            <w:r>
              <w:lastRenderedPageBreak/>
              <w:t>7</w:t>
            </w:r>
          </w:p>
        </w:tc>
        <w:tc>
          <w:tcPr>
            <w:tcW w:w="0" w:type="auto"/>
            <w:vMerge w:val="restart"/>
          </w:tcPr>
          <w:p w14:paraId="67BEE166" w14:textId="77777777" w:rsidR="001F031F" w:rsidRDefault="002D2799">
            <w:pPr>
              <w:jc w:val="center"/>
            </w:pPr>
            <w:r>
              <w:t xml:space="preserve">Мероприятие 2.1.5. </w:t>
            </w:r>
            <w:r>
              <w:t>Организация и проведение государственной итоговой аттестации по программам основного общего и среднего общего образования</w:t>
            </w:r>
          </w:p>
        </w:tc>
        <w:tc>
          <w:tcPr>
            <w:tcW w:w="0" w:type="auto"/>
            <w:vMerge w:val="restart"/>
          </w:tcPr>
          <w:p w14:paraId="5B412AA1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0BBBAD3A" w14:textId="77777777" w:rsidR="001F031F" w:rsidRDefault="002D2799">
            <w:pPr>
              <w:jc w:val="center"/>
            </w:pPr>
            <w: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33FC49CF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vMerge w:val="restart"/>
          </w:tcPr>
          <w:p w14:paraId="334DBCAA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vMerge w:val="restart"/>
          </w:tcPr>
          <w:p w14:paraId="6C910A12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vMerge w:val="restart"/>
          </w:tcPr>
          <w:p w14:paraId="56B1EA83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vMerge w:val="restart"/>
          </w:tcPr>
          <w:p w14:paraId="52C2E7D0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vMerge w:val="restart"/>
          </w:tcPr>
          <w:p w14:paraId="5259CA17" w14:textId="77777777" w:rsidR="001F031F" w:rsidRDefault="002D2799">
            <w:pPr>
              <w:jc w:val="center"/>
            </w:pPr>
            <w:r>
              <w:t>750</w:t>
            </w:r>
          </w:p>
        </w:tc>
        <w:tc>
          <w:tcPr>
            <w:tcW w:w="0" w:type="auto"/>
            <w:vMerge w:val="restart"/>
          </w:tcPr>
          <w:p w14:paraId="20AFA41B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54E049ED" w14:textId="77777777">
        <w:trPr>
          <w:trHeight w:val="891"/>
        </w:trPr>
        <w:tc>
          <w:tcPr>
            <w:tcW w:w="0" w:type="auto"/>
            <w:vMerge/>
          </w:tcPr>
          <w:p w14:paraId="640380F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5EDC6D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D3797E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879525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CEF700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30758C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F40561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89A2B8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AE8B0F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66D13E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3430569" w14:textId="77777777" w:rsidR="001F031F" w:rsidRDefault="001F031F">
            <w:pPr>
              <w:jc w:val="center"/>
            </w:pPr>
          </w:p>
        </w:tc>
      </w:tr>
      <w:tr w:rsidR="001F031F" w14:paraId="51C86A29" w14:textId="77777777">
        <w:trPr>
          <w:trHeight w:val="945"/>
        </w:trPr>
        <w:tc>
          <w:tcPr>
            <w:tcW w:w="0" w:type="auto"/>
            <w:vMerge w:val="restart"/>
          </w:tcPr>
          <w:p w14:paraId="16CEC90A" w14:textId="77777777" w:rsidR="001F031F" w:rsidRDefault="002D2799">
            <w:pPr>
              <w:jc w:val="center"/>
            </w:pPr>
            <w:r>
              <w:t>8</w:t>
            </w:r>
          </w:p>
        </w:tc>
        <w:tc>
          <w:tcPr>
            <w:tcW w:w="0" w:type="auto"/>
            <w:vMerge w:val="restart"/>
          </w:tcPr>
          <w:p w14:paraId="098CA8F7" w14:textId="77777777" w:rsidR="001F031F" w:rsidRDefault="002D2799">
            <w:pPr>
              <w:jc w:val="center"/>
            </w:pPr>
            <w:r>
              <w:t>Мероприятие 2.1.6.  Социальная акция "Соберем детей в школу"</w:t>
            </w:r>
          </w:p>
        </w:tc>
        <w:tc>
          <w:tcPr>
            <w:tcW w:w="0" w:type="auto"/>
            <w:vMerge w:val="restart"/>
          </w:tcPr>
          <w:p w14:paraId="02A24CA4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1249B787" w14:textId="77777777" w:rsidR="001F031F" w:rsidRDefault="002D2799">
            <w:pPr>
              <w:jc w:val="center"/>
            </w:pPr>
            <w: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482B153E" w14:textId="77777777" w:rsidR="001F031F" w:rsidRDefault="002D2799">
            <w:pPr>
              <w:jc w:val="center"/>
            </w:pPr>
            <w:r>
              <w:t>35</w:t>
            </w:r>
          </w:p>
        </w:tc>
        <w:tc>
          <w:tcPr>
            <w:tcW w:w="0" w:type="auto"/>
            <w:vMerge w:val="restart"/>
          </w:tcPr>
          <w:p w14:paraId="3F8122BF" w14:textId="77777777" w:rsidR="001F031F" w:rsidRDefault="002D2799">
            <w:pPr>
              <w:jc w:val="center"/>
            </w:pPr>
            <w:r>
              <w:t>35</w:t>
            </w:r>
          </w:p>
        </w:tc>
        <w:tc>
          <w:tcPr>
            <w:tcW w:w="0" w:type="auto"/>
            <w:vMerge w:val="restart"/>
          </w:tcPr>
          <w:p w14:paraId="0B7A1246" w14:textId="77777777" w:rsidR="001F031F" w:rsidRDefault="002D2799">
            <w:pPr>
              <w:jc w:val="center"/>
            </w:pPr>
            <w:r>
              <w:t>35</w:t>
            </w:r>
          </w:p>
        </w:tc>
        <w:tc>
          <w:tcPr>
            <w:tcW w:w="0" w:type="auto"/>
            <w:vMerge w:val="restart"/>
          </w:tcPr>
          <w:p w14:paraId="1558F02D" w14:textId="77777777" w:rsidR="001F031F" w:rsidRDefault="002D2799">
            <w:pPr>
              <w:jc w:val="center"/>
            </w:pPr>
            <w:r>
              <w:t>35</w:t>
            </w:r>
          </w:p>
        </w:tc>
        <w:tc>
          <w:tcPr>
            <w:tcW w:w="0" w:type="auto"/>
            <w:vMerge w:val="restart"/>
          </w:tcPr>
          <w:p w14:paraId="46FFD6A8" w14:textId="77777777" w:rsidR="001F031F" w:rsidRDefault="002D2799">
            <w:pPr>
              <w:jc w:val="center"/>
            </w:pPr>
            <w:r>
              <w:t>35</w:t>
            </w:r>
          </w:p>
        </w:tc>
        <w:tc>
          <w:tcPr>
            <w:tcW w:w="0" w:type="auto"/>
            <w:vMerge w:val="restart"/>
          </w:tcPr>
          <w:p w14:paraId="4773248D" w14:textId="77777777" w:rsidR="001F031F" w:rsidRDefault="002D2799">
            <w:pPr>
              <w:jc w:val="center"/>
            </w:pPr>
            <w:r>
              <w:t>175</w:t>
            </w:r>
          </w:p>
        </w:tc>
        <w:tc>
          <w:tcPr>
            <w:tcW w:w="0" w:type="auto"/>
            <w:vMerge w:val="restart"/>
          </w:tcPr>
          <w:p w14:paraId="3DB52483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05536638" w14:textId="77777777">
        <w:trPr>
          <w:trHeight w:val="230"/>
        </w:trPr>
        <w:tc>
          <w:tcPr>
            <w:tcW w:w="0" w:type="auto"/>
            <w:vMerge/>
          </w:tcPr>
          <w:p w14:paraId="638138C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3D291B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8EF3C2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1C65B7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B5A6BE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A46886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887024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0BD4DD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6D954F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62F3DB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FBE73B2" w14:textId="77777777" w:rsidR="001F031F" w:rsidRDefault="001F031F">
            <w:pPr>
              <w:jc w:val="center"/>
            </w:pPr>
          </w:p>
        </w:tc>
      </w:tr>
      <w:tr w:rsidR="001F031F" w14:paraId="333C1375" w14:textId="77777777">
        <w:trPr>
          <w:trHeight w:val="480"/>
        </w:trPr>
        <w:tc>
          <w:tcPr>
            <w:tcW w:w="0" w:type="auto"/>
            <w:vMerge w:val="restart"/>
          </w:tcPr>
          <w:p w14:paraId="2FAB6B87" w14:textId="77777777" w:rsidR="001F031F" w:rsidRDefault="002D2799">
            <w:pPr>
              <w:jc w:val="center"/>
            </w:pPr>
            <w:r>
              <w:t>9</w:t>
            </w:r>
          </w:p>
        </w:tc>
        <w:tc>
          <w:tcPr>
            <w:tcW w:w="0" w:type="auto"/>
            <w:vMerge w:val="restart"/>
          </w:tcPr>
          <w:p w14:paraId="2BB4967E" w14:textId="77777777" w:rsidR="001F031F" w:rsidRDefault="002D2799">
            <w:pPr>
              <w:jc w:val="center"/>
            </w:pPr>
            <w:r>
              <w:t xml:space="preserve">Мероприятие 2.1.7. Региональный этап </w:t>
            </w:r>
            <w:r>
              <w:t>всероссийской олимпиады школьников</w:t>
            </w:r>
          </w:p>
        </w:tc>
        <w:tc>
          <w:tcPr>
            <w:tcW w:w="0" w:type="auto"/>
            <w:vMerge w:val="restart"/>
          </w:tcPr>
          <w:p w14:paraId="0D833887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16F262FB" w14:textId="77777777" w:rsidR="001F031F" w:rsidRDefault="002D2799">
            <w:pPr>
              <w:jc w:val="center"/>
            </w:pPr>
            <w: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</w:tcPr>
          <w:p w14:paraId="52785E06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  <w:vMerge w:val="restart"/>
          </w:tcPr>
          <w:p w14:paraId="11BF3453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  <w:vMerge w:val="restart"/>
          </w:tcPr>
          <w:p w14:paraId="78C84C46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  <w:vMerge w:val="restart"/>
          </w:tcPr>
          <w:p w14:paraId="56222308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  <w:vMerge w:val="restart"/>
          </w:tcPr>
          <w:p w14:paraId="250C17A1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  <w:vMerge w:val="restart"/>
          </w:tcPr>
          <w:p w14:paraId="7D416C03" w14:textId="77777777" w:rsidR="001F031F" w:rsidRDefault="002D2799">
            <w:pPr>
              <w:jc w:val="center"/>
            </w:pPr>
            <w:r>
              <w:t>250</w:t>
            </w:r>
          </w:p>
        </w:tc>
        <w:tc>
          <w:tcPr>
            <w:tcW w:w="0" w:type="auto"/>
            <w:vMerge w:val="restart"/>
          </w:tcPr>
          <w:p w14:paraId="24E668CF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1B0DB08B" w14:textId="77777777">
        <w:trPr>
          <w:trHeight w:val="436"/>
        </w:trPr>
        <w:tc>
          <w:tcPr>
            <w:tcW w:w="0" w:type="auto"/>
            <w:vMerge/>
          </w:tcPr>
          <w:p w14:paraId="7EA870F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6955DE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115DFB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BBA5BA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532FEF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03672C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57665B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665776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58A365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691108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BEE5CC7" w14:textId="77777777" w:rsidR="001F031F" w:rsidRDefault="001F031F">
            <w:pPr>
              <w:jc w:val="center"/>
            </w:pPr>
          </w:p>
        </w:tc>
      </w:tr>
      <w:tr w:rsidR="001F031F" w14:paraId="31C05406" w14:textId="77777777">
        <w:trPr>
          <w:trHeight w:val="480"/>
        </w:trPr>
        <w:tc>
          <w:tcPr>
            <w:tcW w:w="0" w:type="auto"/>
            <w:vMerge w:val="restart"/>
          </w:tcPr>
          <w:p w14:paraId="4A709D9D" w14:textId="77777777" w:rsidR="001F031F" w:rsidRDefault="002D2799">
            <w:pPr>
              <w:jc w:val="center"/>
            </w:pPr>
            <w:r>
              <w:t>10</w:t>
            </w:r>
          </w:p>
        </w:tc>
        <w:tc>
          <w:tcPr>
            <w:tcW w:w="0" w:type="auto"/>
            <w:vMerge w:val="restart"/>
          </w:tcPr>
          <w:p w14:paraId="6C77201A" w14:textId="77777777" w:rsidR="001F031F" w:rsidRDefault="002D2799">
            <w:pPr>
              <w:jc w:val="center"/>
            </w:pPr>
            <w:r>
              <w:t>Мероприятие 2.1.8. Организация и проведение учебно-полевых сборов</w:t>
            </w:r>
          </w:p>
        </w:tc>
        <w:tc>
          <w:tcPr>
            <w:tcW w:w="0" w:type="auto"/>
            <w:vMerge w:val="restart"/>
          </w:tcPr>
          <w:p w14:paraId="2ADA7F9C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1289736A" w14:textId="77777777" w:rsidR="001F031F" w:rsidRDefault="002D2799">
            <w:pPr>
              <w:jc w:val="center"/>
            </w:pPr>
            <w: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</w:tcPr>
          <w:p w14:paraId="133FACB3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14:paraId="732754C2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14:paraId="0A39EAED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14:paraId="5F3FB766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14:paraId="66184F6F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14:paraId="157BFC5A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vMerge w:val="restart"/>
          </w:tcPr>
          <w:p w14:paraId="23301677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3DA8AFD9" w14:textId="77777777">
        <w:trPr>
          <w:trHeight w:val="507"/>
        </w:trPr>
        <w:tc>
          <w:tcPr>
            <w:tcW w:w="0" w:type="auto"/>
            <w:vMerge/>
          </w:tcPr>
          <w:p w14:paraId="33BDF65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B5A4B2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212873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D10D87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27440C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782CC7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53A937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8D8350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230CDE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BF6B687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76FF220" w14:textId="77777777" w:rsidR="001F031F" w:rsidRDefault="001F031F">
            <w:pPr>
              <w:jc w:val="center"/>
            </w:pPr>
          </w:p>
        </w:tc>
      </w:tr>
      <w:tr w:rsidR="001F031F" w14:paraId="125E8B62" w14:textId="77777777">
        <w:trPr>
          <w:trHeight w:val="315"/>
        </w:trPr>
        <w:tc>
          <w:tcPr>
            <w:tcW w:w="0" w:type="auto"/>
            <w:gridSpan w:val="11"/>
          </w:tcPr>
          <w:p w14:paraId="268FC585" w14:textId="77777777" w:rsidR="001F031F" w:rsidRDefault="002D2799">
            <w:pPr>
              <w:jc w:val="center"/>
            </w:pPr>
            <w:r>
              <w:t>Подпрограмма 3 «Развитие дополнительного образования и сферы отдыха и оздоровления в Мамонтовском районе»</w:t>
            </w:r>
          </w:p>
        </w:tc>
      </w:tr>
      <w:tr w:rsidR="001F031F" w14:paraId="1B97480E" w14:textId="77777777">
        <w:trPr>
          <w:trHeight w:val="363"/>
        </w:trPr>
        <w:tc>
          <w:tcPr>
            <w:tcW w:w="0" w:type="auto"/>
            <w:vMerge w:val="restart"/>
          </w:tcPr>
          <w:p w14:paraId="42E4E852" w14:textId="77777777" w:rsidR="001F031F" w:rsidRDefault="002D2799">
            <w:pPr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14:paraId="17BC201C" w14:textId="77777777" w:rsidR="001F031F" w:rsidRDefault="002D2799">
            <w:pPr>
              <w:jc w:val="center"/>
            </w:pPr>
            <w:r>
              <w:t xml:space="preserve">Цель 3: Обеспечение высокого качества организации отдыха, оздоровления, занятости детей и подростков в Мамонтовском  районе в соответствии с меняющимися запросами населения. </w:t>
            </w:r>
          </w:p>
        </w:tc>
        <w:tc>
          <w:tcPr>
            <w:tcW w:w="0" w:type="auto"/>
            <w:vMerge w:val="restart"/>
          </w:tcPr>
          <w:p w14:paraId="05CB48BE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61C4EB20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372F5E81" w14:textId="77777777" w:rsidR="001F031F" w:rsidRDefault="002D2799">
            <w:pPr>
              <w:jc w:val="center"/>
            </w:pPr>
            <w:r>
              <w:t>6343,0</w:t>
            </w:r>
          </w:p>
        </w:tc>
        <w:tc>
          <w:tcPr>
            <w:tcW w:w="0" w:type="auto"/>
          </w:tcPr>
          <w:p w14:paraId="59F7FDE7" w14:textId="77777777" w:rsidR="001F031F" w:rsidRDefault="002D2799">
            <w:pPr>
              <w:jc w:val="center"/>
            </w:pPr>
            <w:r>
              <w:t>6584,9</w:t>
            </w:r>
          </w:p>
        </w:tc>
        <w:tc>
          <w:tcPr>
            <w:tcW w:w="0" w:type="auto"/>
          </w:tcPr>
          <w:p w14:paraId="24190E76" w14:textId="77777777" w:rsidR="001F031F" w:rsidRDefault="002D2799">
            <w:pPr>
              <w:jc w:val="center"/>
            </w:pPr>
            <w:r>
              <w:t>7584,9</w:t>
            </w:r>
          </w:p>
        </w:tc>
        <w:tc>
          <w:tcPr>
            <w:tcW w:w="0" w:type="auto"/>
          </w:tcPr>
          <w:p w14:paraId="4A31E313" w14:textId="77777777" w:rsidR="001F031F" w:rsidRDefault="002D2799">
            <w:pPr>
              <w:jc w:val="center"/>
            </w:pPr>
            <w:r>
              <w:t>5584,9</w:t>
            </w:r>
          </w:p>
        </w:tc>
        <w:tc>
          <w:tcPr>
            <w:tcW w:w="0" w:type="auto"/>
          </w:tcPr>
          <w:p w14:paraId="7BE8753A" w14:textId="77777777" w:rsidR="001F031F" w:rsidRDefault="002D2799">
            <w:pPr>
              <w:jc w:val="center"/>
            </w:pPr>
            <w:r>
              <w:t>5584,9</w:t>
            </w:r>
          </w:p>
        </w:tc>
        <w:tc>
          <w:tcPr>
            <w:tcW w:w="0" w:type="auto"/>
          </w:tcPr>
          <w:p w14:paraId="0C226E7E" w14:textId="77777777" w:rsidR="001F031F" w:rsidRDefault="002D2799">
            <w:pPr>
              <w:jc w:val="center"/>
            </w:pPr>
            <w:r>
              <w:t>31682,6</w:t>
            </w:r>
          </w:p>
        </w:tc>
        <w:tc>
          <w:tcPr>
            <w:tcW w:w="0" w:type="auto"/>
          </w:tcPr>
          <w:p w14:paraId="5CAD8445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0A67FBD6" w14:textId="77777777">
        <w:trPr>
          <w:trHeight w:val="424"/>
        </w:trPr>
        <w:tc>
          <w:tcPr>
            <w:tcW w:w="0" w:type="auto"/>
            <w:vMerge/>
          </w:tcPr>
          <w:p w14:paraId="0A36A4D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AF2758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566CCE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8F0F159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0E5838D8" w14:textId="77777777" w:rsidR="001F031F" w:rsidRDefault="002D2799">
            <w:pPr>
              <w:jc w:val="center"/>
            </w:pPr>
            <w:r>
              <w:t>4598,9</w:t>
            </w:r>
          </w:p>
        </w:tc>
        <w:tc>
          <w:tcPr>
            <w:tcW w:w="0" w:type="auto"/>
          </w:tcPr>
          <w:p w14:paraId="1C43D98D" w14:textId="77777777" w:rsidR="001F031F" w:rsidRDefault="002D2799">
            <w:pPr>
              <w:jc w:val="center"/>
            </w:pPr>
            <w:r>
              <w:t>4798,9</w:t>
            </w:r>
          </w:p>
        </w:tc>
        <w:tc>
          <w:tcPr>
            <w:tcW w:w="0" w:type="auto"/>
          </w:tcPr>
          <w:p w14:paraId="720DD6F4" w14:textId="77777777" w:rsidR="001F031F" w:rsidRDefault="002D2799">
            <w:pPr>
              <w:jc w:val="center"/>
            </w:pPr>
            <w:r>
              <w:t>5798,9</w:t>
            </w:r>
          </w:p>
          <w:p w14:paraId="12C5CE6B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787CD383" w14:textId="77777777" w:rsidR="001F031F" w:rsidRDefault="002D2799">
            <w:pPr>
              <w:jc w:val="center"/>
            </w:pPr>
            <w:r>
              <w:t>3798,9</w:t>
            </w:r>
          </w:p>
        </w:tc>
        <w:tc>
          <w:tcPr>
            <w:tcW w:w="0" w:type="auto"/>
          </w:tcPr>
          <w:p w14:paraId="3F8FABEC" w14:textId="77777777" w:rsidR="001F031F" w:rsidRDefault="002D2799">
            <w:pPr>
              <w:jc w:val="center"/>
            </w:pPr>
            <w:r>
              <w:t>3798,9</w:t>
            </w:r>
          </w:p>
        </w:tc>
        <w:tc>
          <w:tcPr>
            <w:tcW w:w="0" w:type="auto"/>
          </w:tcPr>
          <w:p w14:paraId="6B401DF8" w14:textId="77777777" w:rsidR="001F031F" w:rsidRDefault="002D2799">
            <w:pPr>
              <w:jc w:val="center"/>
            </w:pPr>
            <w:r>
              <w:t>22794,5</w:t>
            </w:r>
          </w:p>
        </w:tc>
        <w:tc>
          <w:tcPr>
            <w:tcW w:w="0" w:type="auto"/>
          </w:tcPr>
          <w:p w14:paraId="38058ADB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4EE16368" w14:textId="77777777">
        <w:trPr>
          <w:trHeight w:val="1225"/>
        </w:trPr>
        <w:tc>
          <w:tcPr>
            <w:tcW w:w="0" w:type="auto"/>
            <w:vMerge/>
          </w:tcPr>
          <w:p w14:paraId="3B6718D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6AE70F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CB3106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2073F97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510AE9DB" w14:textId="77777777" w:rsidR="001F031F" w:rsidRDefault="002D2799">
            <w:pPr>
              <w:jc w:val="center"/>
            </w:pPr>
            <w:r>
              <w:t>1744,1</w:t>
            </w:r>
          </w:p>
        </w:tc>
        <w:tc>
          <w:tcPr>
            <w:tcW w:w="0" w:type="auto"/>
          </w:tcPr>
          <w:p w14:paraId="64C42F4C" w14:textId="77777777" w:rsidR="001F031F" w:rsidRDefault="002D2799">
            <w:pPr>
              <w:jc w:val="center"/>
            </w:pPr>
            <w:r>
              <w:t>1786,0</w:t>
            </w:r>
          </w:p>
        </w:tc>
        <w:tc>
          <w:tcPr>
            <w:tcW w:w="0" w:type="auto"/>
          </w:tcPr>
          <w:p w14:paraId="61B9D250" w14:textId="77777777" w:rsidR="001F031F" w:rsidRDefault="002D2799">
            <w:pPr>
              <w:jc w:val="center"/>
            </w:pPr>
            <w:r>
              <w:t>1786,0</w:t>
            </w:r>
          </w:p>
        </w:tc>
        <w:tc>
          <w:tcPr>
            <w:tcW w:w="0" w:type="auto"/>
          </w:tcPr>
          <w:p w14:paraId="19817329" w14:textId="77777777" w:rsidR="001F031F" w:rsidRDefault="002D2799">
            <w:pPr>
              <w:jc w:val="center"/>
            </w:pPr>
            <w:r>
              <w:t>1786,0</w:t>
            </w:r>
          </w:p>
        </w:tc>
        <w:tc>
          <w:tcPr>
            <w:tcW w:w="0" w:type="auto"/>
          </w:tcPr>
          <w:p w14:paraId="7A42822F" w14:textId="77777777" w:rsidR="001F031F" w:rsidRDefault="002D2799">
            <w:pPr>
              <w:jc w:val="center"/>
            </w:pPr>
            <w:r>
              <w:t>1786,0</w:t>
            </w:r>
          </w:p>
        </w:tc>
        <w:tc>
          <w:tcPr>
            <w:tcW w:w="0" w:type="auto"/>
          </w:tcPr>
          <w:p w14:paraId="3BA87B76" w14:textId="77777777" w:rsidR="001F031F" w:rsidRDefault="002D2799">
            <w:pPr>
              <w:jc w:val="center"/>
            </w:pPr>
            <w:r>
              <w:t>8888,1</w:t>
            </w:r>
          </w:p>
        </w:tc>
        <w:tc>
          <w:tcPr>
            <w:tcW w:w="0" w:type="auto"/>
          </w:tcPr>
          <w:p w14:paraId="3D83A02D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0DD2C4EE" w14:textId="77777777">
        <w:trPr>
          <w:trHeight w:val="832"/>
        </w:trPr>
        <w:tc>
          <w:tcPr>
            <w:tcW w:w="0" w:type="auto"/>
            <w:vMerge w:val="restart"/>
          </w:tcPr>
          <w:p w14:paraId="73CD4270" w14:textId="77777777" w:rsidR="001F031F" w:rsidRDefault="002D2799">
            <w:pPr>
              <w:jc w:val="center"/>
            </w:pPr>
            <w:r>
              <w:t>2</w:t>
            </w:r>
          </w:p>
        </w:tc>
        <w:tc>
          <w:tcPr>
            <w:tcW w:w="0" w:type="auto"/>
            <w:vMerge w:val="restart"/>
          </w:tcPr>
          <w:p w14:paraId="596EC427" w14:textId="77777777" w:rsidR="001F031F" w:rsidRDefault="002D2799">
            <w:pPr>
              <w:jc w:val="center"/>
            </w:pPr>
            <w:r>
              <w:t xml:space="preserve">Задача 3.1: Повышение удовлетворённости населения услугами по организации отдыха и оздоровления детей и </w:t>
            </w:r>
            <w:r>
              <w:t>подростков в Мамонтовском  районе.</w:t>
            </w:r>
          </w:p>
        </w:tc>
        <w:tc>
          <w:tcPr>
            <w:tcW w:w="0" w:type="auto"/>
            <w:vMerge w:val="restart"/>
          </w:tcPr>
          <w:p w14:paraId="003D187D" w14:textId="77777777" w:rsidR="001F031F" w:rsidRDefault="002D2799">
            <w:pPr>
              <w:jc w:val="center"/>
            </w:pPr>
            <w:r>
              <w:t>2020-2029</w:t>
            </w:r>
          </w:p>
        </w:tc>
        <w:tc>
          <w:tcPr>
            <w:tcW w:w="0" w:type="auto"/>
            <w:vMerge w:val="restart"/>
          </w:tcPr>
          <w:p w14:paraId="56810806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4CFC5A6B" w14:textId="77777777" w:rsidR="001F031F" w:rsidRDefault="002D2799">
            <w:pPr>
              <w:jc w:val="center"/>
            </w:pPr>
            <w:r>
              <w:t>6023,0</w:t>
            </w:r>
          </w:p>
        </w:tc>
        <w:tc>
          <w:tcPr>
            <w:tcW w:w="0" w:type="auto"/>
          </w:tcPr>
          <w:p w14:paraId="08719A59" w14:textId="77777777" w:rsidR="001F031F" w:rsidRDefault="002D2799">
            <w:pPr>
              <w:jc w:val="center"/>
            </w:pPr>
            <w:r>
              <w:t>6214,9</w:t>
            </w:r>
          </w:p>
        </w:tc>
        <w:tc>
          <w:tcPr>
            <w:tcW w:w="0" w:type="auto"/>
          </w:tcPr>
          <w:p w14:paraId="23576EFC" w14:textId="77777777" w:rsidR="001F031F" w:rsidRDefault="002D2799">
            <w:pPr>
              <w:jc w:val="center"/>
            </w:pPr>
            <w:r>
              <w:t>7214,9</w:t>
            </w:r>
          </w:p>
        </w:tc>
        <w:tc>
          <w:tcPr>
            <w:tcW w:w="0" w:type="auto"/>
          </w:tcPr>
          <w:p w14:paraId="0339A177" w14:textId="77777777" w:rsidR="001F031F" w:rsidRDefault="002D2799">
            <w:pPr>
              <w:jc w:val="center"/>
            </w:pPr>
            <w:r>
              <w:t>5214,9</w:t>
            </w:r>
          </w:p>
        </w:tc>
        <w:tc>
          <w:tcPr>
            <w:tcW w:w="0" w:type="auto"/>
          </w:tcPr>
          <w:p w14:paraId="01587C9E" w14:textId="77777777" w:rsidR="001F031F" w:rsidRDefault="002D2799">
            <w:pPr>
              <w:jc w:val="center"/>
            </w:pPr>
            <w:r>
              <w:t>5214,9</w:t>
            </w:r>
          </w:p>
        </w:tc>
        <w:tc>
          <w:tcPr>
            <w:tcW w:w="0" w:type="auto"/>
          </w:tcPr>
          <w:p w14:paraId="3EA7A0FF" w14:textId="77777777" w:rsidR="001F031F" w:rsidRDefault="002D2799">
            <w:pPr>
              <w:jc w:val="center"/>
            </w:pPr>
            <w:r>
              <w:t>29882,6</w:t>
            </w:r>
          </w:p>
        </w:tc>
        <w:tc>
          <w:tcPr>
            <w:tcW w:w="0" w:type="auto"/>
          </w:tcPr>
          <w:p w14:paraId="0BE6CF92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267C3E02" w14:textId="77777777">
        <w:trPr>
          <w:trHeight w:val="315"/>
        </w:trPr>
        <w:tc>
          <w:tcPr>
            <w:tcW w:w="0" w:type="auto"/>
            <w:vMerge/>
          </w:tcPr>
          <w:p w14:paraId="62A1DE1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E8718F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73CD07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C8180DD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63C02423" w14:textId="77777777" w:rsidR="001F031F" w:rsidRDefault="002D2799">
            <w:pPr>
              <w:jc w:val="center"/>
            </w:pPr>
            <w:r>
              <w:t>4598,9</w:t>
            </w:r>
          </w:p>
        </w:tc>
        <w:tc>
          <w:tcPr>
            <w:tcW w:w="0" w:type="auto"/>
          </w:tcPr>
          <w:p w14:paraId="11CDCAF5" w14:textId="77777777" w:rsidR="001F031F" w:rsidRDefault="002D2799">
            <w:pPr>
              <w:jc w:val="center"/>
            </w:pPr>
            <w:r>
              <w:t>4798,9</w:t>
            </w:r>
          </w:p>
        </w:tc>
        <w:tc>
          <w:tcPr>
            <w:tcW w:w="0" w:type="auto"/>
          </w:tcPr>
          <w:p w14:paraId="37D6BB60" w14:textId="77777777" w:rsidR="001F031F" w:rsidRDefault="002D2799">
            <w:pPr>
              <w:jc w:val="center"/>
            </w:pPr>
            <w:r>
              <w:t>5798,9</w:t>
            </w:r>
          </w:p>
        </w:tc>
        <w:tc>
          <w:tcPr>
            <w:tcW w:w="0" w:type="auto"/>
          </w:tcPr>
          <w:p w14:paraId="009599CB" w14:textId="77777777" w:rsidR="001F031F" w:rsidRDefault="002D2799">
            <w:pPr>
              <w:jc w:val="center"/>
            </w:pPr>
            <w:r>
              <w:t>3798,9</w:t>
            </w:r>
          </w:p>
        </w:tc>
        <w:tc>
          <w:tcPr>
            <w:tcW w:w="0" w:type="auto"/>
          </w:tcPr>
          <w:p w14:paraId="7E037759" w14:textId="77777777" w:rsidR="001F031F" w:rsidRDefault="002D2799">
            <w:pPr>
              <w:jc w:val="center"/>
            </w:pPr>
            <w:r>
              <w:t>3798,9</w:t>
            </w:r>
          </w:p>
        </w:tc>
        <w:tc>
          <w:tcPr>
            <w:tcW w:w="0" w:type="auto"/>
          </w:tcPr>
          <w:p w14:paraId="14E5D40A" w14:textId="77777777" w:rsidR="001F031F" w:rsidRDefault="002D2799">
            <w:pPr>
              <w:jc w:val="center"/>
            </w:pPr>
            <w:r>
              <w:t>22794,5</w:t>
            </w:r>
          </w:p>
        </w:tc>
        <w:tc>
          <w:tcPr>
            <w:tcW w:w="0" w:type="auto"/>
          </w:tcPr>
          <w:p w14:paraId="4D057BBF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71C0D94A" w14:textId="77777777">
        <w:trPr>
          <w:trHeight w:val="315"/>
        </w:trPr>
        <w:tc>
          <w:tcPr>
            <w:tcW w:w="0" w:type="auto"/>
            <w:vMerge/>
          </w:tcPr>
          <w:p w14:paraId="28EC2F4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A4D57D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C42013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B43C51A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4969F33B" w14:textId="77777777" w:rsidR="001F031F" w:rsidRDefault="002D2799">
            <w:pPr>
              <w:jc w:val="center"/>
            </w:pPr>
            <w:r>
              <w:t>1424,1</w:t>
            </w:r>
          </w:p>
        </w:tc>
        <w:tc>
          <w:tcPr>
            <w:tcW w:w="0" w:type="auto"/>
          </w:tcPr>
          <w:p w14:paraId="1E270DAF" w14:textId="77777777" w:rsidR="001F031F" w:rsidRDefault="002D2799">
            <w:pPr>
              <w:jc w:val="center"/>
            </w:pPr>
            <w:r>
              <w:t>1416,0</w:t>
            </w:r>
          </w:p>
        </w:tc>
        <w:tc>
          <w:tcPr>
            <w:tcW w:w="0" w:type="auto"/>
          </w:tcPr>
          <w:p w14:paraId="34D1BB46" w14:textId="77777777" w:rsidR="001F031F" w:rsidRDefault="002D2799">
            <w:pPr>
              <w:jc w:val="center"/>
            </w:pPr>
            <w:r>
              <w:t>1416,0</w:t>
            </w:r>
          </w:p>
        </w:tc>
        <w:tc>
          <w:tcPr>
            <w:tcW w:w="0" w:type="auto"/>
          </w:tcPr>
          <w:p w14:paraId="619E771F" w14:textId="77777777" w:rsidR="001F031F" w:rsidRDefault="002D2799">
            <w:pPr>
              <w:jc w:val="center"/>
            </w:pPr>
            <w:r>
              <w:t>1416,0</w:t>
            </w:r>
          </w:p>
        </w:tc>
        <w:tc>
          <w:tcPr>
            <w:tcW w:w="0" w:type="auto"/>
          </w:tcPr>
          <w:p w14:paraId="48723733" w14:textId="77777777" w:rsidR="001F031F" w:rsidRDefault="002D2799">
            <w:pPr>
              <w:jc w:val="center"/>
            </w:pPr>
            <w:r>
              <w:t>1416,0</w:t>
            </w:r>
          </w:p>
        </w:tc>
        <w:tc>
          <w:tcPr>
            <w:tcW w:w="0" w:type="auto"/>
          </w:tcPr>
          <w:p w14:paraId="345D22AB" w14:textId="77777777" w:rsidR="001F031F" w:rsidRDefault="002D2799">
            <w:pPr>
              <w:jc w:val="center"/>
            </w:pPr>
            <w:r>
              <w:t>7088,1</w:t>
            </w:r>
          </w:p>
        </w:tc>
        <w:tc>
          <w:tcPr>
            <w:tcW w:w="0" w:type="auto"/>
          </w:tcPr>
          <w:p w14:paraId="7C5BC270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23C7A188" w14:textId="77777777">
        <w:trPr>
          <w:trHeight w:val="20"/>
        </w:trPr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1B3CF569" w14:textId="77777777" w:rsidR="001F031F" w:rsidRDefault="002D2799">
            <w:pPr>
              <w:jc w:val="center"/>
            </w:pPr>
            <w:r>
              <w:t>3</w:t>
            </w:r>
          </w:p>
        </w:tc>
        <w:tc>
          <w:tcPr>
            <w:tcW w:w="0" w:type="auto"/>
            <w:vMerge w:val="restart"/>
          </w:tcPr>
          <w:p w14:paraId="72F40D4A" w14:textId="77777777" w:rsidR="001F031F" w:rsidRDefault="002D2799">
            <w:pPr>
              <w:jc w:val="center"/>
            </w:pPr>
            <w:r>
              <w:t>Мероприятие 3.1.1.</w:t>
            </w:r>
          </w:p>
          <w:p w14:paraId="4B3E4A36" w14:textId="77777777" w:rsidR="001F031F" w:rsidRDefault="002D2799">
            <w:pPr>
              <w:jc w:val="center"/>
            </w:pPr>
            <w:r>
              <w:t>Обеспечение деятельности загородного оздоровительного лагеря 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2692D6D0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6286657C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995C7AD" w14:textId="77777777" w:rsidR="001F031F" w:rsidRDefault="002D2799">
            <w:pPr>
              <w:jc w:val="center"/>
            </w:pPr>
            <w: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DC19BA4" w14:textId="77777777" w:rsidR="001F031F" w:rsidRDefault="002D2799">
            <w:pPr>
              <w:jc w:val="center"/>
            </w:pPr>
            <w: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F833BB8" w14:textId="77777777" w:rsidR="001F031F" w:rsidRDefault="002D2799">
            <w:pPr>
              <w:jc w:val="center"/>
            </w:pPr>
            <w: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EE3F797" w14:textId="77777777" w:rsidR="001F031F" w:rsidRDefault="002D2799">
            <w:pPr>
              <w:jc w:val="center"/>
            </w:pPr>
            <w: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589F40E" w14:textId="77777777" w:rsidR="001F031F" w:rsidRDefault="002D2799">
            <w:pPr>
              <w:jc w:val="center"/>
            </w:pPr>
            <w: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FB025D8" w14:textId="77777777" w:rsidR="001F031F" w:rsidRDefault="002D2799">
            <w:pPr>
              <w:jc w:val="center"/>
            </w:pPr>
            <w:r>
              <w:t>18994,5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1B0A9A14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7E93AA60" w14:textId="77777777">
        <w:trPr>
          <w:trHeight w:val="675"/>
        </w:trPr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10CEF60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2BE07D9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0E4D05B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17143B1C" w14:textId="77777777" w:rsidR="001F031F" w:rsidRDefault="001F031F">
            <w:pPr>
              <w:jc w:val="center"/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70E4554" w14:textId="77777777" w:rsidR="001F031F" w:rsidRDefault="002D2799">
            <w:pPr>
              <w:jc w:val="center"/>
            </w:pPr>
            <w: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30943F7D" w14:textId="77777777" w:rsidR="001F031F" w:rsidRDefault="002D2799">
            <w:pPr>
              <w:jc w:val="center"/>
            </w:pPr>
            <w: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111FD99" w14:textId="77777777" w:rsidR="001F031F" w:rsidRDefault="002D2799">
            <w:pPr>
              <w:jc w:val="center"/>
            </w:pPr>
            <w: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933233A" w14:textId="77777777" w:rsidR="001F031F" w:rsidRDefault="002D2799">
            <w:pPr>
              <w:jc w:val="center"/>
            </w:pPr>
            <w: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7DFD456" w14:textId="77777777" w:rsidR="001F031F" w:rsidRDefault="002D2799">
            <w:pPr>
              <w:jc w:val="center"/>
            </w:pPr>
            <w: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33CC253E" w14:textId="77777777" w:rsidR="001F031F" w:rsidRDefault="002D2799">
            <w:pPr>
              <w:jc w:val="center"/>
            </w:pPr>
            <w:r>
              <w:t>4580,0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4DEB8BB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3EA87EB2" w14:textId="77777777">
        <w:trPr>
          <w:trHeight w:val="675"/>
        </w:trPr>
        <w:tc>
          <w:tcPr>
            <w:tcW w:w="0" w:type="auto"/>
            <w:tcBorders>
              <w:bottom w:val="single" w:sz="4" w:space="0" w:color="000000"/>
            </w:tcBorders>
          </w:tcPr>
          <w:p w14:paraId="2E216F67" w14:textId="77777777" w:rsidR="001F031F" w:rsidRDefault="001F031F">
            <w:pPr>
              <w:jc w:val="center"/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481EE1E" w14:textId="77777777" w:rsidR="001F031F" w:rsidRDefault="002D2799">
            <w:pPr>
              <w:jc w:val="center"/>
            </w:pPr>
            <w:r>
              <w:t>Мероприятие 3.1.2</w:t>
            </w:r>
          </w:p>
          <w:p w14:paraId="1487C679" w14:textId="77777777" w:rsidR="001F031F" w:rsidRDefault="002D2799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путевок загородный оздоровительный лагерь работникам бюджетной сферы района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F864DDC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34204C06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3C8676D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E9C1B10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7EC4652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8EA02BC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F5380D6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27245F7" w14:textId="77777777" w:rsidR="001F031F" w:rsidRDefault="002D2799">
            <w:pPr>
              <w:jc w:val="center"/>
            </w:pPr>
            <w:r>
              <w:t>1000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5A5D833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709384D1" w14:textId="77777777">
        <w:trPr>
          <w:trHeight w:val="231"/>
        </w:trPr>
        <w:tc>
          <w:tcPr>
            <w:tcW w:w="0" w:type="auto"/>
            <w:vMerge w:val="restart"/>
          </w:tcPr>
          <w:p w14:paraId="56274849" w14:textId="77777777" w:rsidR="001F031F" w:rsidRDefault="002D2799">
            <w:pPr>
              <w:jc w:val="center"/>
            </w:pPr>
            <w:r>
              <w:t>4</w:t>
            </w:r>
          </w:p>
        </w:tc>
        <w:tc>
          <w:tcPr>
            <w:tcW w:w="0" w:type="auto"/>
            <w:vMerge w:val="restart"/>
          </w:tcPr>
          <w:p w14:paraId="3EDA589B" w14:textId="77777777" w:rsidR="001F031F" w:rsidRDefault="002D2799">
            <w:pPr>
              <w:jc w:val="center"/>
            </w:pPr>
            <w:r>
              <w:t>Мероприятие 3.1.3.</w:t>
            </w:r>
          </w:p>
          <w:p w14:paraId="7E98105F" w14:textId="77777777" w:rsidR="001F031F" w:rsidRDefault="002D2799">
            <w:r>
              <w:t xml:space="preserve">Укрепление материально-технической базы загородного </w:t>
            </w:r>
            <w:r>
              <w:t>оздоровительного лагеря</w:t>
            </w:r>
          </w:p>
          <w:p w14:paraId="315A75DA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  <w:vMerge w:val="restart"/>
          </w:tcPr>
          <w:p w14:paraId="43EE1F0A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0331E110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0A930631" w14:textId="77777777" w:rsidR="001F031F" w:rsidRDefault="002D2799">
            <w:pPr>
              <w:jc w:val="center"/>
            </w:pPr>
            <w:r>
              <w:t>800</w:t>
            </w:r>
          </w:p>
        </w:tc>
        <w:tc>
          <w:tcPr>
            <w:tcW w:w="0" w:type="auto"/>
          </w:tcPr>
          <w:p w14:paraId="0855E281" w14:textId="77777777" w:rsidR="001F031F" w:rsidRDefault="002D2799">
            <w:pPr>
              <w:jc w:val="center"/>
            </w:pPr>
            <w:r>
              <w:t>1000</w:t>
            </w:r>
          </w:p>
        </w:tc>
        <w:tc>
          <w:tcPr>
            <w:tcW w:w="0" w:type="auto"/>
          </w:tcPr>
          <w:p w14:paraId="5608B102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28050C55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7227261F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23CDD3DD" w14:textId="77777777" w:rsidR="001F031F" w:rsidRDefault="002D2799">
            <w:pPr>
              <w:jc w:val="center"/>
            </w:pPr>
            <w:r>
              <w:t>3800</w:t>
            </w:r>
          </w:p>
        </w:tc>
        <w:tc>
          <w:tcPr>
            <w:tcW w:w="0" w:type="auto"/>
          </w:tcPr>
          <w:p w14:paraId="52F33E22" w14:textId="77777777" w:rsidR="001F031F" w:rsidRDefault="002D2799">
            <w:pPr>
              <w:jc w:val="center"/>
            </w:pPr>
            <w:r>
              <w:t>краевой бюджет</w:t>
            </w:r>
          </w:p>
        </w:tc>
      </w:tr>
      <w:tr w:rsidR="001F031F" w14:paraId="50A75929" w14:textId="77777777">
        <w:trPr>
          <w:trHeight w:val="315"/>
        </w:trPr>
        <w:tc>
          <w:tcPr>
            <w:tcW w:w="0" w:type="auto"/>
            <w:vMerge/>
          </w:tcPr>
          <w:p w14:paraId="6C600A5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659DE8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7FD619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882991D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7603FE3D" w14:textId="77777777" w:rsidR="001F031F" w:rsidRDefault="002D2799">
            <w:pPr>
              <w:jc w:val="center"/>
            </w:pPr>
            <w:r>
              <w:t>8,1</w:t>
            </w:r>
          </w:p>
        </w:tc>
        <w:tc>
          <w:tcPr>
            <w:tcW w:w="0" w:type="auto"/>
          </w:tcPr>
          <w:p w14:paraId="4A33676A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54B5CE18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29DDF2C2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3E7E3F5A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2E8E765E" w14:textId="77777777" w:rsidR="001F031F" w:rsidRDefault="002D2799">
            <w:pPr>
              <w:jc w:val="center"/>
            </w:pPr>
            <w:r>
              <w:t>8,1</w:t>
            </w:r>
          </w:p>
        </w:tc>
        <w:tc>
          <w:tcPr>
            <w:tcW w:w="0" w:type="auto"/>
          </w:tcPr>
          <w:p w14:paraId="60462C93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71E5D218" w14:textId="77777777">
        <w:trPr>
          <w:trHeight w:val="748"/>
        </w:trPr>
        <w:tc>
          <w:tcPr>
            <w:tcW w:w="0" w:type="auto"/>
          </w:tcPr>
          <w:p w14:paraId="25FE4871" w14:textId="77777777" w:rsidR="001F031F" w:rsidRDefault="002D279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14:paraId="39DF5358" w14:textId="77777777" w:rsidR="001F031F" w:rsidRDefault="002D2799">
            <w:pPr>
              <w:jc w:val="center"/>
            </w:pPr>
            <w:r>
              <w:t>Мероприятие 3.1.4.</w:t>
            </w:r>
          </w:p>
          <w:p w14:paraId="79141744" w14:textId="77777777" w:rsidR="001F031F" w:rsidRDefault="002D2799">
            <w:r>
              <w:t>Обеспечение деятельности пришкольных лагерей</w:t>
            </w:r>
          </w:p>
        </w:tc>
        <w:tc>
          <w:tcPr>
            <w:tcW w:w="0" w:type="auto"/>
          </w:tcPr>
          <w:p w14:paraId="39B174CB" w14:textId="77777777" w:rsidR="001F031F" w:rsidRDefault="002D2799">
            <w:pPr>
              <w:jc w:val="center"/>
            </w:pPr>
            <w:r>
              <w:t>2025 –2029</w:t>
            </w:r>
          </w:p>
          <w:p w14:paraId="582A0108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38713055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57260BCB" w14:textId="77777777" w:rsidR="001F031F" w:rsidRDefault="002D2799">
            <w:pPr>
              <w:jc w:val="center"/>
            </w:pPr>
            <w:r>
              <w:t>300</w:t>
            </w:r>
          </w:p>
        </w:tc>
        <w:tc>
          <w:tcPr>
            <w:tcW w:w="0" w:type="auto"/>
          </w:tcPr>
          <w:p w14:paraId="009A0749" w14:textId="77777777" w:rsidR="001F031F" w:rsidRDefault="002D2799">
            <w:pPr>
              <w:jc w:val="center"/>
            </w:pPr>
            <w:r>
              <w:t>300</w:t>
            </w:r>
          </w:p>
        </w:tc>
        <w:tc>
          <w:tcPr>
            <w:tcW w:w="0" w:type="auto"/>
          </w:tcPr>
          <w:p w14:paraId="47655604" w14:textId="77777777" w:rsidR="001F031F" w:rsidRDefault="002D2799">
            <w:pPr>
              <w:jc w:val="center"/>
            </w:pPr>
            <w:r>
              <w:t>300</w:t>
            </w:r>
          </w:p>
        </w:tc>
        <w:tc>
          <w:tcPr>
            <w:tcW w:w="0" w:type="auto"/>
          </w:tcPr>
          <w:p w14:paraId="4CEF2AE9" w14:textId="77777777" w:rsidR="001F031F" w:rsidRDefault="002D2799">
            <w:pPr>
              <w:jc w:val="center"/>
            </w:pPr>
            <w:r>
              <w:t>300</w:t>
            </w:r>
          </w:p>
        </w:tc>
        <w:tc>
          <w:tcPr>
            <w:tcW w:w="0" w:type="auto"/>
          </w:tcPr>
          <w:p w14:paraId="3CD7DDF1" w14:textId="77777777" w:rsidR="001F031F" w:rsidRDefault="002D2799">
            <w:pPr>
              <w:jc w:val="center"/>
            </w:pPr>
            <w:r>
              <w:t>300</w:t>
            </w:r>
          </w:p>
        </w:tc>
        <w:tc>
          <w:tcPr>
            <w:tcW w:w="0" w:type="auto"/>
          </w:tcPr>
          <w:p w14:paraId="0CBC7B71" w14:textId="77777777" w:rsidR="001F031F" w:rsidRDefault="002D2799">
            <w:pPr>
              <w:jc w:val="center"/>
            </w:pPr>
            <w:r>
              <w:t>1500</w:t>
            </w:r>
          </w:p>
        </w:tc>
        <w:tc>
          <w:tcPr>
            <w:tcW w:w="0" w:type="auto"/>
          </w:tcPr>
          <w:p w14:paraId="3471CADB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3BEA3242" w14:textId="77777777">
        <w:trPr>
          <w:trHeight w:val="1117"/>
        </w:trPr>
        <w:tc>
          <w:tcPr>
            <w:tcW w:w="0" w:type="auto"/>
            <w:vMerge w:val="restart"/>
          </w:tcPr>
          <w:p w14:paraId="7E1464BC" w14:textId="77777777" w:rsidR="001F031F" w:rsidRDefault="002D2799">
            <w:pPr>
              <w:jc w:val="center"/>
            </w:pPr>
            <w:r>
              <w:t>6</w:t>
            </w:r>
          </w:p>
        </w:tc>
        <w:tc>
          <w:tcPr>
            <w:tcW w:w="0" w:type="auto"/>
            <w:vMerge w:val="restart"/>
          </w:tcPr>
          <w:p w14:paraId="674D7293" w14:textId="77777777" w:rsidR="001F031F" w:rsidRDefault="002D2799">
            <w:pPr>
              <w:jc w:val="center"/>
            </w:pPr>
            <w:r>
              <w:t>Задача 3.2.:</w:t>
            </w:r>
          </w:p>
          <w:p w14:paraId="1A9B1A2E" w14:textId="77777777" w:rsidR="001F031F" w:rsidRDefault="002D2799">
            <w:r>
              <w:t>Повышение качества дополнительного образования. Создание равных возможностей для позитивной социализации и успешности каждого ребенка</w:t>
            </w:r>
          </w:p>
        </w:tc>
        <w:tc>
          <w:tcPr>
            <w:tcW w:w="0" w:type="auto"/>
            <w:vMerge w:val="restart"/>
          </w:tcPr>
          <w:p w14:paraId="4EFA9377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13FF1B1C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20443B3F" w14:textId="77777777" w:rsidR="001F031F" w:rsidRDefault="002D2799">
            <w:pPr>
              <w:jc w:val="center"/>
            </w:pPr>
            <w:r>
              <w:t>320</w:t>
            </w:r>
          </w:p>
        </w:tc>
        <w:tc>
          <w:tcPr>
            <w:tcW w:w="0" w:type="auto"/>
          </w:tcPr>
          <w:p w14:paraId="68EA0172" w14:textId="77777777" w:rsidR="001F031F" w:rsidRDefault="002D2799">
            <w:pPr>
              <w:jc w:val="center"/>
            </w:pPr>
            <w:r>
              <w:t>370</w:t>
            </w:r>
          </w:p>
        </w:tc>
        <w:tc>
          <w:tcPr>
            <w:tcW w:w="0" w:type="auto"/>
          </w:tcPr>
          <w:p w14:paraId="4EA36918" w14:textId="77777777" w:rsidR="001F031F" w:rsidRDefault="002D2799">
            <w:pPr>
              <w:jc w:val="center"/>
            </w:pPr>
            <w:r>
              <w:t>370</w:t>
            </w:r>
          </w:p>
        </w:tc>
        <w:tc>
          <w:tcPr>
            <w:tcW w:w="0" w:type="auto"/>
          </w:tcPr>
          <w:p w14:paraId="02B98D94" w14:textId="77777777" w:rsidR="001F031F" w:rsidRDefault="002D2799">
            <w:pPr>
              <w:jc w:val="center"/>
            </w:pPr>
            <w:r>
              <w:t>370</w:t>
            </w:r>
          </w:p>
        </w:tc>
        <w:tc>
          <w:tcPr>
            <w:tcW w:w="0" w:type="auto"/>
          </w:tcPr>
          <w:p w14:paraId="6C428CE8" w14:textId="77777777" w:rsidR="001F031F" w:rsidRDefault="002D2799">
            <w:pPr>
              <w:jc w:val="center"/>
            </w:pPr>
            <w:r>
              <w:t>370</w:t>
            </w:r>
          </w:p>
        </w:tc>
        <w:tc>
          <w:tcPr>
            <w:tcW w:w="0" w:type="auto"/>
          </w:tcPr>
          <w:p w14:paraId="76CF8B13" w14:textId="77777777" w:rsidR="001F031F" w:rsidRDefault="002D2799">
            <w:pPr>
              <w:jc w:val="center"/>
            </w:pPr>
            <w:r>
              <w:t>1800</w:t>
            </w:r>
          </w:p>
        </w:tc>
        <w:tc>
          <w:tcPr>
            <w:tcW w:w="0" w:type="auto"/>
          </w:tcPr>
          <w:p w14:paraId="05DB2228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0087D2D2" w14:textId="77777777">
        <w:trPr>
          <w:trHeight w:val="766"/>
        </w:trPr>
        <w:tc>
          <w:tcPr>
            <w:tcW w:w="0" w:type="auto"/>
            <w:vMerge/>
          </w:tcPr>
          <w:p w14:paraId="097C99E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331EE2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544B4A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8DF5846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2601D8B0" w14:textId="77777777" w:rsidR="001F031F" w:rsidRDefault="002D2799">
            <w:pPr>
              <w:jc w:val="center"/>
            </w:pPr>
            <w:r>
              <w:t>320</w:t>
            </w:r>
          </w:p>
        </w:tc>
        <w:tc>
          <w:tcPr>
            <w:tcW w:w="0" w:type="auto"/>
          </w:tcPr>
          <w:p w14:paraId="2BA7F453" w14:textId="77777777" w:rsidR="001F031F" w:rsidRDefault="002D2799">
            <w:pPr>
              <w:jc w:val="center"/>
            </w:pPr>
            <w:r>
              <w:t>370</w:t>
            </w:r>
          </w:p>
        </w:tc>
        <w:tc>
          <w:tcPr>
            <w:tcW w:w="0" w:type="auto"/>
          </w:tcPr>
          <w:p w14:paraId="1C9D2AEA" w14:textId="77777777" w:rsidR="001F031F" w:rsidRDefault="002D2799">
            <w:pPr>
              <w:jc w:val="center"/>
            </w:pPr>
            <w:r>
              <w:t>370</w:t>
            </w:r>
          </w:p>
        </w:tc>
        <w:tc>
          <w:tcPr>
            <w:tcW w:w="0" w:type="auto"/>
          </w:tcPr>
          <w:p w14:paraId="2F9E267C" w14:textId="77777777" w:rsidR="001F031F" w:rsidRDefault="002D2799">
            <w:pPr>
              <w:jc w:val="center"/>
            </w:pPr>
            <w:r>
              <w:t>370</w:t>
            </w:r>
          </w:p>
        </w:tc>
        <w:tc>
          <w:tcPr>
            <w:tcW w:w="0" w:type="auto"/>
          </w:tcPr>
          <w:p w14:paraId="382DE145" w14:textId="77777777" w:rsidR="001F031F" w:rsidRDefault="002D2799">
            <w:pPr>
              <w:jc w:val="center"/>
            </w:pPr>
            <w:r>
              <w:t>370</w:t>
            </w:r>
          </w:p>
        </w:tc>
        <w:tc>
          <w:tcPr>
            <w:tcW w:w="0" w:type="auto"/>
          </w:tcPr>
          <w:p w14:paraId="399FF6D3" w14:textId="77777777" w:rsidR="001F031F" w:rsidRDefault="002D2799">
            <w:pPr>
              <w:jc w:val="center"/>
            </w:pPr>
            <w:r>
              <w:t>1800</w:t>
            </w:r>
          </w:p>
        </w:tc>
        <w:tc>
          <w:tcPr>
            <w:tcW w:w="0" w:type="auto"/>
          </w:tcPr>
          <w:p w14:paraId="6B809C9A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0AE639A7" w14:textId="77777777">
        <w:trPr>
          <w:trHeight w:val="1319"/>
        </w:trPr>
        <w:tc>
          <w:tcPr>
            <w:tcW w:w="0" w:type="auto"/>
          </w:tcPr>
          <w:p w14:paraId="5490675D" w14:textId="77777777" w:rsidR="001F031F" w:rsidRDefault="002D279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14:paraId="145CD939" w14:textId="77777777" w:rsidR="001F031F" w:rsidRDefault="002D2799">
            <w:pPr>
              <w:jc w:val="center"/>
            </w:pPr>
            <w:r>
              <w:t>Мероприятие 3.2.1</w:t>
            </w:r>
          </w:p>
          <w:p w14:paraId="7EB82EA2" w14:textId="77777777" w:rsidR="001F031F" w:rsidRDefault="002D2799">
            <w:pPr>
              <w:jc w:val="center"/>
            </w:pPr>
            <w:r>
              <w:t>Проведение районных игр «Зарница»,      «Безопасное колесо», «ДЮП (дружина юных пожарных)»</w:t>
            </w:r>
          </w:p>
        </w:tc>
        <w:tc>
          <w:tcPr>
            <w:tcW w:w="0" w:type="auto"/>
          </w:tcPr>
          <w:p w14:paraId="635AC489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62F2A68C" w14:textId="77777777" w:rsidR="001F031F" w:rsidRDefault="002D2799">
            <w:pPr>
              <w:jc w:val="center"/>
            </w:pPr>
            <w:r>
              <w:t xml:space="preserve">Комитет по образованию, организации дополнительного образования, </w:t>
            </w:r>
            <w:r>
              <w:t>общеобразовательные организации</w:t>
            </w:r>
          </w:p>
        </w:tc>
        <w:tc>
          <w:tcPr>
            <w:tcW w:w="0" w:type="auto"/>
          </w:tcPr>
          <w:p w14:paraId="4E3167B2" w14:textId="77777777" w:rsidR="001F031F" w:rsidRDefault="002D2799">
            <w:pPr>
              <w:jc w:val="center"/>
            </w:pPr>
            <w:r>
              <w:t>40</w:t>
            </w:r>
          </w:p>
        </w:tc>
        <w:tc>
          <w:tcPr>
            <w:tcW w:w="0" w:type="auto"/>
          </w:tcPr>
          <w:p w14:paraId="24FD9799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4E7CBEC5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249B6858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2378EC54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156CA97B" w14:textId="77777777" w:rsidR="001F031F" w:rsidRDefault="002D2799">
            <w:pPr>
              <w:jc w:val="center"/>
            </w:pPr>
            <w:r>
              <w:t>240</w:t>
            </w:r>
          </w:p>
        </w:tc>
        <w:tc>
          <w:tcPr>
            <w:tcW w:w="0" w:type="auto"/>
          </w:tcPr>
          <w:p w14:paraId="2910BB80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79E34D8A" w14:textId="77777777">
        <w:trPr>
          <w:trHeight w:val="890"/>
        </w:trPr>
        <w:tc>
          <w:tcPr>
            <w:tcW w:w="0" w:type="auto"/>
          </w:tcPr>
          <w:p w14:paraId="689FE5C2" w14:textId="77777777" w:rsidR="001F031F" w:rsidRDefault="002D279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14:paraId="0D11E68D" w14:textId="77777777" w:rsidR="001F031F" w:rsidRDefault="002D2799">
            <w:pPr>
              <w:jc w:val="center"/>
            </w:pPr>
            <w:r>
              <w:t xml:space="preserve">Мероприятие 3.2.2. </w:t>
            </w:r>
          </w:p>
          <w:p w14:paraId="7A5C18FA" w14:textId="77777777" w:rsidR="001F031F" w:rsidRDefault="002D2799">
            <w:pPr>
              <w:jc w:val="center"/>
            </w:pPr>
            <w:r>
              <w:t>Проведение районных соревнований различной направленности</w:t>
            </w:r>
          </w:p>
          <w:p w14:paraId="4BF09AC8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734ADC99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43B54C34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5B14F06B" w14:textId="77777777" w:rsidR="001F031F" w:rsidRDefault="002D279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14:paraId="77EDA530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38D74B36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49D14F3F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11C7346E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629A4137" w14:textId="77777777" w:rsidR="001F031F" w:rsidRDefault="002D2799">
            <w:pPr>
              <w:jc w:val="center"/>
            </w:pPr>
            <w:r>
              <w:t>220</w:t>
            </w:r>
          </w:p>
        </w:tc>
        <w:tc>
          <w:tcPr>
            <w:tcW w:w="0" w:type="auto"/>
          </w:tcPr>
          <w:p w14:paraId="505C68AE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60CB6094" w14:textId="77777777">
        <w:trPr>
          <w:trHeight w:val="766"/>
        </w:trPr>
        <w:tc>
          <w:tcPr>
            <w:tcW w:w="0" w:type="auto"/>
          </w:tcPr>
          <w:p w14:paraId="371D3629" w14:textId="77777777" w:rsidR="001F031F" w:rsidRDefault="002D279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14:paraId="05A7E244" w14:textId="77777777" w:rsidR="001F031F" w:rsidRDefault="002D2799">
            <w:pPr>
              <w:jc w:val="center"/>
            </w:pPr>
            <w:r>
              <w:t>Мероприятие 3.2.3.</w:t>
            </w:r>
          </w:p>
          <w:p w14:paraId="1399ECC5" w14:textId="77777777" w:rsidR="001F031F" w:rsidRDefault="002D2799">
            <w:pPr>
              <w:jc w:val="center"/>
            </w:pPr>
            <w:r>
              <w:t>Внедрение ПФДО, социального сертификата</w:t>
            </w:r>
          </w:p>
          <w:p w14:paraId="45BE2D98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094A9A7B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79067D2B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07D535CB" w14:textId="77777777" w:rsidR="001F031F" w:rsidRDefault="002D2799">
            <w:pPr>
              <w:jc w:val="center"/>
            </w:pPr>
            <w:r>
              <w:t>250</w:t>
            </w:r>
          </w:p>
        </w:tc>
        <w:tc>
          <w:tcPr>
            <w:tcW w:w="0" w:type="auto"/>
          </w:tcPr>
          <w:p w14:paraId="1D32377C" w14:textId="77777777" w:rsidR="001F031F" w:rsidRDefault="002D2799">
            <w:pPr>
              <w:jc w:val="center"/>
            </w:pPr>
            <w:r>
              <w:t>250</w:t>
            </w:r>
          </w:p>
        </w:tc>
        <w:tc>
          <w:tcPr>
            <w:tcW w:w="0" w:type="auto"/>
          </w:tcPr>
          <w:p w14:paraId="3D9DA7FA" w14:textId="77777777" w:rsidR="001F031F" w:rsidRDefault="002D2799">
            <w:pPr>
              <w:jc w:val="center"/>
            </w:pPr>
            <w:r>
              <w:t>250</w:t>
            </w:r>
          </w:p>
        </w:tc>
        <w:tc>
          <w:tcPr>
            <w:tcW w:w="0" w:type="auto"/>
          </w:tcPr>
          <w:p w14:paraId="1537E1B8" w14:textId="77777777" w:rsidR="001F031F" w:rsidRDefault="002D2799">
            <w:pPr>
              <w:jc w:val="center"/>
            </w:pPr>
            <w:r>
              <w:t>250</w:t>
            </w:r>
          </w:p>
        </w:tc>
        <w:tc>
          <w:tcPr>
            <w:tcW w:w="0" w:type="auto"/>
          </w:tcPr>
          <w:p w14:paraId="07C1F7D9" w14:textId="77777777" w:rsidR="001F031F" w:rsidRDefault="002D2799">
            <w:pPr>
              <w:jc w:val="center"/>
            </w:pPr>
            <w:r>
              <w:t>250</w:t>
            </w:r>
          </w:p>
        </w:tc>
        <w:tc>
          <w:tcPr>
            <w:tcW w:w="0" w:type="auto"/>
          </w:tcPr>
          <w:p w14:paraId="0BCBCF6A" w14:textId="77777777" w:rsidR="001F031F" w:rsidRDefault="002D2799">
            <w:pPr>
              <w:jc w:val="center"/>
            </w:pPr>
            <w:r>
              <w:t>1250</w:t>
            </w:r>
          </w:p>
        </w:tc>
        <w:tc>
          <w:tcPr>
            <w:tcW w:w="0" w:type="auto"/>
          </w:tcPr>
          <w:p w14:paraId="3A661239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2D1952EA" w14:textId="77777777">
        <w:trPr>
          <w:trHeight w:val="1224"/>
        </w:trPr>
        <w:tc>
          <w:tcPr>
            <w:tcW w:w="0" w:type="auto"/>
          </w:tcPr>
          <w:p w14:paraId="427A1483" w14:textId="77777777" w:rsidR="001F031F" w:rsidRDefault="002D279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14:paraId="362D0BE7" w14:textId="77777777" w:rsidR="001F031F" w:rsidRDefault="002D2799">
            <w:pPr>
              <w:jc w:val="center"/>
            </w:pPr>
            <w:r>
              <w:t xml:space="preserve">Мероприятие 3.2.3. </w:t>
            </w:r>
          </w:p>
          <w:p w14:paraId="542DFDAA" w14:textId="77777777" w:rsidR="001F031F" w:rsidRDefault="002D2799">
            <w:pPr>
              <w:jc w:val="center"/>
            </w:pPr>
            <w:r>
              <w:t>Организованные взносы для участия в краевых, региональных и всероссийских мероприятиях</w:t>
            </w:r>
          </w:p>
        </w:tc>
        <w:tc>
          <w:tcPr>
            <w:tcW w:w="0" w:type="auto"/>
          </w:tcPr>
          <w:p w14:paraId="643906A1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3AB6FB68" w14:textId="77777777" w:rsidR="001F031F" w:rsidRDefault="002D2799">
            <w:pPr>
              <w:jc w:val="center"/>
            </w:pPr>
            <w:r>
              <w:t xml:space="preserve">Комитет по </w:t>
            </w:r>
            <w:r>
              <w:t>образованию</w:t>
            </w:r>
          </w:p>
        </w:tc>
        <w:tc>
          <w:tcPr>
            <w:tcW w:w="0" w:type="auto"/>
          </w:tcPr>
          <w:p w14:paraId="1EACC00D" w14:textId="77777777" w:rsidR="001F031F" w:rsidRDefault="002D279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14:paraId="008D6A65" w14:textId="77777777" w:rsidR="001F031F" w:rsidRDefault="002D279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14:paraId="2AA98408" w14:textId="77777777" w:rsidR="001F031F" w:rsidRDefault="002D279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14:paraId="0806C840" w14:textId="77777777" w:rsidR="001F031F" w:rsidRDefault="002D279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14:paraId="6D897051" w14:textId="77777777" w:rsidR="001F031F" w:rsidRDefault="002D279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14:paraId="16D41DB0" w14:textId="77777777" w:rsidR="001F031F" w:rsidRDefault="002D2799">
            <w:pPr>
              <w:jc w:val="center"/>
            </w:pPr>
            <w:r>
              <w:t>90</w:t>
            </w:r>
          </w:p>
        </w:tc>
        <w:tc>
          <w:tcPr>
            <w:tcW w:w="0" w:type="auto"/>
          </w:tcPr>
          <w:p w14:paraId="7550D8C4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0ED4507E" w14:textId="77777777">
        <w:trPr>
          <w:trHeight w:val="230"/>
        </w:trPr>
        <w:tc>
          <w:tcPr>
            <w:tcW w:w="0" w:type="auto"/>
            <w:gridSpan w:val="11"/>
            <w:vMerge w:val="restart"/>
          </w:tcPr>
          <w:p w14:paraId="524C93A4" w14:textId="77777777" w:rsidR="001F031F" w:rsidRDefault="002D2799">
            <w:pPr>
              <w:jc w:val="center"/>
            </w:pPr>
            <w:r>
              <w:lastRenderedPageBreak/>
              <w:t>Подпрограмма 4  «Развитие кадрового потенциала Мамонтовского  района»</w:t>
            </w:r>
          </w:p>
        </w:tc>
      </w:tr>
      <w:tr w:rsidR="001F031F" w14:paraId="2845930B" w14:textId="77777777">
        <w:trPr>
          <w:trHeight w:val="230"/>
        </w:trPr>
        <w:tc>
          <w:tcPr>
            <w:tcW w:w="0" w:type="auto"/>
            <w:gridSpan w:val="11"/>
            <w:vMerge/>
          </w:tcPr>
          <w:p w14:paraId="3CEA80A7" w14:textId="77777777" w:rsidR="001F031F" w:rsidRDefault="001F031F">
            <w:pPr>
              <w:jc w:val="center"/>
            </w:pPr>
          </w:p>
        </w:tc>
      </w:tr>
      <w:tr w:rsidR="001F031F" w14:paraId="797F78AB" w14:textId="77777777">
        <w:trPr>
          <w:trHeight w:val="231"/>
        </w:trPr>
        <w:tc>
          <w:tcPr>
            <w:tcW w:w="989" w:type="dxa"/>
            <w:vMerge w:val="restart"/>
          </w:tcPr>
          <w:p w14:paraId="34C7434C" w14:textId="77777777" w:rsidR="001F031F" w:rsidRDefault="002D2799">
            <w:pPr>
              <w:jc w:val="center"/>
            </w:pPr>
            <w:r>
              <w:t>1</w:t>
            </w:r>
          </w:p>
        </w:tc>
        <w:tc>
          <w:tcPr>
            <w:tcW w:w="3161" w:type="dxa"/>
            <w:vMerge w:val="restart"/>
          </w:tcPr>
          <w:p w14:paraId="22ACC201" w14:textId="77777777" w:rsidR="001F031F" w:rsidRDefault="002D2799">
            <w:pPr>
              <w:jc w:val="center"/>
            </w:pPr>
            <w:r>
              <w:t xml:space="preserve">Цель 4 Создание условий для развития кадрового потенциала </w:t>
            </w:r>
          </w:p>
        </w:tc>
        <w:tc>
          <w:tcPr>
            <w:tcW w:w="1190" w:type="dxa"/>
            <w:vMerge w:val="restart"/>
          </w:tcPr>
          <w:p w14:paraId="25636D21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1882" w:type="dxa"/>
            <w:vMerge w:val="restart"/>
          </w:tcPr>
          <w:p w14:paraId="7FF9F215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966" w:type="dxa"/>
            <w:vMerge w:val="restart"/>
          </w:tcPr>
          <w:p w14:paraId="21D91BD4" w14:textId="77777777" w:rsidR="001F031F" w:rsidRDefault="002D2799">
            <w:pPr>
              <w:jc w:val="center"/>
            </w:pPr>
            <w:r>
              <w:t>142</w:t>
            </w:r>
          </w:p>
        </w:tc>
        <w:tc>
          <w:tcPr>
            <w:tcW w:w="966" w:type="dxa"/>
            <w:vMerge w:val="restart"/>
          </w:tcPr>
          <w:p w14:paraId="51C00393" w14:textId="77777777" w:rsidR="001F031F" w:rsidRDefault="002D2799">
            <w:pPr>
              <w:jc w:val="center"/>
            </w:pPr>
            <w:r>
              <w:t>142</w:t>
            </w:r>
          </w:p>
        </w:tc>
        <w:tc>
          <w:tcPr>
            <w:tcW w:w="966" w:type="dxa"/>
            <w:vMerge w:val="restart"/>
          </w:tcPr>
          <w:p w14:paraId="2474C15A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966" w:type="dxa"/>
            <w:vMerge w:val="restart"/>
          </w:tcPr>
          <w:p w14:paraId="589B9D55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966" w:type="dxa"/>
            <w:vMerge w:val="restart"/>
          </w:tcPr>
          <w:p w14:paraId="75D9CF6E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1066" w:type="dxa"/>
            <w:vMerge w:val="restart"/>
          </w:tcPr>
          <w:p w14:paraId="78755F7F" w14:textId="77777777" w:rsidR="001F031F" w:rsidRDefault="002D2799">
            <w:pPr>
              <w:jc w:val="center"/>
            </w:pPr>
            <w:r>
              <w:t>734</w:t>
            </w:r>
          </w:p>
        </w:tc>
        <w:tc>
          <w:tcPr>
            <w:tcW w:w="1668" w:type="dxa"/>
            <w:vMerge w:val="restart"/>
          </w:tcPr>
          <w:p w14:paraId="63F97590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2D7E6556" w14:textId="77777777">
        <w:trPr>
          <w:trHeight w:val="231"/>
        </w:trPr>
        <w:tc>
          <w:tcPr>
            <w:tcW w:w="989" w:type="dxa"/>
            <w:vMerge/>
          </w:tcPr>
          <w:p w14:paraId="544EBC8F" w14:textId="77777777" w:rsidR="001F031F" w:rsidRDefault="001F031F">
            <w:pPr>
              <w:jc w:val="center"/>
            </w:pPr>
          </w:p>
        </w:tc>
        <w:tc>
          <w:tcPr>
            <w:tcW w:w="3161" w:type="dxa"/>
            <w:vMerge/>
          </w:tcPr>
          <w:p w14:paraId="33F63FE1" w14:textId="77777777" w:rsidR="001F031F" w:rsidRDefault="001F031F">
            <w:pPr>
              <w:jc w:val="center"/>
            </w:pPr>
          </w:p>
        </w:tc>
        <w:tc>
          <w:tcPr>
            <w:tcW w:w="1190" w:type="dxa"/>
            <w:vMerge/>
          </w:tcPr>
          <w:p w14:paraId="55FE8D64" w14:textId="77777777" w:rsidR="001F031F" w:rsidRDefault="001F031F">
            <w:pPr>
              <w:jc w:val="center"/>
            </w:pPr>
          </w:p>
        </w:tc>
        <w:tc>
          <w:tcPr>
            <w:tcW w:w="1882" w:type="dxa"/>
            <w:vMerge/>
          </w:tcPr>
          <w:p w14:paraId="00EE4F9C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1066877D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0AAB1A58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6335B98C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2E704B6B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0084109F" w14:textId="77777777" w:rsidR="001F031F" w:rsidRDefault="001F031F">
            <w:pPr>
              <w:jc w:val="center"/>
            </w:pPr>
          </w:p>
        </w:tc>
        <w:tc>
          <w:tcPr>
            <w:tcW w:w="1066" w:type="dxa"/>
            <w:vMerge/>
          </w:tcPr>
          <w:p w14:paraId="4E8070C1" w14:textId="77777777" w:rsidR="001F031F" w:rsidRDefault="001F031F">
            <w:pPr>
              <w:jc w:val="center"/>
            </w:pPr>
          </w:p>
        </w:tc>
        <w:tc>
          <w:tcPr>
            <w:tcW w:w="1668" w:type="dxa"/>
            <w:vMerge/>
          </w:tcPr>
          <w:p w14:paraId="7F86FDEC" w14:textId="77777777" w:rsidR="001F031F" w:rsidRDefault="001F031F">
            <w:pPr>
              <w:jc w:val="center"/>
            </w:pPr>
          </w:p>
        </w:tc>
      </w:tr>
      <w:tr w:rsidR="001F031F" w14:paraId="4A1CC21C" w14:textId="77777777">
        <w:trPr>
          <w:trHeight w:val="231"/>
        </w:trPr>
        <w:tc>
          <w:tcPr>
            <w:tcW w:w="989" w:type="dxa"/>
            <w:vMerge/>
          </w:tcPr>
          <w:p w14:paraId="0AD70949" w14:textId="77777777" w:rsidR="001F031F" w:rsidRDefault="001F031F">
            <w:pPr>
              <w:jc w:val="center"/>
            </w:pPr>
          </w:p>
        </w:tc>
        <w:tc>
          <w:tcPr>
            <w:tcW w:w="3161" w:type="dxa"/>
            <w:vMerge/>
          </w:tcPr>
          <w:p w14:paraId="79ACB0DD" w14:textId="77777777" w:rsidR="001F031F" w:rsidRDefault="001F031F">
            <w:pPr>
              <w:jc w:val="center"/>
            </w:pPr>
          </w:p>
        </w:tc>
        <w:tc>
          <w:tcPr>
            <w:tcW w:w="1190" w:type="dxa"/>
            <w:vMerge/>
          </w:tcPr>
          <w:p w14:paraId="1CD9FD64" w14:textId="77777777" w:rsidR="001F031F" w:rsidRDefault="001F031F">
            <w:pPr>
              <w:jc w:val="center"/>
            </w:pPr>
          </w:p>
        </w:tc>
        <w:tc>
          <w:tcPr>
            <w:tcW w:w="1882" w:type="dxa"/>
            <w:vMerge/>
          </w:tcPr>
          <w:p w14:paraId="2911BABF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359166FC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134A9A1B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06817E46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424535C1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2DF386DC" w14:textId="77777777" w:rsidR="001F031F" w:rsidRDefault="001F031F">
            <w:pPr>
              <w:jc w:val="center"/>
            </w:pPr>
          </w:p>
        </w:tc>
        <w:tc>
          <w:tcPr>
            <w:tcW w:w="1066" w:type="dxa"/>
            <w:vMerge/>
          </w:tcPr>
          <w:p w14:paraId="32CB722D" w14:textId="77777777" w:rsidR="001F031F" w:rsidRDefault="001F031F">
            <w:pPr>
              <w:jc w:val="center"/>
            </w:pPr>
          </w:p>
        </w:tc>
        <w:tc>
          <w:tcPr>
            <w:tcW w:w="1668" w:type="dxa"/>
            <w:vMerge/>
          </w:tcPr>
          <w:p w14:paraId="7F02280E" w14:textId="77777777" w:rsidR="001F031F" w:rsidRDefault="001F031F">
            <w:pPr>
              <w:jc w:val="center"/>
            </w:pPr>
          </w:p>
        </w:tc>
      </w:tr>
      <w:tr w:rsidR="001F031F" w14:paraId="36E3617E" w14:textId="77777777">
        <w:trPr>
          <w:trHeight w:val="231"/>
        </w:trPr>
        <w:tc>
          <w:tcPr>
            <w:tcW w:w="989" w:type="dxa"/>
            <w:vMerge/>
          </w:tcPr>
          <w:p w14:paraId="26EEE8BA" w14:textId="77777777" w:rsidR="001F031F" w:rsidRDefault="001F031F">
            <w:pPr>
              <w:jc w:val="center"/>
            </w:pPr>
          </w:p>
        </w:tc>
        <w:tc>
          <w:tcPr>
            <w:tcW w:w="3161" w:type="dxa"/>
            <w:vMerge/>
          </w:tcPr>
          <w:p w14:paraId="57E79328" w14:textId="77777777" w:rsidR="001F031F" w:rsidRDefault="001F031F">
            <w:pPr>
              <w:jc w:val="center"/>
            </w:pPr>
          </w:p>
        </w:tc>
        <w:tc>
          <w:tcPr>
            <w:tcW w:w="1190" w:type="dxa"/>
            <w:vMerge/>
          </w:tcPr>
          <w:p w14:paraId="41232140" w14:textId="77777777" w:rsidR="001F031F" w:rsidRDefault="001F031F">
            <w:pPr>
              <w:jc w:val="center"/>
            </w:pPr>
          </w:p>
        </w:tc>
        <w:tc>
          <w:tcPr>
            <w:tcW w:w="1882" w:type="dxa"/>
            <w:vMerge/>
          </w:tcPr>
          <w:p w14:paraId="2D1574C1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5CED0D1F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641B12B3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3F031156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3EEABD0C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70080DF8" w14:textId="77777777" w:rsidR="001F031F" w:rsidRDefault="001F031F">
            <w:pPr>
              <w:jc w:val="center"/>
            </w:pPr>
          </w:p>
        </w:tc>
        <w:tc>
          <w:tcPr>
            <w:tcW w:w="1066" w:type="dxa"/>
            <w:vMerge/>
          </w:tcPr>
          <w:p w14:paraId="19EA967A" w14:textId="77777777" w:rsidR="001F031F" w:rsidRDefault="001F031F">
            <w:pPr>
              <w:jc w:val="center"/>
            </w:pPr>
          </w:p>
        </w:tc>
        <w:tc>
          <w:tcPr>
            <w:tcW w:w="1668" w:type="dxa"/>
            <w:vMerge/>
          </w:tcPr>
          <w:p w14:paraId="57451020" w14:textId="77777777" w:rsidR="001F031F" w:rsidRDefault="001F031F">
            <w:pPr>
              <w:jc w:val="center"/>
            </w:pPr>
          </w:p>
        </w:tc>
      </w:tr>
      <w:tr w:rsidR="001F031F" w14:paraId="490C91F5" w14:textId="77777777">
        <w:trPr>
          <w:trHeight w:val="231"/>
        </w:trPr>
        <w:tc>
          <w:tcPr>
            <w:tcW w:w="989" w:type="dxa"/>
            <w:vMerge/>
          </w:tcPr>
          <w:p w14:paraId="39A9F850" w14:textId="77777777" w:rsidR="001F031F" w:rsidRDefault="001F031F">
            <w:pPr>
              <w:jc w:val="center"/>
            </w:pPr>
          </w:p>
        </w:tc>
        <w:tc>
          <w:tcPr>
            <w:tcW w:w="3161" w:type="dxa"/>
            <w:vMerge/>
          </w:tcPr>
          <w:p w14:paraId="2403C012" w14:textId="77777777" w:rsidR="001F031F" w:rsidRDefault="001F031F">
            <w:pPr>
              <w:jc w:val="center"/>
            </w:pPr>
          </w:p>
        </w:tc>
        <w:tc>
          <w:tcPr>
            <w:tcW w:w="1190" w:type="dxa"/>
            <w:vMerge/>
          </w:tcPr>
          <w:p w14:paraId="3C0F8B95" w14:textId="77777777" w:rsidR="001F031F" w:rsidRDefault="001F031F">
            <w:pPr>
              <w:jc w:val="center"/>
            </w:pPr>
          </w:p>
        </w:tc>
        <w:tc>
          <w:tcPr>
            <w:tcW w:w="1882" w:type="dxa"/>
            <w:vMerge/>
          </w:tcPr>
          <w:p w14:paraId="6530D9B6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0F85782B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056ED1BB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0B83F859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259584EF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49CAD4DC" w14:textId="77777777" w:rsidR="001F031F" w:rsidRDefault="001F031F">
            <w:pPr>
              <w:jc w:val="center"/>
            </w:pPr>
          </w:p>
        </w:tc>
        <w:tc>
          <w:tcPr>
            <w:tcW w:w="1066" w:type="dxa"/>
            <w:vMerge/>
          </w:tcPr>
          <w:p w14:paraId="7B220D91" w14:textId="77777777" w:rsidR="001F031F" w:rsidRDefault="001F031F">
            <w:pPr>
              <w:jc w:val="center"/>
            </w:pPr>
          </w:p>
        </w:tc>
        <w:tc>
          <w:tcPr>
            <w:tcW w:w="1668" w:type="dxa"/>
            <w:vMerge/>
          </w:tcPr>
          <w:p w14:paraId="5008F358" w14:textId="77777777" w:rsidR="001F031F" w:rsidRDefault="001F031F">
            <w:pPr>
              <w:jc w:val="center"/>
            </w:pPr>
          </w:p>
        </w:tc>
      </w:tr>
      <w:tr w:rsidR="001F031F" w14:paraId="2D7F288C" w14:textId="77777777">
        <w:trPr>
          <w:trHeight w:val="230"/>
        </w:trPr>
        <w:tc>
          <w:tcPr>
            <w:tcW w:w="989" w:type="dxa"/>
            <w:vMerge/>
          </w:tcPr>
          <w:p w14:paraId="40818180" w14:textId="77777777" w:rsidR="001F031F" w:rsidRDefault="001F031F">
            <w:pPr>
              <w:jc w:val="center"/>
            </w:pPr>
          </w:p>
        </w:tc>
        <w:tc>
          <w:tcPr>
            <w:tcW w:w="3161" w:type="dxa"/>
            <w:vMerge/>
          </w:tcPr>
          <w:p w14:paraId="3923B0C3" w14:textId="77777777" w:rsidR="001F031F" w:rsidRDefault="001F031F">
            <w:pPr>
              <w:jc w:val="center"/>
            </w:pPr>
          </w:p>
        </w:tc>
        <w:tc>
          <w:tcPr>
            <w:tcW w:w="1190" w:type="dxa"/>
            <w:vMerge/>
          </w:tcPr>
          <w:p w14:paraId="347E44FC" w14:textId="77777777" w:rsidR="001F031F" w:rsidRDefault="001F031F">
            <w:pPr>
              <w:jc w:val="center"/>
            </w:pPr>
          </w:p>
        </w:tc>
        <w:tc>
          <w:tcPr>
            <w:tcW w:w="1882" w:type="dxa"/>
            <w:vMerge/>
          </w:tcPr>
          <w:p w14:paraId="12D6C380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7564ABD0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723109E2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60F25CE1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01877C30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/>
          </w:tcPr>
          <w:p w14:paraId="08D58EC5" w14:textId="77777777" w:rsidR="001F031F" w:rsidRDefault="001F031F">
            <w:pPr>
              <w:jc w:val="center"/>
            </w:pPr>
          </w:p>
        </w:tc>
        <w:tc>
          <w:tcPr>
            <w:tcW w:w="1066" w:type="dxa"/>
            <w:vMerge/>
          </w:tcPr>
          <w:p w14:paraId="6D1070EF" w14:textId="77777777" w:rsidR="001F031F" w:rsidRDefault="001F031F">
            <w:pPr>
              <w:jc w:val="center"/>
            </w:pPr>
          </w:p>
        </w:tc>
        <w:tc>
          <w:tcPr>
            <w:tcW w:w="1668" w:type="dxa"/>
            <w:vMerge/>
          </w:tcPr>
          <w:p w14:paraId="2585ECC8" w14:textId="77777777" w:rsidR="001F031F" w:rsidRDefault="001F031F">
            <w:pPr>
              <w:jc w:val="center"/>
            </w:pPr>
          </w:p>
        </w:tc>
      </w:tr>
      <w:tr w:rsidR="001F031F" w14:paraId="2489750B" w14:textId="77777777">
        <w:trPr>
          <w:trHeight w:val="231"/>
        </w:trPr>
        <w:tc>
          <w:tcPr>
            <w:tcW w:w="989" w:type="dxa"/>
            <w:vMerge/>
          </w:tcPr>
          <w:p w14:paraId="7D5CC1CC" w14:textId="77777777" w:rsidR="001F031F" w:rsidRDefault="001F031F">
            <w:pPr>
              <w:jc w:val="center"/>
            </w:pPr>
          </w:p>
        </w:tc>
        <w:tc>
          <w:tcPr>
            <w:tcW w:w="3161" w:type="dxa"/>
            <w:vMerge/>
          </w:tcPr>
          <w:p w14:paraId="64B95421" w14:textId="77777777" w:rsidR="001F031F" w:rsidRDefault="001F031F">
            <w:pPr>
              <w:jc w:val="center"/>
            </w:pPr>
          </w:p>
        </w:tc>
        <w:tc>
          <w:tcPr>
            <w:tcW w:w="1190" w:type="dxa"/>
            <w:vMerge/>
          </w:tcPr>
          <w:p w14:paraId="1FD70D6D" w14:textId="77777777" w:rsidR="001F031F" w:rsidRDefault="001F031F">
            <w:pPr>
              <w:jc w:val="center"/>
            </w:pPr>
          </w:p>
        </w:tc>
        <w:tc>
          <w:tcPr>
            <w:tcW w:w="1882" w:type="dxa"/>
            <w:vMerge/>
          </w:tcPr>
          <w:p w14:paraId="1C6DC00B" w14:textId="77777777" w:rsidR="001F031F" w:rsidRDefault="001F031F">
            <w:pPr>
              <w:jc w:val="center"/>
            </w:pPr>
          </w:p>
        </w:tc>
        <w:tc>
          <w:tcPr>
            <w:tcW w:w="966" w:type="dxa"/>
            <w:vMerge w:val="restart"/>
          </w:tcPr>
          <w:p w14:paraId="14113314" w14:textId="77777777" w:rsidR="001F031F" w:rsidRDefault="002D2799">
            <w:pPr>
              <w:jc w:val="center"/>
            </w:pPr>
            <w:r>
              <w:t>142</w:t>
            </w:r>
          </w:p>
        </w:tc>
        <w:tc>
          <w:tcPr>
            <w:tcW w:w="966" w:type="dxa"/>
            <w:vMerge w:val="restart"/>
          </w:tcPr>
          <w:p w14:paraId="64988236" w14:textId="77777777" w:rsidR="001F031F" w:rsidRDefault="002D2799">
            <w:pPr>
              <w:jc w:val="center"/>
            </w:pPr>
            <w:r>
              <w:t>142</w:t>
            </w:r>
          </w:p>
        </w:tc>
        <w:tc>
          <w:tcPr>
            <w:tcW w:w="966" w:type="dxa"/>
            <w:vMerge w:val="restart"/>
          </w:tcPr>
          <w:p w14:paraId="2F8CB326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966" w:type="dxa"/>
            <w:vMerge w:val="restart"/>
          </w:tcPr>
          <w:p w14:paraId="2DB729A5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966" w:type="dxa"/>
            <w:vMerge w:val="restart"/>
          </w:tcPr>
          <w:p w14:paraId="009E2D54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1066" w:type="dxa"/>
            <w:vMerge w:val="restart"/>
          </w:tcPr>
          <w:p w14:paraId="15CF76E4" w14:textId="77777777" w:rsidR="001F031F" w:rsidRDefault="002D2799">
            <w:pPr>
              <w:jc w:val="center"/>
            </w:pPr>
            <w:r>
              <w:t>734</w:t>
            </w:r>
          </w:p>
        </w:tc>
        <w:tc>
          <w:tcPr>
            <w:tcW w:w="1668" w:type="dxa"/>
            <w:vMerge w:val="restart"/>
          </w:tcPr>
          <w:p w14:paraId="42A65F87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48F3C148" w14:textId="77777777">
        <w:trPr>
          <w:trHeight w:val="231"/>
        </w:trPr>
        <w:tc>
          <w:tcPr>
            <w:tcW w:w="0" w:type="auto"/>
            <w:vMerge/>
          </w:tcPr>
          <w:p w14:paraId="1A31BE1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10E913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EEF3E5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B8051F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0C12AD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0CB4FF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D44E61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CCFE1E1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F9D9C0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613F28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C32B10B" w14:textId="77777777" w:rsidR="001F031F" w:rsidRDefault="001F031F">
            <w:pPr>
              <w:jc w:val="center"/>
            </w:pPr>
          </w:p>
        </w:tc>
      </w:tr>
      <w:tr w:rsidR="001F031F" w14:paraId="4222BD31" w14:textId="77777777">
        <w:trPr>
          <w:trHeight w:val="231"/>
        </w:trPr>
        <w:tc>
          <w:tcPr>
            <w:tcW w:w="0" w:type="auto"/>
            <w:vMerge/>
          </w:tcPr>
          <w:p w14:paraId="5AE30D1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EFD006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7463F4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599427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2C5E01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3C8869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7C7855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E9AE92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06B4A2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AFFA3A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D3B4238" w14:textId="77777777" w:rsidR="001F031F" w:rsidRDefault="001F031F">
            <w:pPr>
              <w:jc w:val="center"/>
            </w:pPr>
          </w:p>
        </w:tc>
      </w:tr>
      <w:tr w:rsidR="001F031F" w14:paraId="359BB7A7" w14:textId="77777777">
        <w:trPr>
          <w:trHeight w:val="231"/>
        </w:trPr>
        <w:tc>
          <w:tcPr>
            <w:tcW w:w="0" w:type="auto"/>
            <w:vMerge/>
          </w:tcPr>
          <w:p w14:paraId="4C6084A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292098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EECE6B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EFA7B9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FA21B2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DF3476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D92188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D66C2E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3101FF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D3135D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7C19C7E" w14:textId="77777777" w:rsidR="001F031F" w:rsidRDefault="001F031F">
            <w:pPr>
              <w:jc w:val="center"/>
            </w:pPr>
          </w:p>
        </w:tc>
      </w:tr>
      <w:tr w:rsidR="001F031F" w14:paraId="6D0193E3" w14:textId="77777777">
        <w:trPr>
          <w:trHeight w:val="515"/>
        </w:trPr>
        <w:tc>
          <w:tcPr>
            <w:tcW w:w="0" w:type="auto"/>
            <w:vMerge w:val="restart"/>
          </w:tcPr>
          <w:p w14:paraId="390B197C" w14:textId="77777777" w:rsidR="001F031F" w:rsidRDefault="002D2799">
            <w:pPr>
              <w:jc w:val="center"/>
            </w:pPr>
            <w:r>
              <w:t>2</w:t>
            </w:r>
          </w:p>
        </w:tc>
        <w:tc>
          <w:tcPr>
            <w:tcW w:w="0" w:type="auto"/>
            <w:vMerge w:val="restart"/>
          </w:tcPr>
          <w:p w14:paraId="41BF6680" w14:textId="77777777" w:rsidR="001F031F" w:rsidRDefault="002D2799">
            <w:pPr>
              <w:jc w:val="center"/>
            </w:pPr>
            <w:r>
              <w:t>Задача 4.1.Мотивация педагогов к саморазвитию и повышению своей профессиональной компетенции</w:t>
            </w:r>
          </w:p>
        </w:tc>
        <w:tc>
          <w:tcPr>
            <w:tcW w:w="0" w:type="auto"/>
            <w:vMerge w:val="restart"/>
          </w:tcPr>
          <w:p w14:paraId="4AD4B432" w14:textId="77777777" w:rsidR="001F031F" w:rsidRDefault="002D2799">
            <w:pPr>
              <w:jc w:val="center"/>
            </w:pPr>
            <w:r>
              <w:t>2025 –2029</w:t>
            </w:r>
          </w:p>
          <w:p w14:paraId="2EF09F54" w14:textId="77777777" w:rsidR="001F031F" w:rsidRDefault="001F031F"/>
        </w:tc>
        <w:tc>
          <w:tcPr>
            <w:tcW w:w="0" w:type="auto"/>
            <w:vMerge w:val="restart"/>
          </w:tcPr>
          <w:p w14:paraId="2CD6EB48" w14:textId="77777777" w:rsidR="001F031F" w:rsidRDefault="002D2799">
            <w:pPr>
              <w:jc w:val="center"/>
            </w:pPr>
            <w:r>
              <w:t xml:space="preserve">Комитет по </w:t>
            </w:r>
            <w:r>
              <w:t>образованию</w:t>
            </w:r>
          </w:p>
        </w:tc>
        <w:tc>
          <w:tcPr>
            <w:tcW w:w="0" w:type="auto"/>
          </w:tcPr>
          <w:p w14:paraId="19F520B2" w14:textId="77777777" w:rsidR="001F031F" w:rsidRDefault="002D2799">
            <w:pPr>
              <w:jc w:val="center"/>
            </w:pPr>
            <w:r>
              <w:t>142</w:t>
            </w:r>
          </w:p>
        </w:tc>
        <w:tc>
          <w:tcPr>
            <w:tcW w:w="0" w:type="auto"/>
          </w:tcPr>
          <w:p w14:paraId="7B4DD65A" w14:textId="77777777" w:rsidR="001F031F" w:rsidRDefault="002D2799">
            <w:pPr>
              <w:jc w:val="center"/>
            </w:pPr>
            <w:r>
              <w:t>142</w:t>
            </w:r>
          </w:p>
        </w:tc>
        <w:tc>
          <w:tcPr>
            <w:tcW w:w="0" w:type="auto"/>
          </w:tcPr>
          <w:p w14:paraId="202C3E05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</w:tcPr>
          <w:p w14:paraId="492BD195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</w:tcPr>
          <w:p w14:paraId="09DDF61D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</w:tcPr>
          <w:p w14:paraId="2BCEA91E" w14:textId="77777777" w:rsidR="001F031F" w:rsidRDefault="002D2799">
            <w:pPr>
              <w:jc w:val="center"/>
            </w:pPr>
            <w:r>
              <w:t>734</w:t>
            </w:r>
          </w:p>
        </w:tc>
        <w:tc>
          <w:tcPr>
            <w:tcW w:w="0" w:type="auto"/>
          </w:tcPr>
          <w:p w14:paraId="1C1272DB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5A9FD6BE" w14:textId="77777777">
        <w:trPr>
          <w:trHeight w:val="764"/>
        </w:trPr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709BCB5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646C41F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F2C42F5" w14:textId="77777777" w:rsidR="001F031F" w:rsidRDefault="001F031F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A37E967" w14:textId="77777777" w:rsidR="001F031F" w:rsidRDefault="001F031F">
            <w:pPr>
              <w:jc w:val="center"/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FE6F56D" w14:textId="77777777" w:rsidR="001F031F" w:rsidRDefault="002D2799">
            <w:pPr>
              <w:jc w:val="center"/>
            </w:pPr>
            <w:r>
              <w:t>142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15F3320" w14:textId="77777777" w:rsidR="001F031F" w:rsidRDefault="002D2799">
            <w:pPr>
              <w:jc w:val="center"/>
            </w:pPr>
            <w:r>
              <w:t>142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484E320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323390C6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21C1AC4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4381BFA" w14:textId="77777777" w:rsidR="001F031F" w:rsidRDefault="002D2799">
            <w:pPr>
              <w:jc w:val="center"/>
            </w:pPr>
            <w:r>
              <w:t>734</w:t>
            </w:r>
          </w:p>
        </w:tc>
        <w:tc>
          <w:tcPr>
            <w:tcW w:w="0" w:type="auto"/>
          </w:tcPr>
          <w:p w14:paraId="2088CDA5" w14:textId="77777777" w:rsidR="001F031F" w:rsidRDefault="002D2799">
            <w:pPr>
              <w:jc w:val="center"/>
            </w:pPr>
            <w:r>
              <w:t>районный бюджет</w:t>
            </w:r>
          </w:p>
          <w:p w14:paraId="455F5B25" w14:textId="77777777" w:rsidR="001F031F" w:rsidRDefault="001F031F">
            <w:pPr>
              <w:jc w:val="center"/>
            </w:pPr>
          </w:p>
        </w:tc>
      </w:tr>
      <w:tr w:rsidR="001F031F" w14:paraId="3AFADF4B" w14:textId="77777777">
        <w:trPr>
          <w:trHeight w:val="928"/>
        </w:trPr>
        <w:tc>
          <w:tcPr>
            <w:tcW w:w="0" w:type="auto"/>
            <w:tcBorders>
              <w:bottom w:val="single" w:sz="4" w:space="0" w:color="000000"/>
            </w:tcBorders>
          </w:tcPr>
          <w:p w14:paraId="4BEBDD7D" w14:textId="77777777" w:rsidR="001F031F" w:rsidRDefault="002D279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1A08CF40" w14:textId="77777777" w:rsidR="001F031F" w:rsidRDefault="002D2799">
            <w:pPr>
              <w:jc w:val="center"/>
            </w:pPr>
            <w:r>
              <w:t>Мероприятие 4.1.1.</w:t>
            </w:r>
          </w:p>
          <w:p w14:paraId="76348125" w14:textId="77777777" w:rsidR="001F031F" w:rsidRDefault="002D2799">
            <w:r>
              <w:t>Проведение конкурсов профессионального мастерства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574314DC" w14:textId="77777777" w:rsidR="001F031F" w:rsidRDefault="002D2799">
            <w:r>
              <w:t>2025 –2029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038FFB45" w14:textId="77777777" w:rsidR="001F031F" w:rsidRDefault="002D2799">
            <w:pPr>
              <w:ind w:firstLine="56"/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3FFF04EB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4F9AB927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3959ED27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38D463C2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423099DB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146223BB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340BE837" w14:textId="77777777" w:rsidR="001F031F" w:rsidRDefault="002D2799">
            <w:r>
              <w:t xml:space="preserve">районный  </w:t>
            </w:r>
          </w:p>
          <w:p w14:paraId="67DCA9D9" w14:textId="77777777" w:rsidR="001F031F" w:rsidRDefault="002D2799">
            <w:r>
              <w:t>бюджет</w:t>
            </w:r>
          </w:p>
        </w:tc>
      </w:tr>
      <w:tr w:rsidR="001F031F" w14:paraId="1193819C" w14:textId="77777777">
        <w:trPr>
          <w:trHeight w:val="964"/>
        </w:trPr>
        <w:tc>
          <w:tcPr>
            <w:tcW w:w="0" w:type="auto"/>
          </w:tcPr>
          <w:p w14:paraId="5B596B23" w14:textId="77777777" w:rsidR="001F031F" w:rsidRDefault="002D279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14:paraId="7C4B2970" w14:textId="77777777" w:rsidR="001F031F" w:rsidRDefault="002D2799">
            <w:pPr>
              <w:jc w:val="center"/>
            </w:pPr>
            <w:r>
              <w:t xml:space="preserve">Мероприятие </w:t>
            </w:r>
            <w:r>
              <w:t>4.1.2.</w:t>
            </w:r>
          </w:p>
          <w:p w14:paraId="7B162ABB" w14:textId="77777777" w:rsidR="001F031F" w:rsidRDefault="002D2799">
            <w:r>
              <w:t>Осуществление выплат молодым педагогам</w:t>
            </w:r>
          </w:p>
        </w:tc>
        <w:tc>
          <w:tcPr>
            <w:tcW w:w="0" w:type="auto"/>
          </w:tcPr>
          <w:p w14:paraId="77511A07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5B74F237" w14:textId="77777777" w:rsidR="001F031F" w:rsidRDefault="002D2799">
            <w:pPr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13784BEF" w14:textId="77777777" w:rsidR="001F031F" w:rsidRDefault="002D2799">
            <w:pPr>
              <w:jc w:val="center"/>
            </w:pPr>
            <w:r>
              <w:t>90</w:t>
            </w:r>
          </w:p>
        </w:tc>
        <w:tc>
          <w:tcPr>
            <w:tcW w:w="0" w:type="auto"/>
          </w:tcPr>
          <w:p w14:paraId="7272980D" w14:textId="77777777" w:rsidR="001F031F" w:rsidRDefault="002D2799">
            <w:pPr>
              <w:jc w:val="center"/>
            </w:pPr>
            <w:r>
              <w:t>90</w:t>
            </w:r>
          </w:p>
        </w:tc>
        <w:tc>
          <w:tcPr>
            <w:tcW w:w="0" w:type="auto"/>
          </w:tcPr>
          <w:p w14:paraId="07C23A0D" w14:textId="77777777" w:rsidR="001F031F" w:rsidRDefault="002D2799">
            <w:pPr>
              <w:jc w:val="center"/>
            </w:pPr>
            <w:r>
              <w:t>90</w:t>
            </w:r>
          </w:p>
        </w:tc>
        <w:tc>
          <w:tcPr>
            <w:tcW w:w="0" w:type="auto"/>
          </w:tcPr>
          <w:p w14:paraId="7AC56616" w14:textId="77777777" w:rsidR="001F031F" w:rsidRDefault="002D2799">
            <w:pPr>
              <w:jc w:val="center"/>
            </w:pPr>
            <w:r>
              <w:t>90</w:t>
            </w:r>
          </w:p>
        </w:tc>
        <w:tc>
          <w:tcPr>
            <w:tcW w:w="0" w:type="auto"/>
          </w:tcPr>
          <w:p w14:paraId="1EF15131" w14:textId="77777777" w:rsidR="001F031F" w:rsidRDefault="002D2799">
            <w:pPr>
              <w:jc w:val="center"/>
            </w:pPr>
            <w:r>
              <w:t>90</w:t>
            </w:r>
          </w:p>
        </w:tc>
        <w:tc>
          <w:tcPr>
            <w:tcW w:w="0" w:type="auto"/>
          </w:tcPr>
          <w:p w14:paraId="3361E154" w14:textId="77777777" w:rsidR="001F031F" w:rsidRDefault="002D2799">
            <w:pPr>
              <w:jc w:val="center"/>
            </w:pPr>
            <w:r>
              <w:t>450</w:t>
            </w:r>
          </w:p>
        </w:tc>
        <w:tc>
          <w:tcPr>
            <w:tcW w:w="0" w:type="auto"/>
          </w:tcPr>
          <w:p w14:paraId="7CCD70FE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7ED4F1F4" w14:textId="77777777">
        <w:trPr>
          <w:trHeight w:val="1363"/>
        </w:trPr>
        <w:tc>
          <w:tcPr>
            <w:tcW w:w="0" w:type="auto"/>
          </w:tcPr>
          <w:p w14:paraId="593315D5" w14:textId="77777777" w:rsidR="001F031F" w:rsidRDefault="002D279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14:paraId="22F1EA43" w14:textId="77777777" w:rsidR="001F031F" w:rsidRDefault="002D2799">
            <w:pPr>
              <w:jc w:val="center"/>
            </w:pPr>
            <w:r>
              <w:t>Мероприятие 4.1.3.</w:t>
            </w:r>
          </w:p>
          <w:p w14:paraId="2170B0F3" w14:textId="77777777" w:rsidR="001F031F" w:rsidRDefault="002D2799">
            <w:r>
              <w:t>Повышение квалификации педагогических и руководящих работников системы образования</w:t>
            </w:r>
          </w:p>
        </w:tc>
        <w:tc>
          <w:tcPr>
            <w:tcW w:w="0" w:type="auto"/>
          </w:tcPr>
          <w:p w14:paraId="7EDA6190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0B022A96" w14:textId="77777777" w:rsidR="001F031F" w:rsidRDefault="002D2799">
            <w:pPr>
              <w:jc w:val="center"/>
            </w:pPr>
            <w:r>
              <w:t xml:space="preserve">Комитет по </w:t>
            </w:r>
            <w:r>
              <w:t>образованию</w:t>
            </w:r>
          </w:p>
        </w:tc>
        <w:tc>
          <w:tcPr>
            <w:tcW w:w="0" w:type="auto"/>
          </w:tcPr>
          <w:p w14:paraId="05177C4F" w14:textId="77777777" w:rsidR="001F031F" w:rsidRDefault="002D2799">
            <w:pPr>
              <w:jc w:val="center"/>
            </w:pPr>
            <w:r>
              <w:t>22</w:t>
            </w:r>
          </w:p>
        </w:tc>
        <w:tc>
          <w:tcPr>
            <w:tcW w:w="0" w:type="auto"/>
          </w:tcPr>
          <w:p w14:paraId="71860EAF" w14:textId="77777777" w:rsidR="001F031F" w:rsidRDefault="002D2799">
            <w:pPr>
              <w:jc w:val="center"/>
            </w:pPr>
            <w:r>
              <w:t>22</w:t>
            </w:r>
          </w:p>
        </w:tc>
        <w:tc>
          <w:tcPr>
            <w:tcW w:w="0" w:type="auto"/>
          </w:tcPr>
          <w:p w14:paraId="7644023D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47D229AE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74EFF27E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617F475B" w14:textId="77777777" w:rsidR="001F031F" w:rsidRDefault="002D2799">
            <w:pPr>
              <w:jc w:val="center"/>
            </w:pPr>
            <w:r>
              <w:t>134</w:t>
            </w:r>
          </w:p>
        </w:tc>
        <w:tc>
          <w:tcPr>
            <w:tcW w:w="0" w:type="auto"/>
          </w:tcPr>
          <w:p w14:paraId="03C5D218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30B0CD44" w14:textId="77777777">
        <w:trPr>
          <w:trHeight w:val="315"/>
        </w:trPr>
        <w:tc>
          <w:tcPr>
            <w:tcW w:w="0" w:type="auto"/>
            <w:gridSpan w:val="11"/>
          </w:tcPr>
          <w:p w14:paraId="76866B6F" w14:textId="77777777" w:rsidR="001F031F" w:rsidRDefault="002D2799">
            <w:pPr>
              <w:jc w:val="center"/>
            </w:pPr>
            <w:r>
              <w:t>Подпрограмма 5 «Молодежная политика в Мамонтовском районе»</w:t>
            </w:r>
          </w:p>
        </w:tc>
      </w:tr>
      <w:tr w:rsidR="001F031F" w14:paraId="49C14CD2" w14:textId="77777777">
        <w:trPr>
          <w:trHeight w:val="637"/>
        </w:trPr>
        <w:tc>
          <w:tcPr>
            <w:tcW w:w="0" w:type="auto"/>
            <w:vMerge w:val="restart"/>
          </w:tcPr>
          <w:p w14:paraId="1864B287" w14:textId="77777777" w:rsidR="001F031F" w:rsidRDefault="002D2799">
            <w:pPr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14:paraId="229DB6A7" w14:textId="77777777" w:rsidR="001F031F" w:rsidRDefault="002D2799">
            <w:pPr>
              <w:jc w:val="center"/>
            </w:pPr>
            <w:r>
              <w:t>Цель 5. Создание условий для успешной социализации и эффективной самореализации молодежи вне зависимости от социального статуса</w:t>
            </w:r>
          </w:p>
        </w:tc>
        <w:tc>
          <w:tcPr>
            <w:tcW w:w="0" w:type="auto"/>
            <w:vMerge w:val="restart"/>
          </w:tcPr>
          <w:p w14:paraId="25698145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3FA437CF" w14:textId="77777777" w:rsidR="001F031F" w:rsidRDefault="002D2799">
            <w:pPr>
              <w:ind w:firstLine="56"/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667E27AF" w14:textId="77777777" w:rsidR="001F031F" w:rsidRDefault="002D2799">
            <w:pPr>
              <w:jc w:val="center"/>
            </w:pPr>
            <w:r>
              <w:t>130</w:t>
            </w:r>
          </w:p>
        </w:tc>
        <w:tc>
          <w:tcPr>
            <w:tcW w:w="0" w:type="auto"/>
          </w:tcPr>
          <w:p w14:paraId="6D024671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105E1533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2D9D69B9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41367364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21BB6DA4" w14:textId="77777777" w:rsidR="001F031F" w:rsidRDefault="002D2799">
            <w:pPr>
              <w:jc w:val="center"/>
            </w:pPr>
            <w:r>
              <w:t>930</w:t>
            </w:r>
          </w:p>
        </w:tc>
        <w:tc>
          <w:tcPr>
            <w:tcW w:w="0" w:type="auto"/>
          </w:tcPr>
          <w:p w14:paraId="20E2EDB4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30F1C50E" w14:textId="77777777">
        <w:trPr>
          <w:trHeight w:val="315"/>
        </w:trPr>
        <w:tc>
          <w:tcPr>
            <w:tcW w:w="0" w:type="auto"/>
            <w:vMerge/>
          </w:tcPr>
          <w:p w14:paraId="506F890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B936B4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365B96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6E0CF9F" w14:textId="77777777" w:rsidR="001F031F" w:rsidRDefault="001F031F">
            <w:pPr>
              <w:ind w:firstLine="56"/>
              <w:jc w:val="center"/>
            </w:pPr>
          </w:p>
        </w:tc>
        <w:tc>
          <w:tcPr>
            <w:tcW w:w="0" w:type="auto"/>
          </w:tcPr>
          <w:p w14:paraId="26A25E02" w14:textId="77777777" w:rsidR="001F031F" w:rsidRDefault="002D2799">
            <w:pPr>
              <w:jc w:val="center"/>
            </w:pPr>
            <w:r>
              <w:t>130</w:t>
            </w:r>
          </w:p>
        </w:tc>
        <w:tc>
          <w:tcPr>
            <w:tcW w:w="0" w:type="auto"/>
          </w:tcPr>
          <w:p w14:paraId="0A891375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0F93B870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29431557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700C4A0B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76284A05" w14:textId="77777777" w:rsidR="001F031F" w:rsidRDefault="002D2799">
            <w:pPr>
              <w:jc w:val="center"/>
            </w:pPr>
            <w:r>
              <w:t>930</w:t>
            </w:r>
          </w:p>
        </w:tc>
        <w:tc>
          <w:tcPr>
            <w:tcW w:w="0" w:type="auto"/>
          </w:tcPr>
          <w:p w14:paraId="64B795DA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6311FCA6" w14:textId="77777777">
        <w:trPr>
          <w:trHeight w:val="315"/>
        </w:trPr>
        <w:tc>
          <w:tcPr>
            <w:tcW w:w="0" w:type="auto"/>
            <w:vMerge w:val="restart"/>
          </w:tcPr>
          <w:p w14:paraId="20F8E93B" w14:textId="77777777" w:rsidR="001F031F" w:rsidRDefault="002D2799">
            <w:pPr>
              <w:jc w:val="center"/>
            </w:pPr>
            <w:r>
              <w:t>2</w:t>
            </w:r>
          </w:p>
        </w:tc>
        <w:tc>
          <w:tcPr>
            <w:tcW w:w="0" w:type="auto"/>
            <w:vMerge w:val="restart"/>
          </w:tcPr>
          <w:p w14:paraId="50E44AD7" w14:textId="77777777" w:rsidR="001F031F" w:rsidRDefault="002D2799">
            <w:pPr>
              <w:jc w:val="center"/>
            </w:pPr>
            <w:r>
              <w:t xml:space="preserve">Задача 5.1.  </w:t>
            </w:r>
          </w:p>
          <w:p w14:paraId="6BB5BF2F" w14:textId="77777777" w:rsidR="001F031F" w:rsidRDefault="002D2799">
            <w:r>
              <w:t>Формирование социально значимых установок молодежи</w:t>
            </w:r>
          </w:p>
        </w:tc>
        <w:tc>
          <w:tcPr>
            <w:tcW w:w="0" w:type="auto"/>
            <w:vMerge w:val="restart"/>
          </w:tcPr>
          <w:p w14:paraId="7044DE06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1EFE1D0E" w14:textId="77777777" w:rsidR="001F031F" w:rsidRDefault="002D2799">
            <w:pPr>
              <w:ind w:firstLine="56"/>
              <w:jc w:val="center"/>
            </w:pPr>
            <w:r>
              <w:t>Комитет по образованию</w:t>
            </w:r>
          </w:p>
        </w:tc>
        <w:tc>
          <w:tcPr>
            <w:tcW w:w="0" w:type="auto"/>
          </w:tcPr>
          <w:p w14:paraId="75688C15" w14:textId="77777777" w:rsidR="001F031F" w:rsidRDefault="002D2799">
            <w:pPr>
              <w:jc w:val="center"/>
            </w:pPr>
            <w:r>
              <w:t>130</w:t>
            </w:r>
          </w:p>
        </w:tc>
        <w:tc>
          <w:tcPr>
            <w:tcW w:w="0" w:type="auto"/>
          </w:tcPr>
          <w:p w14:paraId="2CB5AA59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6C70217A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31234B0E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0C40EB84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3A160091" w14:textId="77777777" w:rsidR="001F031F" w:rsidRDefault="002D2799">
            <w:pPr>
              <w:jc w:val="center"/>
            </w:pPr>
            <w:r>
              <w:t>930</w:t>
            </w:r>
          </w:p>
        </w:tc>
        <w:tc>
          <w:tcPr>
            <w:tcW w:w="0" w:type="auto"/>
          </w:tcPr>
          <w:p w14:paraId="24B2A29B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3598A1D8" w14:textId="77777777">
        <w:trPr>
          <w:trHeight w:val="664"/>
        </w:trPr>
        <w:tc>
          <w:tcPr>
            <w:tcW w:w="0" w:type="auto"/>
            <w:vMerge/>
          </w:tcPr>
          <w:p w14:paraId="2CF52B4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C64814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6C3968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6F2127C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58F65D1C" w14:textId="77777777" w:rsidR="001F031F" w:rsidRDefault="002D2799">
            <w:pPr>
              <w:jc w:val="center"/>
            </w:pPr>
            <w:r>
              <w:t>130</w:t>
            </w:r>
          </w:p>
        </w:tc>
        <w:tc>
          <w:tcPr>
            <w:tcW w:w="0" w:type="auto"/>
          </w:tcPr>
          <w:p w14:paraId="5D61069C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7E4EDA8A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6C0AFD2C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1D1ECE96" w14:textId="77777777" w:rsidR="001F031F" w:rsidRDefault="002D2799">
            <w:pPr>
              <w:jc w:val="center"/>
            </w:pPr>
            <w:r>
              <w:t>200</w:t>
            </w:r>
          </w:p>
        </w:tc>
        <w:tc>
          <w:tcPr>
            <w:tcW w:w="0" w:type="auto"/>
          </w:tcPr>
          <w:p w14:paraId="2EF34194" w14:textId="77777777" w:rsidR="001F031F" w:rsidRDefault="002D2799">
            <w:pPr>
              <w:jc w:val="center"/>
            </w:pPr>
            <w:r>
              <w:t>930</w:t>
            </w:r>
          </w:p>
        </w:tc>
        <w:tc>
          <w:tcPr>
            <w:tcW w:w="0" w:type="auto"/>
          </w:tcPr>
          <w:p w14:paraId="64F17A48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75259FC4" w14:textId="77777777">
        <w:trPr>
          <w:trHeight w:val="20"/>
        </w:trPr>
        <w:tc>
          <w:tcPr>
            <w:tcW w:w="0" w:type="auto"/>
            <w:vMerge w:val="restart"/>
          </w:tcPr>
          <w:p w14:paraId="57AC9A3A" w14:textId="77777777" w:rsidR="001F031F" w:rsidRDefault="002D2799">
            <w:pPr>
              <w:jc w:val="center"/>
            </w:pPr>
            <w:r>
              <w:lastRenderedPageBreak/>
              <w:t>3</w:t>
            </w:r>
          </w:p>
        </w:tc>
        <w:tc>
          <w:tcPr>
            <w:tcW w:w="0" w:type="auto"/>
            <w:vMerge w:val="restart"/>
          </w:tcPr>
          <w:p w14:paraId="199E29D8" w14:textId="77777777" w:rsidR="001F031F" w:rsidRDefault="002D2799">
            <w:pPr>
              <w:jc w:val="center"/>
            </w:pPr>
            <w:r>
              <w:t>Мероприятие 5.1.1.</w:t>
            </w:r>
          </w:p>
          <w:p w14:paraId="698CAE66" w14:textId="77777777" w:rsidR="001F031F" w:rsidRDefault="002D2799">
            <w:pPr>
              <w:jc w:val="center"/>
            </w:pPr>
            <w:r>
              <w:t>Проведение мероприятий и акций</w:t>
            </w:r>
          </w:p>
          <w:p w14:paraId="55F2DB29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2B39FB55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  <w:vMerge w:val="restart"/>
          </w:tcPr>
          <w:p w14:paraId="7BE6CAFF" w14:textId="77777777" w:rsidR="001F031F" w:rsidRDefault="002D2799">
            <w:pPr>
              <w:jc w:val="center"/>
            </w:pPr>
            <w:r>
              <w:t>Комитет по образованию,  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75B2F966" w14:textId="77777777" w:rsidR="001F031F" w:rsidRDefault="002D2799">
            <w:pPr>
              <w:jc w:val="center"/>
            </w:pPr>
            <w:r>
              <w:t>20</w:t>
            </w:r>
          </w:p>
        </w:tc>
        <w:tc>
          <w:tcPr>
            <w:tcW w:w="0" w:type="auto"/>
            <w:vMerge w:val="restart"/>
          </w:tcPr>
          <w:p w14:paraId="4C7BCD58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14:paraId="3550F14D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14:paraId="64DA712A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14:paraId="3C37B9B6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  <w:vMerge w:val="restart"/>
          </w:tcPr>
          <w:p w14:paraId="41691989" w14:textId="77777777" w:rsidR="001F031F" w:rsidRDefault="002D2799">
            <w:pPr>
              <w:jc w:val="center"/>
            </w:pPr>
            <w:r>
              <w:t>140</w:t>
            </w:r>
          </w:p>
        </w:tc>
        <w:tc>
          <w:tcPr>
            <w:tcW w:w="0" w:type="auto"/>
            <w:vMerge w:val="restart"/>
          </w:tcPr>
          <w:p w14:paraId="52BEA0B5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6D79B530" w14:textId="77777777">
        <w:trPr>
          <w:trHeight w:val="702"/>
        </w:trPr>
        <w:tc>
          <w:tcPr>
            <w:tcW w:w="0" w:type="auto"/>
            <w:vMerge/>
          </w:tcPr>
          <w:p w14:paraId="096B77DC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64C3A0A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24418931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  <w:vMerge/>
          </w:tcPr>
          <w:p w14:paraId="3EF50C70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373790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1AA44C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409763D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7FAA63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6D58CA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18726E9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0AA28B2" w14:textId="77777777" w:rsidR="001F031F" w:rsidRDefault="001F031F">
            <w:pPr>
              <w:jc w:val="center"/>
            </w:pPr>
          </w:p>
        </w:tc>
      </w:tr>
      <w:tr w:rsidR="001F031F" w14:paraId="567E707E" w14:textId="77777777">
        <w:trPr>
          <w:trHeight w:val="869"/>
        </w:trPr>
        <w:tc>
          <w:tcPr>
            <w:tcW w:w="0" w:type="auto"/>
          </w:tcPr>
          <w:p w14:paraId="0C7E2CF1" w14:textId="77777777" w:rsidR="001F031F" w:rsidRDefault="002D279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14:paraId="0D187F27" w14:textId="77777777" w:rsidR="001F031F" w:rsidRDefault="002D2799">
            <w:pPr>
              <w:jc w:val="center"/>
            </w:pPr>
            <w:r>
              <w:t>Мероприятие 5.1.2.</w:t>
            </w:r>
          </w:p>
          <w:p w14:paraId="188705C1" w14:textId="77777777" w:rsidR="001F031F" w:rsidRDefault="002D2799">
            <w:r>
              <w:t xml:space="preserve">Организация и проведение муниципальный выпускного вечера </w:t>
            </w:r>
          </w:p>
        </w:tc>
        <w:tc>
          <w:tcPr>
            <w:tcW w:w="0" w:type="auto"/>
          </w:tcPr>
          <w:p w14:paraId="2EA91535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4EE31C2D" w14:textId="77777777" w:rsidR="001F031F" w:rsidRDefault="002D2799">
            <w:pPr>
              <w:jc w:val="center"/>
            </w:pPr>
            <w:r>
              <w:t xml:space="preserve">Комитет по образованию  </w:t>
            </w:r>
          </w:p>
        </w:tc>
        <w:tc>
          <w:tcPr>
            <w:tcW w:w="0" w:type="auto"/>
          </w:tcPr>
          <w:p w14:paraId="6C368316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3A235CC7" w14:textId="77777777" w:rsidR="001F031F" w:rsidRDefault="002D2799">
            <w:pPr>
              <w:jc w:val="center"/>
            </w:pPr>
            <w:r>
              <w:t>40</w:t>
            </w:r>
          </w:p>
        </w:tc>
        <w:tc>
          <w:tcPr>
            <w:tcW w:w="0" w:type="auto"/>
          </w:tcPr>
          <w:p w14:paraId="09380078" w14:textId="77777777" w:rsidR="001F031F" w:rsidRDefault="002D2799">
            <w:pPr>
              <w:jc w:val="center"/>
            </w:pPr>
            <w:r>
              <w:t>40</w:t>
            </w:r>
          </w:p>
        </w:tc>
        <w:tc>
          <w:tcPr>
            <w:tcW w:w="0" w:type="auto"/>
          </w:tcPr>
          <w:p w14:paraId="198BF6A7" w14:textId="77777777" w:rsidR="001F031F" w:rsidRDefault="002D2799">
            <w:pPr>
              <w:jc w:val="center"/>
            </w:pPr>
            <w:r>
              <w:t>40</w:t>
            </w:r>
          </w:p>
        </w:tc>
        <w:tc>
          <w:tcPr>
            <w:tcW w:w="0" w:type="auto"/>
          </w:tcPr>
          <w:p w14:paraId="58403043" w14:textId="77777777" w:rsidR="001F031F" w:rsidRDefault="002D2799">
            <w:pPr>
              <w:jc w:val="center"/>
            </w:pPr>
            <w:r>
              <w:t>40</w:t>
            </w:r>
          </w:p>
        </w:tc>
        <w:tc>
          <w:tcPr>
            <w:tcW w:w="0" w:type="auto"/>
          </w:tcPr>
          <w:p w14:paraId="1973A6D2" w14:textId="77777777" w:rsidR="001F031F" w:rsidRDefault="002D2799">
            <w:pPr>
              <w:jc w:val="center"/>
            </w:pPr>
            <w:r>
              <w:t>190</w:t>
            </w:r>
          </w:p>
        </w:tc>
        <w:tc>
          <w:tcPr>
            <w:tcW w:w="0" w:type="auto"/>
          </w:tcPr>
          <w:p w14:paraId="64A6148C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2CE02274" w14:textId="77777777">
        <w:trPr>
          <w:trHeight w:val="882"/>
        </w:trPr>
        <w:tc>
          <w:tcPr>
            <w:tcW w:w="0" w:type="auto"/>
          </w:tcPr>
          <w:p w14:paraId="740B33B3" w14:textId="77777777" w:rsidR="001F031F" w:rsidRDefault="002D279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14:paraId="7092E05B" w14:textId="77777777" w:rsidR="001F031F" w:rsidRDefault="002D2799">
            <w:pPr>
              <w:jc w:val="center"/>
            </w:pPr>
            <w:r>
              <w:t>Мероприятие 5.1.3.</w:t>
            </w:r>
          </w:p>
          <w:p w14:paraId="5AC2099E" w14:textId="77777777" w:rsidR="001F031F" w:rsidRDefault="002D2799">
            <w:r>
              <w:t xml:space="preserve">Форумы, </w:t>
            </w:r>
            <w:proofErr w:type="spellStart"/>
            <w:r>
              <w:t>медиавстречи</w:t>
            </w:r>
            <w:proofErr w:type="spellEnd"/>
            <w:r>
              <w:t>, организация проведения окружных встреч</w:t>
            </w:r>
          </w:p>
        </w:tc>
        <w:tc>
          <w:tcPr>
            <w:tcW w:w="0" w:type="auto"/>
          </w:tcPr>
          <w:p w14:paraId="6ADDD744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637B22B1" w14:textId="77777777" w:rsidR="001F031F" w:rsidRDefault="002D2799">
            <w:pPr>
              <w:jc w:val="center"/>
            </w:pPr>
            <w:r>
              <w:t xml:space="preserve">Комитет по образованию </w:t>
            </w:r>
          </w:p>
        </w:tc>
        <w:tc>
          <w:tcPr>
            <w:tcW w:w="0" w:type="auto"/>
          </w:tcPr>
          <w:p w14:paraId="4F15298D" w14:textId="77777777" w:rsidR="001F031F" w:rsidRDefault="002D279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14:paraId="5799D173" w14:textId="77777777" w:rsidR="001F031F" w:rsidRDefault="002D2799">
            <w:pPr>
              <w:jc w:val="center"/>
            </w:pPr>
            <w:r>
              <w:t>70</w:t>
            </w:r>
          </w:p>
        </w:tc>
        <w:tc>
          <w:tcPr>
            <w:tcW w:w="0" w:type="auto"/>
          </w:tcPr>
          <w:p w14:paraId="6A337CFB" w14:textId="77777777" w:rsidR="001F031F" w:rsidRDefault="002D2799">
            <w:pPr>
              <w:jc w:val="center"/>
            </w:pPr>
            <w:r>
              <w:t>70</w:t>
            </w:r>
          </w:p>
        </w:tc>
        <w:tc>
          <w:tcPr>
            <w:tcW w:w="0" w:type="auto"/>
          </w:tcPr>
          <w:p w14:paraId="03D475B0" w14:textId="77777777" w:rsidR="001F031F" w:rsidRDefault="002D2799">
            <w:pPr>
              <w:jc w:val="center"/>
            </w:pPr>
            <w:r>
              <w:t>70</w:t>
            </w:r>
          </w:p>
        </w:tc>
        <w:tc>
          <w:tcPr>
            <w:tcW w:w="0" w:type="auto"/>
          </w:tcPr>
          <w:p w14:paraId="6F68255F" w14:textId="77777777" w:rsidR="001F031F" w:rsidRDefault="002D2799">
            <w:pPr>
              <w:jc w:val="center"/>
            </w:pPr>
            <w:r>
              <w:t>70</w:t>
            </w:r>
          </w:p>
        </w:tc>
        <w:tc>
          <w:tcPr>
            <w:tcW w:w="0" w:type="auto"/>
          </w:tcPr>
          <w:p w14:paraId="05433A46" w14:textId="77777777" w:rsidR="001F031F" w:rsidRDefault="002D2799">
            <w:pPr>
              <w:jc w:val="center"/>
            </w:pPr>
            <w:r>
              <w:t>300</w:t>
            </w:r>
          </w:p>
        </w:tc>
        <w:tc>
          <w:tcPr>
            <w:tcW w:w="0" w:type="auto"/>
          </w:tcPr>
          <w:p w14:paraId="1E241C56" w14:textId="77777777" w:rsidR="001F031F" w:rsidRDefault="002D2799">
            <w:pPr>
              <w:jc w:val="center"/>
            </w:pPr>
            <w:r>
              <w:t xml:space="preserve"> районный  бюджет</w:t>
            </w:r>
          </w:p>
        </w:tc>
      </w:tr>
      <w:tr w:rsidR="001F031F" w14:paraId="2F06BACE" w14:textId="77777777">
        <w:trPr>
          <w:trHeight w:val="986"/>
        </w:trPr>
        <w:tc>
          <w:tcPr>
            <w:tcW w:w="0" w:type="auto"/>
          </w:tcPr>
          <w:p w14:paraId="534D585C" w14:textId="77777777" w:rsidR="001F031F" w:rsidRDefault="002D279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14:paraId="4016020A" w14:textId="77777777" w:rsidR="001F031F" w:rsidRDefault="002D2799">
            <w:pPr>
              <w:jc w:val="center"/>
            </w:pPr>
            <w:r>
              <w:t>Мероприятие 5.1.4.</w:t>
            </w:r>
          </w:p>
          <w:p w14:paraId="430E3CF4" w14:textId="77777777" w:rsidR="001F031F" w:rsidRDefault="002D2799">
            <w:r>
              <w:t>Проведение мероприятий в рамках РДДМ «Движение первых»</w:t>
            </w:r>
          </w:p>
        </w:tc>
        <w:tc>
          <w:tcPr>
            <w:tcW w:w="0" w:type="auto"/>
          </w:tcPr>
          <w:p w14:paraId="3C8F786D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25808D02" w14:textId="77777777" w:rsidR="001F031F" w:rsidRDefault="002D2799">
            <w:pPr>
              <w:jc w:val="center"/>
            </w:pPr>
            <w:r>
              <w:t xml:space="preserve">Комитет по образованию </w:t>
            </w:r>
          </w:p>
        </w:tc>
        <w:tc>
          <w:tcPr>
            <w:tcW w:w="0" w:type="auto"/>
          </w:tcPr>
          <w:p w14:paraId="7D441ED5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4625123C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75A1ECE5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535DBB62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7E92DF81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13BCC910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</w:tcPr>
          <w:p w14:paraId="754B423F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37C9A7E2" w14:textId="77777777">
        <w:trPr>
          <w:trHeight w:val="986"/>
        </w:trPr>
        <w:tc>
          <w:tcPr>
            <w:tcW w:w="0" w:type="auto"/>
          </w:tcPr>
          <w:p w14:paraId="5086B6BE" w14:textId="77777777" w:rsidR="001F031F" w:rsidRDefault="002D279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14:paraId="74157FBA" w14:textId="77777777" w:rsidR="001F031F" w:rsidRDefault="002D2799">
            <w:pPr>
              <w:jc w:val="center"/>
            </w:pPr>
            <w:r>
              <w:t>Мероприятие 5.1.5.</w:t>
            </w:r>
          </w:p>
          <w:p w14:paraId="6E70FBD5" w14:textId="77777777" w:rsidR="001F031F" w:rsidRDefault="002D2799">
            <w:pPr>
              <w:jc w:val="center"/>
            </w:pPr>
            <w:r>
              <w:t xml:space="preserve">Социальная </w:t>
            </w:r>
            <w:r>
              <w:t>поддержка студентов педагогических ВУЗов</w:t>
            </w:r>
          </w:p>
        </w:tc>
        <w:tc>
          <w:tcPr>
            <w:tcW w:w="0" w:type="auto"/>
          </w:tcPr>
          <w:p w14:paraId="287A0467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555CEF70" w14:textId="77777777" w:rsidR="001F031F" w:rsidRDefault="002D2799">
            <w:pPr>
              <w:jc w:val="center"/>
            </w:pPr>
            <w:r>
              <w:t xml:space="preserve">Комитет по образованию </w:t>
            </w:r>
          </w:p>
        </w:tc>
        <w:tc>
          <w:tcPr>
            <w:tcW w:w="0" w:type="auto"/>
          </w:tcPr>
          <w:p w14:paraId="384F9856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4EE05B52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4287C153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39960D4C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4D587F9F" w14:textId="77777777" w:rsidR="001F031F" w:rsidRDefault="002D2799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0F81E933" w14:textId="77777777" w:rsidR="001F031F" w:rsidRDefault="002D2799">
            <w:pPr>
              <w:jc w:val="center"/>
            </w:pPr>
            <w:r>
              <w:t>150</w:t>
            </w:r>
          </w:p>
        </w:tc>
        <w:tc>
          <w:tcPr>
            <w:tcW w:w="0" w:type="auto"/>
          </w:tcPr>
          <w:p w14:paraId="254B4D75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291EBB87" w14:textId="77777777">
        <w:trPr>
          <w:trHeight w:val="315"/>
        </w:trPr>
        <w:tc>
          <w:tcPr>
            <w:tcW w:w="0" w:type="auto"/>
            <w:gridSpan w:val="11"/>
          </w:tcPr>
          <w:p w14:paraId="20DDA4C4" w14:textId="77777777" w:rsidR="001F031F" w:rsidRDefault="002D2799">
            <w:pPr>
              <w:jc w:val="center"/>
            </w:pPr>
            <w:r>
              <w:rPr>
                <w:color w:val="0000FF"/>
              </w:rPr>
              <w:t>Подпрограмма 6</w:t>
            </w:r>
            <w:r>
              <w:t xml:space="preserve"> «Создание современных условий в образовательных организациях Мамонтовского района»</w:t>
            </w:r>
          </w:p>
        </w:tc>
      </w:tr>
      <w:tr w:rsidR="001F031F" w14:paraId="3F0796E4" w14:textId="77777777">
        <w:trPr>
          <w:trHeight w:val="651"/>
        </w:trPr>
        <w:tc>
          <w:tcPr>
            <w:tcW w:w="0" w:type="auto"/>
            <w:vMerge w:val="restart"/>
          </w:tcPr>
          <w:p w14:paraId="00E108CD" w14:textId="77777777" w:rsidR="001F031F" w:rsidRDefault="002D2799">
            <w:pPr>
              <w:jc w:val="center"/>
            </w:pPr>
            <w:r>
              <w:t> 1</w:t>
            </w:r>
          </w:p>
        </w:tc>
        <w:tc>
          <w:tcPr>
            <w:tcW w:w="0" w:type="auto"/>
            <w:vMerge w:val="restart"/>
          </w:tcPr>
          <w:p w14:paraId="1E83E3B0" w14:textId="77777777" w:rsidR="001F031F" w:rsidRDefault="002D2799">
            <w:pPr>
              <w:jc w:val="center"/>
            </w:pPr>
            <w:r>
              <w:t xml:space="preserve">Цель 6:   создание комплекса мер для приведения материально-технического состояния образовательных учреждений в соответствие нормативным требованиям </w:t>
            </w:r>
            <w:r>
              <w:t>безопасности, санитарным и противопожарным нормативам.</w:t>
            </w:r>
          </w:p>
        </w:tc>
        <w:tc>
          <w:tcPr>
            <w:tcW w:w="0" w:type="auto"/>
            <w:vMerge w:val="restart"/>
          </w:tcPr>
          <w:p w14:paraId="17D51F85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  <w:vMerge w:val="restart"/>
          </w:tcPr>
          <w:p w14:paraId="042D8965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10CA6002" w14:textId="77777777" w:rsidR="001F031F" w:rsidRDefault="002D27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8</w:t>
            </w:r>
            <w:r>
              <w:rPr>
                <w:lang w:val="en-US"/>
              </w:rPr>
              <w:t>235,3</w:t>
            </w:r>
          </w:p>
        </w:tc>
        <w:tc>
          <w:tcPr>
            <w:tcW w:w="0" w:type="auto"/>
          </w:tcPr>
          <w:p w14:paraId="264363CB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2251A749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21862AE6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1F8D755B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5009DC85" w14:textId="77777777" w:rsidR="001F031F" w:rsidRDefault="002D2799">
            <w:pPr>
              <w:jc w:val="center"/>
            </w:pPr>
            <w:r>
              <w:t>58502,3</w:t>
            </w:r>
          </w:p>
        </w:tc>
        <w:tc>
          <w:tcPr>
            <w:tcW w:w="0" w:type="auto"/>
          </w:tcPr>
          <w:p w14:paraId="466AD2E5" w14:textId="77777777" w:rsidR="001F031F" w:rsidRDefault="002D2799">
            <w:pPr>
              <w:jc w:val="center"/>
            </w:pPr>
            <w:r>
              <w:t> </w:t>
            </w:r>
          </w:p>
        </w:tc>
      </w:tr>
      <w:tr w:rsidR="001F031F" w14:paraId="1AE43932" w14:textId="77777777">
        <w:trPr>
          <w:trHeight w:val="480"/>
        </w:trPr>
        <w:tc>
          <w:tcPr>
            <w:tcW w:w="0" w:type="auto"/>
            <w:vMerge/>
          </w:tcPr>
          <w:p w14:paraId="4E49CC46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307E82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8BE75C5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06E072DC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2399807D" w14:textId="77777777" w:rsidR="001F031F" w:rsidRDefault="002D2799">
            <w:pPr>
              <w:jc w:val="center"/>
            </w:pPr>
            <w:r>
              <w:rPr>
                <w:lang w:val="en-US"/>
              </w:rPr>
              <w:t>2</w:t>
            </w:r>
            <w:r>
              <w:t>8</w:t>
            </w:r>
            <w:r>
              <w:rPr>
                <w:lang w:val="en-US"/>
              </w:rPr>
              <w:t>235,3</w:t>
            </w:r>
          </w:p>
        </w:tc>
        <w:tc>
          <w:tcPr>
            <w:tcW w:w="0" w:type="auto"/>
          </w:tcPr>
          <w:p w14:paraId="71C82626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6BECBDD3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7F310EBE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13E48E4D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6260C1DE" w14:textId="77777777" w:rsidR="001F031F" w:rsidRDefault="002D2799">
            <w:pPr>
              <w:jc w:val="center"/>
            </w:pPr>
            <w:r>
              <w:t>58502,3</w:t>
            </w:r>
          </w:p>
        </w:tc>
        <w:tc>
          <w:tcPr>
            <w:tcW w:w="0" w:type="auto"/>
          </w:tcPr>
          <w:p w14:paraId="102E164D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60782A28" w14:textId="77777777">
        <w:trPr>
          <w:trHeight w:val="375"/>
        </w:trPr>
        <w:tc>
          <w:tcPr>
            <w:tcW w:w="0" w:type="auto"/>
            <w:vMerge w:val="restart"/>
          </w:tcPr>
          <w:p w14:paraId="144B954D" w14:textId="77777777" w:rsidR="001F031F" w:rsidRDefault="002D2799">
            <w:pPr>
              <w:jc w:val="center"/>
            </w:pPr>
            <w:r>
              <w:t>2 </w:t>
            </w:r>
          </w:p>
        </w:tc>
        <w:tc>
          <w:tcPr>
            <w:tcW w:w="0" w:type="auto"/>
            <w:vMerge w:val="restart"/>
          </w:tcPr>
          <w:p w14:paraId="342B83CA" w14:textId="77777777" w:rsidR="001F031F" w:rsidRDefault="002D2799">
            <w:pPr>
              <w:jc w:val="center"/>
            </w:pPr>
            <w:r>
              <w:t xml:space="preserve">Задача 6.1: Организационно-техническое, </w:t>
            </w:r>
            <w:r>
              <w:t xml:space="preserve">информационно-методическое и </w:t>
            </w:r>
            <w:proofErr w:type="spellStart"/>
            <w:r>
              <w:t>ресурсоное</w:t>
            </w:r>
            <w:proofErr w:type="spellEnd"/>
            <w:r>
              <w:t xml:space="preserve"> обеспечение деятельности образовательных организаций, повышение уровня их безопасности</w:t>
            </w:r>
          </w:p>
        </w:tc>
        <w:tc>
          <w:tcPr>
            <w:tcW w:w="0" w:type="auto"/>
            <w:vMerge w:val="restart"/>
          </w:tcPr>
          <w:p w14:paraId="391C8103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  <w:vMerge w:val="restart"/>
          </w:tcPr>
          <w:p w14:paraId="365B5AD6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7D11B19B" w14:textId="77777777" w:rsidR="001F031F" w:rsidRDefault="002D2799">
            <w:pPr>
              <w:jc w:val="center"/>
            </w:pPr>
            <w:r>
              <w:rPr>
                <w:lang w:val="en-US"/>
              </w:rPr>
              <w:t>2</w:t>
            </w:r>
            <w:r>
              <w:t>8</w:t>
            </w:r>
            <w:r>
              <w:rPr>
                <w:lang w:val="en-US"/>
              </w:rPr>
              <w:t>235,3</w:t>
            </w:r>
          </w:p>
        </w:tc>
        <w:tc>
          <w:tcPr>
            <w:tcW w:w="0" w:type="auto"/>
          </w:tcPr>
          <w:p w14:paraId="2FEF75E7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6BFD7C4F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48A0BE17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21704E3A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3C58B49C" w14:textId="77777777" w:rsidR="001F031F" w:rsidRDefault="002D2799">
            <w:pPr>
              <w:jc w:val="center"/>
            </w:pPr>
            <w:r>
              <w:t>58502,3</w:t>
            </w:r>
          </w:p>
        </w:tc>
        <w:tc>
          <w:tcPr>
            <w:tcW w:w="0" w:type="auto"/>
          </w:tcPr>
          <w:p w14:paraId="6C21102D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0A506E62" w14:textId="77777777">
        <w:trPr>
          <w:trHeight w:val="315"/>
        </w:trPr>
        <w:tc>
          <w:tcPr>
            <w:tcW w:w="0" w:type="auto"/>
            <w:vMerge/>
          </w:tcPr>
          <w:p w14:paraId="4B46455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2FDD44D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70774CF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5F1DBD1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69A6501C" w14:textId="77777777" w:rsidR="001F031F" w:rsidRDefault="002D2799">
            <w:pPr>
              <w:jc w:val="center"/>
            </w:pPr>
            <w:r>
              <w:rPr>
                <w:lang w:val="en-US"/>
              </w:rPr>
              <w:t>2</w:t>
            </w:r>
            <w:r>
              <w:t>8</w:t>
            </w:r>
            <w:r>
              <w:rPr>
                <w:lang w:val="en-US"/>
              </w:rPr>
              <w:t>235,3</w:t>
            </w:r>
          </w:p>
        </w:tc>
        <w:tc>
          <w:tcPr>
            <w:tcW w:w="0" w:type="auto"/>
          </w:tcPr>
          <w:p w14:paraId="1CA336F2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1D98E238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3E3F72D9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66C307FF" w14:textId="77777777" w:rsidR="001F031F" w:rsidRDefault="002D2799">
            <w:pPr>
              <w:jc w:val="center"/>
            </w:pPr>
            <w:r>
              <w:t>10050</w:t>
            </w:r>
          </w:p>
        </w:tc>
        <w:tc>
          <w:tcPr>
            <w:tcW w:w="0" w:type="auto"/>
          </w:tcPr>
          <w:p w14:paraId="35C94AC4" w14:textId="77777777" w:rsidR="001F031F" w:rsidRDefault="002D2799">
            <w:pPr>
              <w:jc w:val="center"/>
            </w:pPr>
            <w:r>
              <w:t>58502,3</w:t>
            </w:r>
          </w:p>
        </w:tc>
        <w:tc>
          <w:tcPr>
            <w:tcW w:w="0" w:type="auto"/>
          </w:tcPr>
          <w:p w14:paraId="71519B6E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44730055" w14:textId="77777777">
        <w:trPr>
          <w:trHeight w:val="1056"/>
        </w:trPr>
        <w:tc>
          <w:tcPr>
            <w:tcW w:w="0" w:type="auto"/>
          </w:tcPr>
          <w:p w14:paraId="4266B358" w14:textId="77777777" w:rsidR="001F031F" w:rsidRDefault="002D2799">
            <w:pPr>
              <w:jc w:val="center"/>
            </w:pPr>
            <w:r>
              <w:t> 3</w:t>
            </w:r>
          </w:p>
        </w:tc>
        <w:tc>
          <w:tcPr>
            <w:tcW w:w="0" w:type="auto"/>
          </w:tcPr>
          <w:p w14:paraId="1F4CBB6F" w14:textId="77777777" w:rsidR="001F031F" w:rsidRDefault="002D2799">
            <w:pPr>
              <w:jc w:val="center"/>
            </w:pPr>
            <w:r>
              <w:t>Мероприятие 6.1.1.</w:t>
            </w:r>
          </w:p>
          <w:p w14:paraId="3FC572A1" w14:textId="77777777" w:rsidR="001F031F" w:rsidRDefault="002D2799">
            <w:r>
              <w:t>Подготовка ОО к новому учебному году</w:t>
            </w:r>
          </w:p>
        </w:tc>
        <w:tc>
          <w:tcPr>
            <w:tcW w:w="0" w:type="auto"/>
          </w:tcPr>
          <w:p w14:paraId="07CB5F76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19710C83" w14:textId="77777777" w:rsidR="001F031F" w:rsidRDefault="002D2799">
            <w:pPr>
              <w:jc w:val="center"/>
            </w:pPr>
            <w: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325B0714" w14:textId="77777777" w:rsidR="001F031F" w:rsidRDefault="002D2799">
            <w:pPr>
              <w:jc w:val="center"/>
            </w:pPr>
            <w:r>
              <w:t>820</w:t>
            </w:r>
          </w:p>
        </w:tc>
        <w:tc>
          <w:tcPr>
            <w:tcW w:w="0" w:type="auto"/>
          </w:tcPr>
          <w:p w14:paraId="11F5A5AE" w14:textId="77777777" w:rsidR="001F031F" w:rsidRDefault="002D2799">
            <w:pPr>
              <w:jc w:val="center"/>
            </w:pPr>
            <w:r>
              <w:t>820</w:t>
            </w:r>
          </w:p>
        </w:tc>
        <w:tc>
          <w:tcPr>
            <w:tcW w:w="0" w:type="auto"/>
          </w:tcPr>
          <w:p w14:paraId="530BA5C1" w14:textId="77777777" w:rsidR="001F031F" w:rsidRDefault="002D2799">
            <w:pPr>
              <w:jc w:val="center"/>
            </w:pPr>
            <w:r>
              <w:t>820</w:t>
            </w:r>
          </w:p>
        </w:tc>
        <w:tc>
          <w:tcPr>
            <w:tcW w:w="0" w:type="auto"/>
          </w:tcPr>
          <w:p w14:paraId="78D9C41F" w14:textId="77777777" w:rsidR="001F031F" w:rsidRDefault="002D2799">
            <w:pPr>
              <w:jc w:val="center"/>
            </w:pPr>
            <w:r>
              <w:t>820</w:t>
            </w:r>
          </w:p>
        </w:tc>
        <w:tc>
          <w:tcPr>
            <w:tcW w:w="0" w:type="auto"/>
          </w:tcPr>
          <w:p w14:paraId="3BD28DF3" w14:textId="77777777" w:rsidR="001F031F" w:rsidRDefault="002D2799">
            <w:pPr>
              <w:jc w:val="center"/>
            </w:pPr>
            <w:r>
              <w:t>820</w:t>
            </w:r>
          </w:p>
        </w:tc>
        <w:tc>
          <w:tcPr>
            <w:tcW w:w="0" w:type="auto"/>
          </w:tcPr>
          <w:p w14:paraId="5C8B9EE6" w14:textId="77777777" w:rsidR="001F031F" w:rsidRDefault="002D2799">
            <w:pPr>
              <w:jc w:val="center"/>
            </w:pPr>
            <w:r>
              <w:t>4100</w:t>
            </w:r>
          </w:p>
        </w:tc>
        <w:tc>
          <w:tcPr>
            <w:tcW w:w="0" w:type="auto"/>
          </w:tcPr>
          <w:p w14:paraId="39BEF430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7D4C8F16" w14:textId="77777777">
        <w:trPr>
          <w:trHeight w:val="843"/>
        </w:trPr>
        <w:tc>
          <w:tcPr>
            <w:tcW w:w="0" w:type="auto"/>
          </w:tcPr>
          <w:p w14:paraId="41669B5A" w14:textId="77777777" w:rsidR="001F031F" w:rsidRDefault="002D2799">
            <w:pPr>
              <w:jc w:val="center"/>
            </w:pPr>
            <w:r>
              <w:lastRenderedPageBreak/>
              <w:t> 4</w:t>
            </w:r>
          </w:p>
        </w:tc>
        <w:tc>
          <w:tcPr>
            <w:tcW w:w="0" w:type="auto"/>
          </w:tcPr>
          <w:p w14:paraId="17687DAB" w14:textId="77777777" w:rsidR="001F031F" w:rsidRDefault="002D2799">
            <w:pPr>
              <w:jc w:val="center"/>
            </w:pPr>
            <w:r>
              <w:t>Мероприятие 6.1.2.</w:t>
            </w:r>
          </w:p>
          <w:p w14:paraId="7502B29D" w14:textId="77777777" w:rsidR="001F031F" w:rsidRDefault="002D2799">
            <w:r>
              <w:t>Проведение конкурса образовательных инициатив</w:t>
            </w:r>
          </w:p>
        </w:tc>
        <w:tc>
          <w:tcPr>
            <w:tcW w:w="0" w:type="auto"/>
          </w:tcPr>
          <w:p w14:paraId="13A00170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49FAD684" w14:textId="77777777" w:rsidR="001F031F" w:rsidRDefault="002D2799">
            <w:pPr>
              <w:jc w:val="center"/>
            </w:pPr>
            <w: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1F0AC866" w14:textId="77777777" w:rsidR="001F031F" w:rsidRDefault="002D2799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14:paraId="585EC449" w14:textId="77777777" w:rsidR="001F031F" w:rsidRDefault="002D2799">
            <w:pPr>
              <w:jc w:val="center"/>
            </w:pPr>
            <w:r>
              <w:t>100</w:t>
            </w:r>
          </w:p>
        </w:tc>
        <w:tc>
          <w:tcPr>
            <w:tcW w:w="0" w:type="auto"/>
          </w:tcPr>
          <w:p w14:paraId="10DFF57F" w14:textId="77777777" w:rsidR="001F031F" w:rsidRDefault="002D2799">
            <w:pPr>
              <w:jc w:val="center"/>
            </w:pPr>
            <w:r>
              <w:t>100</w:t>
            </w:r>
          </w:p>
        </w:tc>
        <w:tc>
          <w:tcPr>
            <w:tcW w:w="0" w:type="auto"/>
          </w:tcPr>
          <w:p w14:paraId="5257DA0F" w14:textId="77777777" w:rsidR="001F031F" w:rsidRDefault="002D2799">
            <w:pPr>
              <w:jc w:val="center"/>
            </w:pPr>
            <w:r>
              <w:t>100</w:t>
            </w:r>
          </w:p>
        </w:tc>
        <w:tc>
          <w:tcPr>
            <w:tcW w:w="0" w:type="auto"/>
          </w:tcPr>
          <w:p w14:paraId="630BE058" w14:textId="77777777" w:rsidR="001F031F" w:rsidRDefault="002D2799">
            <w:pPr>
              <w:jc w:val="center"/>
            </w:pPr>
            <w:r>
              <w:t>100</w:t>
            </w:r>
          </w:p>
        </w:tc>
        <w:tc>
          <w:tcPr>
            <w:tcW w:w="0" w:type="auto"/>
          </w:tcPr>
          <w:p w14:paraId="723E387F" w14:textId="77777777" w:rsidR="001F031F" w:rsidRDefault="002D2799">
            <w:pPr>
              <w:jc w:val="center"/>
            </w:pPr>
            <w:r>
              <w:t>450</w:t>
            </w:r>
          </w:p>
        </w:tc>
        <w:tc>
          <w:tcPr>
            <w:tcW w:w="0" w:type="auto"/>
          </w:tcPr>
          <w:p w14:paraId="1580C699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18E51153" w14:textId="77777777">
        <w:trPr>
          <w:trHeight w:val="900"/>
        </w:trPr>
        <w:tc>
          <w:tcPr>
            <w:tcW w:w="0" w:type="auto"/>
          </w:tcPr>
          <w:p w14:paraId="1FB7B0A5" w14:textId="77777777" w:rsidR="001F031F" w:rsidRDefault="002D2799">
            <w:pPr>
              <w:jc w:val="center"/>
            </w:pPr>
            <w:r>
              <w:t> 5</w:t>
            </w:r>
          </w:p>
        </w:tc>
        <w:tc>
          <w:tcPr>
            <w:tcW w:w="0" w:type="auto"/>
          </w:tcPr>
          <w:p w14:paraId="69B37D91" w14:textId="77777777" w:rsidR="001F031F" w:rsidRDefault="002D2799">
            <w:pPr>
              <w:jc w:val="center"/>
            </w:pPr>
            <w:r>
              <w:t>Мероприятие 6.1.3.</w:t>
            </w:r>
          </w:p>
          <w:p w14:paraId="4765B11F" w14:textId="77777777" w:rsidR="001F031F" w:rsidRDefault="002D2799">
            <w:r>
              <w:t>Обеспечение безопасности ОО (АПС, пропитка)</w:t>
            </w:r>
          </w:p>
        </w:tc>
        <w:tc>
          <w:tcPr>
            <w:tcW w:w="0" w:type="auto"/>
          </w:tcPr>
          <w:p w14:paraId="37885852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41488624" w14:textId="77777777" w:rsidR="001F031F" w:rsidRDefault="002D2799">
            <w:pPr>
              <w:jc w:val="center"/>
            </w:pPr>
            <w: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7E1AE0CF" w14:textId="77777777" w:rsidR="001F031F" w:rsidRDefault="002D2799">
            <w:pPr>
              <w:jc w:val="center"/>
            </w:pPr>
            <w:r>
              <w:t>2153</w:t>
            </w:r>
          </w:p>
        </w:tc>
        <w:tc>
          <w:tcPr>
            <w:tcW w:w="0" w:type="auto"/>
          </w:tcPr>
          <w:p w14:paraId="325D403E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590F14CB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57A9245E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7ADC9F6D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6BD4CEBD" w14:textId="77777777" w:rsidR="001F031F" w:rsidRDefault="002D2799">
            <w:pPr>
              <w:jc w:val="center"/>
            </w:pPr>
            <w:r>
              <w:t>10153</w:t>
            </w:r>
          </w:p>
        </w:tc>
        <w:tc>
          <w:tcPr>
            <w:tcW w:w="0" w:type="auto"/>
          </w:tcPr>
          <w:p w14:paraId="2F13E6FF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2E13CEA7" w14:textId="77777777">
        <w:trPr>
          <w:trHeight w:val="956"/>
        </w:trPr>
        <w:tc>
          <w:tcPr>
            <w:tcW w:w="0" w:type="auto"/>
          </w:tcPr>
          <w:p w14:paraId="438CEF09" w14:textId="77777777" w:rsidR="001F031F" w:rsidRDefault="002D2799">
            <w:pPr>
              <w:jc w:val="center"/>
            </w:pPr>
            <w:r>
              <w:t> 6</w:t>
            </w:r>
          </w:p>
        </w:tc>
        <w:tc>
          <w:tcPr>
            <w:tcW w:w="0" w:type="auto"/>
          </w:tcPr>
          <w:p w14:paraId="4064D7F1" w14:textId="77777777" w:rsidR="001F031F" w:rsidRDefault="002D2799">
            <w:pPr>
              <w:jc w:val="center"/>
            </w:pPr>
            <w:r>
              <w:t>Мероприятие 6.1.4.</w:t>
            </w:r>
          </w:p>
          <w:p w14:paraId="3660A186" w14:textId="77777777" w:rsidR="001F031F" w:rsidRDefault="002D2799">
            <w:r>
              <w:t>Обеспечение безопасности ОО (установка видеонаблюдения)</w:t>
            </w:r>
          </w:p>
        </w:tc>
        <w:tc>
          <w:tcPr>
            <w:tcW w:w="0" w:type="auto"/>
          </w:tcPr>
          <w:p w14:paraId="5CDE5E60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65A63D20" w14:textId="77777777" w:rsidR="001F031F" w:rsidRDefault="002D2799">
            <w:pPr>
              <w:jc w:val="center"/>
            </w:pPr>
            <w: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21AB8331" w14:textId="77777777" w:rsidR="001F031F" w:rsidRDefault="002D2799">
            <w:pPr>
              <w:jc w:val="center"/>
            </w:pPr>
            <w:r>
              <w:t>1200</w:t>
            </w:r>
          </w:p>
        </w:tc>
        <w:tc>
          <w:tcPr>
            <w:tcW w:w="0" w:type="auto"/>
          </w:tcPr>
          <w:p w14:paraId="3C0C3B3E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5E1D0F21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40AE3D29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1B778C81" w14:textId="77777777" w:rsidR="001F031F" w:rsidRDefault="002D279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3A18D37D" w14:textId="77777777" w:rsidR="001F031F" w:rsidRDefault="002D2799">
            <w:pPr>
              <w:jc w:val="center"/>
            </w:pPr>
            <w:r>
              <w:t>1200</w:t>
            </w:r>
          </w:p>
        </w:tc>
        <w:tc>
          <w:tcPr>
            <w:tcW w:w="0" w:type="auto"/>
          </w:tcPr>
          <w:p w14:paraId="1386602E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1EB6EC3F" w14:textId="77777777">
        <w:trPr>
          <w:trHeight w:val="983"/>
        </w:trPr>
        <w:tc>
          <w:tcPr>
            <w:tcW w:w="0" w:type="auto"/>
          </w:tcPr>
          <w:p w14:paraId="1FC4F1F7" w14:textId="77777777" w:rsidR="001F031F" w:rsidRDefault="002D2799">
            <w:pPr>
              <w:jc w:val="center"/>
            </w:pPr>
            <w:r>
              <w:t> 7</w:t>
            </w:r>
          </w:p>
        </w:tc>
        <w:tc>
          <w:tcPr>
            <w:tcW w:w="0" w:type="auto"/>
          </w:tcPr>
          <w:p w14:paraId="4F89B981" w14:textId="77777777" w:rsidR="001F031F" w:rsidRDefault="002D2799">
            <w:pPr>
              <w:jc w:val="center"/>
            </w:pPr>
            <w:r>
              <w:t>Мероприятие 6.1.5.</w:t>
            </w:r>
          </w:p>
          <w:p w14:paraId="54C0F9F4" w14:textId="77777777" w:rsidR="001F031F" w:rsidRDefault="002D2799">
            <w:r>
              <w:t>Обеспечение антитеррористической безопасности ОО</w:t>
            </w:r>
          </w:p>
        </w:tc>
        <w:tc>
          <w:tcPr>
            <w:tcW w:w="0" w:type="auto"/>
          </w:tcPr>
          <w:p w14:paraId="496EF195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55E4543F" w14:textId="77777777" w:rsidR="001F031F" w:rsidRDefault="002D2799">
            <w:pPr>
              <w:jc w:val="center"/>
            </w:pPr>
            <w: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0D1D085E" w14:textId="77777777" w:rsidR="001F031F" w:rsidRDefault="002D2799">
            <w:pPr>
              <w:jc w:val="center"/>
            </w:pPr>
            <w:r>
              <w:t>2650</w:t>
            </w:r>
          </w:p>
        </w:tc>
        <w:tc>
          <w:tcPr>
            <w:tcW w:w="0" w:type="auto"/>
          </w:tcPr>
          <w:p w14:paraId="4A43FEF5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0515E027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146D5B1E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7D8F4687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4A094CBF" w14:textId="77777777" w:rsidR="001F031F" w:rsidRDefault="002D2799">
            <w:pPr>
              <w:jc w:val="center"/>
            </w:pPr>
            <w:r>
              <w:t>10650</w:t>
            </w:r>
          </w:p>
        </w:tc>
        <w:tc>
          <w:tcPr>
            <w:tcW w:w="0" w:type="auto"/>
          </w:tcPr>
          <w:p w14:paraId="35D4B732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4F195BB7" w14:textId="77777777">
        <w:trPr>
          <w:trHeight w:val="1125"/>
        </w:trPr>
        <w:tc>
          <w:tcPr>
            <w:tcW w:w="0" w:type="auto"/>
          </w:tcPr>
          <w:p w14:paraId="5FEDBD05" w14:textId="77777777" w:rsidR="001F031F" w:rsidRDefault="002D2799">
            <w:pPr>
              <w:jc w:val="center"/>
            </w:pPr>
            <w:r>
              <w:t> 8</w:t>
            </w:r>
          </w:p>
        </w:tc>
        <w:tc>
          <w:tcPr>
            <w:tcW w:w="0" w:type="auto"/>
          </w:tcPr>
          <w:p w14:paraId="1A9DB3B4" w14:textId="77777777" w:rsidR="001F031F" w:rsidRDefault="002D2799">
            <w:pPr>
              <w:jc w:val="center"/>
            </w:pPr>
            <w:r>
              <w:t>Мероприятие 6.1.6.</w:t>
            </w:r>
          </w:p>
          <w:p w14:paraId="2E6DF018" w14:textId="77777777" w:rsidR="001F031F" w:rsidRDefault="002D2799">
            <w:r>
              <w:t>Обеспечение санитарных и противопожарных мер в ОО</w:t>
            </w:r>
          </w:p>
        </w:tc>
        <w:tc>
          <w:tcPr>
            <w:tcW w:w="0" w:type="auto"/>
          </w:tcPr>
          <w:p w14:paraId="77136014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10B40190" w14:textId="77777777" w:rsidR="001F031F" w:rsidRDefault="002D2799">
            <w:pPr>
              <w:jc w:val="center"/>
            </w:pPr>
            <w: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6F416DF4" w14:textId="77777777" w:rsidR="001F031F" w:rsidRDefault="002D2799">
            <w:pPr>
              <w:jc w:val="center"/>
            </w:pPr>
            <w:r>
              <w:t>3725</w:t>
            </w:r>
          </w:p>
        </w:tc>
        <w:tc>
          <w:tcPr>
            <w:tcW w:w="0" w:type="auto"/>
          </w:tcPr>
          <w:p w14:paraId="4AF4F470" w14:textId="77777777" w:rsidR="001F031F" w:rsidRDefault="002D2799">
            <w:pPr>
              <w:jc w:val="center"/>
            </w:pPr>
            <w:r>
              <w:t>1500</w:t>
            </w:r>
          </w:p>
        </w:tc>
        <w:tc>
          <w:tcPr>
            <w:tcW w:w="0" w:type="auto"/>
          </w:tcPr>
          <w:p w14:paraId="2031AFE1" w14:textId="77777777" w:rsidR="001F031F" w:rsidRDefault="002D2799">
            <w:pPr>
              <w:jc w:val="center"/>
            </w:pPr>
            <w:r>
              <w:t>1500</w:t>
            </w:r>
          </w:p>
        </w:tc>
        <w:tc>
          <w:tcPr>
            <w:tcW w:w="0" w:type="auto"/>
          </w:tcPr>
          <w:p w14:paraId="40F2C1F4" w14:textId="77777777" w:rsidR="001F031F" w:rsidRDefault="002D2799">
            <w:pPr>
              <w:jc w:val="center"/>
            </w:pPr>
            <w:r>
              <w:t>1500</w:t>
            </w:r>
          </w:p>
        </w:tc>
        <w:tc>
          <w:tcPr>
            <w:tcW w:w="0" w:type="auto"/>
          </w:tcPr>
          <w:p w14:paraId="6954EF8D" w14:textId="77777777" w:rsidR="001F031F" w:rsidRDefault="002D2799">
            <w:pPr>
              <w:jc w:val="center"/>
            </w:pPr>
            <w:r>
              <w:t>1500</w:t>
            </w:r>
          </w:p>
        </w:tc>
        <w:tc>
          <w:tcPr>
            <w:tcW w:w="0" w:type="auto"/>
          </w:tcPr>
          <w:p w14:paraId="06DA8B79" w14:textId="77777777" w:rsidR="001F031F" w:rsidRDefault="002D2799">
            <w:pPr>
              <w:jc w:val="center"/>
            </w:pPr>
            <w:r>
              <w:t>9725</w:t>
            </w:r>
          </w:p>
        </w:tc>
        <w:tc>
          <w:tcPr>
            <w:tcW w:w="0" w:type="auto"/>
          </w:tcPr>
          <w:p w14:paraId="229B5B20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  <w:tr w:rsidR="001F031F" w14:paraId="5508A28C" w14:textId="77777777">
        <w:trPr>
          <w:trHeight w:val="1125"/>
        </w:trPr>
        <w:tc>
          <w:tcPr>
            <w:tcW w:w="0" w:type="auto"/>
          </w:tcPr>
          <w:p w14:paraId="6115E48C" w14:textId="77777777" w:rsidR="001F031F" w:rsidRDefault="002D2799">
            <w:pPr>
              <w:jc w:val="center"/>
            </w:pPr>
            <w:r>
              <w:t>9 </w:t>
            </w:r>
          </w:p>
        </w:tc>
        <w:tc>
          <w:tcPr>
            <w:tcW w:w="0" w:type="auto"/>
          </w:tcPr>
          <w:p w14:paraId="63121839" w14:textId="77777777" w:rsidR="001F031F" w:rsidRDefault="002D2799">
            <w:pPr>
              <w:jc w:val="center"/>
            </w:pPr>
            <w:r>
              <w:t xml:space="preserve">Мероприятие 6.1.7.  </w:t>
            </w:r>
          </w:p>
          <w:p w14:paraId="6B91DA25" w14:textId="77777777" w:rsidR="001F031F" w:rsidRDefault="002D2799">
            <w:pPr>
              <w:jc w:val="center"/>
            </w:pPr>
            <w:r>
              <w:t>Оснащение дошкольных ОО современным оборудованием для  учебного процесса</w:t>
            </w:r>
          </w:p>
        </w:tc>
        <w:tc>
          <w:tcPr>
            <w:tcW w:w="0" w:type="auto"/>
          </w:tcPr>
          <w:p w14:paraId="623D1CCF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14B2E520" w14:textId="77777777" w:rsidR="001F031F" w:rsidRDefault="002D2799">
            <w:pPr>
              <w:jc w:val="center"/>
            </w:pPr>
            <w: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3409CB9D" w14:textId="77777777" w:rsidR="001F031F" w:rsidRDefault="002D2799">
            <w:pPr>
              <w:jc w:val="center"/>
            </w:pPr>
            <w:r>
              <w:t>126</w:t>
            </w:r>
          </w:p>
        </w:tc>
        <w:tc>
          <w:tcPr>
            <w:tcW w:w="0" w:type="auto"/>
          </w:tcPr>
          <w:p w14:paraId="00DC38ED" w14:textId="77777777" w:rsidR="001F031F" w:rsidRDefault="002D2799">
            <w:pPr>
              <w:jc w:val="center"/>
            </w:pPr>
            <w:r>
              <w:t>130</w:t>
            </w:r>
          </w:p>
        </w:tc>
        <w:tc>
          <w:tcPr>
            <w:tcW w:w="0" w:type="auto"/>
          </w:tcPr>
          <w:p w14:paraId="26EB3B88" w14:textId="77777777" w:rsidR="001F031F" w:rsidRDefault="002D2799">
            <w:pPr>
              <w:jc w:val="center"/>
            </w:pPr>
            <w:r>
              <w:t>130</w:t>
            </w:r>
          </w:p>
        </w:tc>
        <w:tc>
          <w:tcPr>
            <w:tcW w:w="0" w:type="auto"/>
          </w:tcPr>
          <w:p w14:paraId="072AB52A" w14:textId="77777777" w:rsidR="001F031F" w:rsidRDefault="002D2799">
            <w:pPr>
              <w:jc w:val="center"/>
            </w:pPr>
            <w:r>
              <w:t>130</w:t>
            </w:r>
          </w:p>
        </w:tc>
        <w:tc>
          <w:tcPr>
            <w:tcW w:w="0" w:type="auto"/>
          </w:tcPr>
          <w:p w14:paraId="60443BB5" w14:textId="77777777" w:rsidR="001F031F" w:rsidRDefault="002D2799">
            <w:pPr>
              <w:jc w:val="center"/>
            </w:pPr>
            <w:r>
              <w:t>130</w:t>
            </w:r>
          </w:p>
        </w:tc>
        <w:tc>
          <w:tcPr>
            <w:tcW w:w="0" w:type="auto"/>
          </w:tcPr>
          <w:p w14:paraId="601D7DFA" w14:textId="77777777" w:rsidR="001F031F" w:rsidRDefault="002D2799">
            <w:pPr>
              <w:jc w:val="center"/>
            </w:pPr>
            <w:r>
              <w:t>646</w:t>
            </w:r>
          </w:p>
        </w:tc>
        <w:tc>
          <w:tcPr>
            <w:tcW w:w="0" w:type="auto"/>
          </w:tcPr>
          <w:p w14:paraId="7B85D2A1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04FBA5A0" w14:textId="77777777">
        <w:trPr>
          <w:trHeight w:val="1125"/>
        </w:trPr>
        <w:tc>
          <w:tcPr>
            <w:tcW w:w="0" w:type="auto"/>
          </w:tcPr>
          <w:p w14:paraId="1B8B2E25" w14:textId="77777777" w:rsidR="001F031F" w:rsidRDefault="002D2799">
            <w:pPr>
              <w:jc w:val="center"/>
            </w:pPr>
            <w:r>
              <w:t>10.</w:t>
            </w:r>
          </w:p>
        </w:tc>
        <w:tc>
          <w:tcPr>
            <w:tcW w:w="0" w:type="auto"/>
          </w:tcPr>
          <w:p w14:paraId="6E13EE7B" w14:textId="77777777" w:rsidR="001F031F" w:rsidRDefault="002D2799">
            <w:pPr>
              <w:jc w:val="center"/>
            </w:pPr>
            <w:r>
              <w:t xml:space="preserve">Мероприятие 6.1.8.  </w:t>
            </w:r>
          </w:p>
          <w:p w14:paraId="5286700D" w14:textId="77777777" w:rsidR="001F031F" w:rsidRDefault="002D2799">
            <w:pPr>
              <w:jc w:val="center"/>
            </w:pPr>
            <w:r>
              <w:t>Ремонт образовательных организаций</w:t>
            </w:r>
          </w:p>
        </w:tc>
        <w:tc>
          <w:tcPr>
            <w:tcW w:w="0" w:type="auto"/>
          </w:tcPr>
          <w:p w14:paraId="31F9B64F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18F951E7" w14:textId="77777777" w:rsidR="001F031F" w:rsidRDefault="002D2799">
            <w:pPr>
              <w:jc w:val="center"/>
            </w:pPr>
            <w: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6DDDA19E" w14:textId="77777777" w:rsidR="001F031F" w:rsidRDefault="002D27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12400,3</w:t>
            </w:r>
          </w:p>
        </w:tc>
        <w:tc>
          <w:tcPr>
            <w:tcW w:w="0" w:type="auto"/>
          </w:tcPr>
          <w:p w14:paraId="4AF196C3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6EF91C9D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0BED3AFF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36A4D868" w14:textId="77777777" w:rsidR="001F031F" w:rsidRDefault="002D2799">
            <w:pPr>
              <w:jc w:val="center"/>
            </w:pPr>
            <w:r>
              <w:t>2000</w:t>
            </w:r>
          </w:p>
        </w:tc>
        <w:tc>
          <w:tcPr>
            <w:tcW w:w="0" w:type="auto"/>
          </w:tcPr>
          <w:p w14:paraId="2BD5EF66" w14:textId="77777777" w:rsidR="001F031F" w:rsidRDefault="002D2799">
            <w:pPr>
              <w:jc w:val="center"/>
            </w:pPr>
            <w:r>
              <w:t>14262,3</w:t>
            </w:r>
          </w:p>
        </w:tc>
        <w:tc>
          <w:tcPr>
            <w:tcW w:w="0" w:type="auto"/>
          </w:tcPr>
          <w:p w14:paraId="580AC569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1D95426B" w14:textId="77777777">
        <w:trPr>
          <w:trHeight w:val="1125"/>
        </w:trPr>
        <w:tc>
          <w:tcPr>
            <w:tcW w:w="0" w:type="auto"/>
          </w:tcPr>
          <w:p w14:paraId="4A66B7BD" w14:textId="77777777" w:rsidR="001F031F" w:rsidRDefault="002D2799">
            <w:pPr>
              <w:jc w:val="center"/>
            </w:pPr>
            <w:r>
              <w:t>11.</w:t>
            </w:r>
          </w:p>
        </w:tc>
        <w:tc>
          <w:tcPr>
            <w:tcW w:w="0" w:type="auto"/>
          </w:tcPr>
          <w:p w14:paraId="7F30A03A" w14:textId="77777777" w:rsidR="001F031F" w:rsidRDefault="002D2799">
            <w:pPr>
              <w:jc w:val="center"/>
            </w:pPr>
            <w:r>
              <w:t xml:space="preserve">Мероприятие 6.1.9.  </w:t>
            </w:r>
          </w:p>
          <w:p w14:paraId="78842C4A" w14:textId="77777777" w:rsidR="001F031F" w:rsidRDefault="002D2799">
            <w:pPr>
              <w:jc w:val="center"/>
            </w:pPr>
            <w:r>
              <w:t>Проектные (изыскательные) работы (обследование здания)</w:t>
            </w:r>
          </w:p>
        </w:tc>
        <w:tc>
          <w:tcPr>
            <w:tcW w:w="0" w:type="auto"/>
          </w:tcPr>
          <w:p w14:paraId="623BEE9B" w14:textId="77777777" w:rsidR="001F031F" w:rsidRDefault="002D2799">
            <w:pPr>
              <w:jc w:val="center"/>
            </w:pPr>
            <w:r>
              <w:t>2025 –2029</w:t>
            </w:r>
          </w:p>
        </w:tc>
        <w:tc>
          <w:tcPr>
            <w:tcW w:w="0" w:type="auto"/>
          </w:tcPr>
          <w:p w14:paraId="4A126238" w14:textId="77777777" w:rsidR="001F031F" w:rsidRDefault="002D2799">
            <w:pPr>
              <w:jc w:val="center"/>
            </w:pPr>
            <w: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63B8FC54" w14:textId="77777777" w:rsidR="001F031F" w:rsidRDefault="002D27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1406</w:t>
            </w:r>
          </w:p>
        </w:tc>
        <w:tc>
          <w:tcPr>
            <w:tcW w:w="0" w:type="auto"/>
          </w:tcPr>
          <w:p w14:paraId="7A98894E" w14:textId="77777777" w:rsidR="001F031F" w:rsidRDefault="002D2799">
            <w:pPr>
              <w:jc w:val="center"/>
            </w:pPr>
            <w:r>
              <w:t>1500</w:t>
            </w:r>
          </w:p>
        </w:tc>
        <w:tc>
          <w:tcPr>
            <w:tcW w:w="0" w:type="auto"/>
          </w:tcPr>
          <w:p w14:paraId="1A0721E7" w14:textId="77777777" w:rsidR="001F031F" w:rsidRDefault="002D2799">
            <w:pPr>
              <w:jc w:val="center"/>
            </w:pPr>
            <w:r>
              <w:t>1500</w:t>
            </w:r>
          </w:p>
        </w:tc>
        <w:tc>
          <w:tcPr>
            <w:tcW w:w="0" w:type="auto"/>
          </w:tcPr>
          <w:p w14:paraId="1C70EA3C" w14:textId="77777777" w:rsidR="001F031F" w:rsidRDefault="002D2799">
            <w:pPr>
              <w:jc w:val="center"/>
            </w:pPr>
            <w:r>
              <w:t>1500</w:t>
            </w:r>
          </w:p>
        </w:tc>
        <w:tc>
          <w:tcPr>
            <w:tcW w:w="0" w:type="auto"/>
          </w:tcPr>
          <w:p w14:paraId="6D7C7970" w14:textId="77777777" w:rsidR="001F031F" w:rsidRDefault="002D2799">
            <w:pPr>
              <w:jc w:val="center"/>
            </w:pPr>
            <w:r>
              <w:t>1500</w:t>
            </w:r>
          </w:p>
        </w:tc>
        <w:tc>
          <w:tcPr>
            <w:tcW w:w="0" w:type="auto"/>
          </w:tcPr>
          <w:p w14:paraId="6DFB1FA0" w14:textId="77777777" w:rsidR="001F031F" w:rsidRDefault="002D2799">
            <w:pPr>
              <w:jc w:val="center"/>
            </w:pPr>
            <w:r>
              <w:t>7316</w:t>
            </w:r>
          </w:p>
        </w:tc>
        <w:tc>
          <w:tcPr>
            <w:tcW w:w="0" w:type="auto"/>
          </w:tcPr>
          <w:p w14:paraId="6721E18F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4FC7139E" w14:textId="77777777">
        <w:trPr>
          <w:trHeight w:val="1125"/>
        </w:trPr>
        <w:tc>
          <w:tcPr>
            <w:tcW w:w="0" w:type="auto"/>
          </w:tcPr>
          <w:p w14:paraId="3EFC2155" w14:textId="77777777" w:rsidR="001F031F" w:rsidRDefault="002D27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</w:tcPr>
          <w:p w14:paraId="4E87B1E5" w14:textId="77777777" w:rsidR="001F031F" w:rsidRPr="002D2799" w:rsidRDefault="002D2799">
            <w:pPr>
              <w:jc w:val="center"/>
            </w:pPr>
            <w:r>
              <w:t>Мероприятие 6.1</w:t>
            </w:r>
            <w:r w:rsidRPr="002D2799">
              <w:t>.10</w:t>
            </w:r>
          </w:p>
          <w:p w14:paraId="543D7759" w14:textId="77777777" w:rsidR="001F031F" w:rsidRPr="002D2799" w:rsidRDefault="002D2799">
            <w:pPr>
              <w:jc w:val="center"/>
            </w:pPr>
            <w:r w:rsidRPr="002D2799">
              <w:t>Оснащение объектов(территорий)</w:t>
            </w:r>
          </w:p>
          <w:p w14:paraId="3B062D71" w14:textId="77777777" w:rsidR="001F031F" w:rsidRPr="002D2799" w:rsidRDefault="002D2799">
            <w:pPr>
              <w:jc w:val="center"/>
            </w:pPr>
            <w:r w:rsidRPr="002D2799">
              <w:t>Системой наружного освещения</w:t>
            </w:r>
          </w:p>
        </w:tc>
        <w:tc>
          <w:tcPr>
            <w:tcW w:w="0" w:type="auto"/>
          </w:tcPr>
          <w:p w14:paraId="24EA4A73" w14:textId="77777777" w:rsidR="001F031F" w:rsidRDefault="002D2799">
            <w:pPr>
              <w:numPr>
                <w:ilvl w:val="0"/>
                <w:numId w:val="1"/>
              </w:numPr>
              <w:jc w:val="center"/>
              <w:rPr>
                <w:lang w:val="en-US"/>
              </w:rPr>
            </w:pPr>
            <w:r>
              <w:rPr>
                <w:lang w:val="en-US"/>
              </w:rPr>
              <w:t>2029</w:t>
            </w:r>
          </w:p>
        </w:tc>
        <w:tc>
          <w:tcPr>
            <w:tcW w:w="0" w:type="auto"/>
          </w:tcPr>
          <w:p w14:paraId="3A63FBD1" w14:textId="77777777" w:rsidR="001F031F" w:rsidRDefault="002D2799">
            <w:pPr>
              <w:jc w:val="center"/>
            </w:pPr>
            <w:r>
              <w:t>Комитет по образованию,  образовательные организации</w:t>
            </w:r>
          </w:p>
        </w:tc>
        <w:tc>
          <w:tcPr>
            <w:tcW w:w="0" w:type="auto"/>
          </w:tcPr>
          <w:p w14:paraId="7DA68B3B" w14:textId="77777777" w:rsidR="001F031F" w:rsidRDefault="002D27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0" w:type="auto"/>
          </w:tcPr>
          <w:p w14:paraId="38C9A677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45380F41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5F9DD242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75D9F12B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35E6C594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3C1D108F" w14:textId="77777777" w:rsidR="001F031F" w:rsidRDefault="002D2799">
            <w:pPr>
              <w:jc w:val="center"/>
            </w:pPr>
            <w:r>
              <w:t>районный бюджет</w:t>
            </w:r>
          </w:p>
        </w:tc>
      </w:tr>
      <w:tr w:rsidR="001F031F" w14:paraId="5BB14E8E" w14:textId="77777777">
        <w:trPr>
          <w:trHeight w:val="20"/>
        </w:trPr>
        <w:tc>
          <w:tcPr>
            <w:tcW w:w="0" w:type="auto"/>
            <w:vMerge w:val="restart"/>
          </w:tcPr>
          <w:p w14:paraId="553FE60E" w14:textId="77777777" w:rsidR="001F031F" w:rsidRDefault="002D2799">
            <w:pPr>
              <w:jc w:val="center"/>
            </w:pPr>
            <w:r>
              <w:t> </w:t>
            </w:r>
          </w:p>
          <w:p w14:paraId="011CB7E6" w14:textId="77777777" w:rsidR="001F031F" w:rsidRDefault="002D2799">
            <w:pPr>
              <w:jc w:val="center"/>
            </w:pPr>
            <w:r>
              <w:lastRenderedPageBreak/>
              <w:t> </w:t>
            </w:r>
          </w:p>
        </w:tc>
        <w:tc>
          <w:tcPr>
            <w:tcW w:w="0" w:type="auto"/>
            <w:vMerge w:val="restart"/>
          </w:tcPr>
          <w:p w14:paraId="18D31B7C" w14:textId="77777777" w:rsidR="001F031F" w:rsidRDefault="002D2799">
            <w:pPr>
              <w:jc w:val="center"/>
            </w:pPr>
            <w:r>
              <w:lastRenderedPageBreak/>
              <w:t> </w:t>
            </w:r>
          </w:p>
          <w:p w14:paraId="0EA51B77" w14:textId="77777777" w:rsidR="001F031F" w:rsidRDefault="002D2799">
            <w:pPr>
              <w:jc w:val="center"/>
            </w:pPr>
            <w:r>
              <w:lastRenderedPageBreak/>
              <w:t xml:space="preserve">ИТОГО </w:t>
            </w:r>
          </w:p>
          <w:p w14:paraId="12FCFD93" w14:textId="77777777" w:rsidR="001F031F" w:rsidRDefault="002D2799">
            <w:pPr>
              <w:jc w:val="center"/>
            </w:pPr>
            <w:r>
              <w:t>по программе</w:t>
            </w:r>
          </w:p>
          <w:p w14:paraId="09ADBECC" w14:textId="77777777" w:rsidR="001F031F" w:rsidRDefault="002D2799">
            <w:pPr>
              <w:jc w:val="center"/>
            </w:pPr>
            <w:r>
              <w:t> </w:t>
            </w:r>
          </w:p>
          <w:p w14:paraId="440D9127" w14:textId="77777777" w:rsidR="001F031F" w:rsidRDefault="002D2799">
            <w:pPr>
              <w:jc w:val="center"/>
            </w:pPr>
            <w:r>
              <w:t> </w:t>
            </w:r>
          </w:p>
          <w:p w14:paraId="72DF1030" w14:textId="77777777" w:rsidR="001F031F" w:rsidRDefault="002D2799">
            <w:pPr>
              <w:jc w:val="center"/>
            </w:pPr>
            <w:r>
              <w:t> </w:t>
            </w:r>
          </w:p>
          <w:p w14:paraId="26A9BE16" w14:textId="77777777" w:rsidR="001F031F" w:rsidRDefault="002D2799">
            <w:pPr>
              <w:jc w:val="center"/>
            </w:pPr>
            <w:r>
              <w:t> </w:t>
            </w:r>
          </w:p>
          <w:p w14:paraId="10F31325" w14:textId="77777777" w:rsidR="001F031F" w:rsidRDefault="002D2799">
            <w:pPr>
              <w:jc w:val="center"/>
            </w:pPr>
            <w:r>
              <w:t> </w:t>
            </w:r>
          </w:p>
          <w:p w14:paraId="386CAB81" w14:textId="77777777" w:rsidR="001F031F" w:rsidRDefault="002D2799">
            <w:pPr>
              <w:jc w:val="center"/>
            </w:pPr>
            <w:r>
              <w:t> </w:t>
            </w:r>
          </w:p>
          <w:p w14:paraId="048F4075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  <w:vMerge w:val="restart"/>
          </w:tcPr>
          <w:p w14:paraId="7A083A41" w14:textId="77777777" w:rsidR="001F031F" w:rsidRDefault="002D2799">
            <w:pPr>
              <w:jc w:val="center"/>
            </w:pPr>
            <w:r>
              <w:lastRenderedPageBreak/>
              <w:t> </w:t>
            </w:r>
          </w:p>
        </w:tc>
        <w:tc>
          <w:tcPr>
            <w:tcW w:w="0" w:type="auto"/>
            <w:vMerge w:val="restart"/>
          </w:tcPr>
          <w:p w14:paraId="07578E51" w14:textId="77777777" w:rsidR="001F031F" w:rsidRDefault="002D2799">
            <w:pPr>
              <w:jc w:val="center"/>
            </w:pPr>
            <w:r>
              <w:t> </w:t>
            </w:r>
          </w:p>
        </w:tc>
        <w:tc>
          <w:tcPr>
            <w:tcW w:w="0" w:type="auto"/>
          </w:tcPr>
          <w:p w14:paraId="024232D6" w14:textId="77777777" w:rsidR="001F031F" w:rsidRDefault="002D2799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40207,7</w:t>
            </w:r>
          </w:p>
          <w:p w14:paraId="1E584F84" w14:textId="77777777" w:rsidR="001F031F" w:rsidRDefault="002D2799">
            <w:pPr>
              <w:jc w:val="center"/>
            </w:pPr>
            <w:r>
              <w:lastRenderedPageBreak/>
              <w:t> </w:t>
            </w:r>
          </w:p>
        </w:tc>
        <w:tc>
          <w:tcPr>
            <w:tcW w:w="0" w:type="auto"/>
          </w:tcPr>
          <w:p w14:paraId="1F3F9EFF" w14:textId="77777777" w:rsidR="001F031F" w:rsidRDefault="002D2799">
            <w:pPr>
              <w:jc w:val="center"/>
            </w:pPr>
            <w:r>
              <w:lastRenderedPageBreak/>
              <w:t>422336,4</w:t>
            </w:r>
          </w:p>
        </w:tc>
        <w:tc>
          <w:tcPr>
            <w:tcW w:w="0" w:type="auto"/>
          </w:tcPr>
          <w:p w14:paraId="5E657BDF" w14:textId="77777777" w:rsidR="001F031F" w:rsidRDefault="002D2799">
            <w:pPr>
              <w:jc w:val="center"/>
            </w:pPr>
            <w:r>
              <w:t>423344,4</w:t>
            </w:r>
          </w:p>
          <w:p w14:paraId="5781E251" w14:textId="77777777" w:rsidR="001F031F" w:rsidRDefault="002D2799">
            <w:pPr>
              <w:jc w:val="center"/>
            </w:pPr>
            <w:r>
              <w:lastRenderedPageBreak/>
              <w:t> </w:t>
            </w:r>
          </w:p>
        </w:tc>
        <w:tc>
          <w:tcPr>
            <w:tcW w:w="0" w:type="auto"/>
          </w:tcPr>
          <w:p w14:paraId="553A2F58" w14:textId="77777777" w:rsidR="001F031F" w:rsidRDefault="002D2799">
            <w:pPr>
              <w:jc w:val="center"/>
            </w:pPr>
            <w:r>
              <w:lastRenderedPageBreak/>
              <w:t>421344,4</w:t>
            </w:r>
          </w:p>
        </w:tc>
        <w:tc>
          <w:tcPr>
            <w:tcW w:w="0" w:type="auto"/>
          </w:tcPr>
          <w:p w14:paraId="6A14A037" w14:textId="77777777" w:rsidR="001F031F" w:rsidRDefault="002D2799">
            <w:pPr>
              <w:jc w:val="center"/>
            </w:pPr>
            <w:r>
              <w:t>421344,4</w:t>
            </w:r>
          </w:p>
        </w:tc>
        <w:tc>
          <w:tcPr>
            <w:tcW w:w="0" w:type="auto"/>
          </w:tcPr>
          <w:p w14:paraId="49F59168" w14:textId="77777777" w:rsidR="001F031F" w:rsidRDefault="002D2799">
            <w:pPr>
              <w:jc w:val="center"/>
            </w:pPr>
            <w:r>
              <w:t>2118644,4</w:t>
            </w:r>
          </w:p>
        </w:tc>
        <w:tc>
          <w:tcPr>
            <w:tcW w:w="0" w:type="auto"/>
          </w:tcPr>
          <w:p w14:paraId="729DDCAA" w14:textId="77777777" w:rsidR="001F031F" w:rsidRDefault="002D2799">
            <w:pPr>
              <w:jc w:val="center"/>
            </w:pPr>
            <w:r>
              <w:t>всего</w:t>
            </w:r>
          </w:p>
        </w:tc>
      </w:tr>
      <w:tr w:rsidR="001F031F" w14:paraId="5C86A072" w14:textId="77777777">
        <w:trPr>
          <w:trHeight w:val="686"/>
        </w:trPr>
        <w:tc>
          <w:tcPr>
            <w:tcW w:w="0" w:type="auto"/>
            <w:vMerge/>
          </w:tcPr>
          <w:p w14:paraId="14199048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5FEDC15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24AC39E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3240236F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6C609483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7167A694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7A298EED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16EADBE0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2168BAA6" w14:textId="77777777" w:rsidR="001F031F" w:rsidRDefault="002D2799">
            <w:pPr>
              <w:jc w:val="center"/>
            </w:pPr>
            <w:r>
              <w:t>48984</w:t>
            </w:r>
          </w:p>
        </w:tc>
        <w:tc>
          <w:tcPr>
            <w:tcW w:w="0" w:type="auto"/>
          </w:tcPr>
          <w:p w14:paraId="5DCAF95D" w14:textId="77777777" w:rsidR="001F031F" w:rsidRDefault="002D2799">
            <w:pPr>
              <w:jc w:val="center"/>
            </w:pPr>
            <w:r>
              <w:t>244920</w:t>
            </w:r>
          </w:p>
        </w:tc>
        <w:tc>
          <w:tcPr>
            <w:tcW w:w="0" w:type="auto"/>
          </w:tcPr>
          <w:p w14:paraId="031229B9" w14:textId="77777777" w:rsidR="001F031F" w:rsidRDefault="002D2799">
            <w:pPr>
              <w:jc w:val="center"/>
            </w:pPr>
            <w:r>
              <w:t> </w:t>
            </w:r>
          </w:p>
          <w:p w14:paraId="46D3BE14" w14:textId="77777777" w:rsidR="001F031F" w:rsidRDefault="002D2799">
            <w:pPr>
              <w:jc w:val="center"/>
            </w:pPr>
            <w:proofErr w:type="spellStart"/>
            <w:r>
              <w:t>фдеральный</w:t>
            </w:r>
            <w:proofErr w:type="spellEnd"/>
            <w:r>
              <w:t xml:space="preserve"> бюджет </w:t>
            </w:r>
          </w:p>
          <w:p w14:paraId="6A179821" w14:textId="77777777" w:rsidR="001F031F" w:rsidRDefault="002D2799">
            <w:pPr>
              <w:jc w:val="center"/>
            </w:pPr>
            <w:r>
              <w:t> </w:t>
            </w:r>
          </w:p>
          <w:p w14:paraId="335D81BB" w14:textId="77777777" w:rsidR="001F031F" w:rsidRDefault="002D2799">
            <w:pPr>
              <w:jc w:val="center"/>
            </w:pPr>
            <w:r>
              <w:t> </w:t>
            </w:r>
          </w:p>
          <w:p w14:paraId="43E776CD" w14:textId="77777777" w:rsidR="001F031F" w:rsidRDefault="002D2799">
            <w:pPr>
              <w:jc w:val="center"/>
            </w:pPr>
            <w:r>
              <w:t> </w:t>
            </w:r>
          </w:p>
        </w:tc>
      </w:tr>
      <w:tr w:rsidR="001F031F" w14:paraId="52EC5768" w14:textId="77777777">
        <w:trPr>
          <w:trHeight w:val="20"/>
        </w:trPr>
        <w:tc>
          <w:tcPr>
            <w:tcW w:w="0" w:type="auto"/>
            <w:vMerge/>
          </w:tcPr>
          <w:p w14:paraId="1A651D63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5C9971F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2738EF7A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0B0D01F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250EE105" w14:textId="77777777" w:rsidR="001F031F" w:rsidRDefault="002D2799">
            <w:pPr>
              <w:jc w:val="center"/>
            </w:pPr>
            <w:r>
              <w:t>358908,9</w:t>
            </w:r>
          </w:p>
        </w:tc>
        <w:tc>
          <w:tcPr>
            <w:tcW w:w="0" w:type="auto"/>
          </w:tcPr>
          <w:p w14:paraId="3018190B" w14:textId="77777777" w:rsidR="001F031F" w:rsidRDefault="002D2799">
            <w:pPr>
              <w:jc w:val="center"/>
            </w:pPr>
            <w:r>
              <w:t>359108,9</w:t>
            </w:r>
          </w:p>
        </w:tc>
        <w:tc>
          <w:tcPr>
            <w:tcW w:w="0" w:type="auto"/>
          </w:tcPr>
          <w:p w14:paraId="5C5A5649" w14:textId="77777777" w:rsidR="001F031F" w:rsidRDefault="002D2799">
            <w:pPr>
              <w:jc w:val="center"/>
            </w:pPr>
            <w:r>
              <w:t>360108,9</w:t>
            </w:r>
          </w:p>
        </w:tc>
        <w:tc>
          <w:tcPr>
            <w:tcW w:w="0" w:type="auto"/>
          </w:tcPr>
          <w:p w14:paraId="144E5069" w14:textId="77777777" w:rsidR="001F031F" w:rsidRDefault="002D2799">
            <w:pPr>
              <w:jc w:val="center"/>
            </w:pPr>
            <w:r>
              <w:t>358108,9</w:t>
            </w:r>
          </w:p>
        </w:tc>
        <w:tc>
          <w:tcPr>
            <w:tcW w:w="0" w:type="auto"/>
          </w:tcPr>
          <w:p w14:paraId="778A5D7F" w14:textId="77777777" w:rsidR="001F031F" w:rsidRDefault="002D2799">
            <w:pPr>
              <w:jc w:val="center"/>
            </w:pPr>
            <w:r>
              <w:t>358108,9</w:t>
            </w:r>
          </w:p>
        </w:tc>
        <w:tc>
          <w:tcPr>
            <w:tcW w:w="0" w:type="auto"/>
          </w:tcPr>
          <w:p w14:paraId="30E1DA4F" w14:textId="77777777" w:rsidR="001F031F" w:rsidRDefault="002D2799">
            <w:pPr>
              <w:jc w:val="center"/>
            </w:pPr>
            <w:r>
              <w:t>1794344,5</w:t>
            </w:r>
          </w:p>
        </w:tc>
        <w:tc>
          <w:tcPr>
            <w:tcW w:w="0" w:type="auto"/>
          </w:tcPr>
          <w:p w14:paraId="3D16E749" w14:textId="77777777" w:rsidR="001F031F" w:rsidRDefault="002D2799">
            <w:pPr>
              <w:jc w:val="center"/>
            </w:pPr>
            <w:r>
              <w:t> </w:t>
            </w:r>
          </w:p>
          <w:p w14:paraId="3C71E507" w14:textId="77777777" w:rsidR="001F031F" w:rsidRDefault="002D2799">
            <w:pPr>
              <w:jc w:val="center"/>
            </w:pPr>
            <w:r>
              <w:t>краевой бюджет</w:t>
            </w:r>
          </w:p>
          <w:p w14:paraId="77F6760D" w14:textId="77777777" w:rsidR="001F031F" w:rsidRDefault="002D2799">
            <w:pPr>
              <w:jc w:val="center"/>
            </w:pPr>
            <w:r>
              <w:t> </w:t>
            </w:r>
          </w:p>
        </w:tc>
      </w:tr>
      <w:tr w:rsidR="001F031F" w14:paraId="78B3BE44" w14:textId="77777777">
        <w:trPr>
          <w:trHeight w:val="20"/>
        </w:trPr>
        <w:tc>
          <w:tcPr>
            <w:tcW w:w="0" w:type="auto"/>
            <w:vMerge/>
          </w:tcPr>
          <w:p w14:paraId="73A66FAB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42A5892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633A52F4" w14:textId="77777777" w:rsidR="001F031F" w:rsidRDefault="001F031F">
            <w:pPr>
              <w:jc w:val="center"/>
            </w:pPr>
          </w:p>
        </w:tc>
        <w:tc>
          <w:tcPr>
            <w:tcW w:w="0" w:type="auto"/>
            <w:vMerge/>
          </w:tcPr>
          <w:p w14:paraId="19963949" w14:textId="77777777" w:rsidR="001F031F" w:rsidRDefault="001F031F">
            <w:pPr>
              <w:jc w:val="center"/>
            </w:pPr>
          </w:p>
        </w:tc>
        <w:tc>
          <w:tcPr>
            <w:tcW w:w="0" w:type="auto"/>
          </w:tcPr>
          <w:p w14:paraId="14C0F9F6" w14:textId="77777777" w:rsidR="001F031F" w:rsidRDefault="002D2799">
            <w:pPr>
              <w:jc w:val="center"/>
            </w:pPr>
            <w:r>
              <w:t>22381,9</w:t>
            </w:r>
          </w:p>
        </w:tc>
        <w:tc>
          <w:tcPr>
            <w:tcW w:w="0" w:type="auto"/>
          </w:tcPr>
          <w:p w14:paraId="79FE73DB" w14:textId="77777777" w:rsidR="001F031F" w:rsidRDefault="002D2799">
            <w:pPr>
              <w:jc w:val="center"/>
            </w:pPr>
            <w:r>
              <w:t>14243,5</w:t>
            </w:r>
          </w:p>
        </w:tc>
        <w:tc>
          <w:tcPr>
            <w:tcW w:w="0" w:type="auto"/>
          </w:tcPr>
          <w:p w14:paraId="2CD0EE86" w14:textId="77777777" w:rsidR="001F031F" w:rsidRDefault="002D2799">
            <w:pPr>
              <w:jc w:val="center"/>
            </w:pPr>
            <w:r>
              <w:t>14251,5</w:t>
            </w:r>
          </w:p>
        </w:tc>
        <w:tc>
          <w:tcPr>
            <w:tcW w:w="0" w:type="auto"/>
          </w:tcPr>
          <w:p w14:paraId="0B4AEEF1" w14:textId="77777777" w:rsidR="001F031F" w:rsidRDefault="002D2799">
            <w:pPr>
              <w:jc w:val="center"/>
            </w:pPr>
            <w:r>
              <w:t>14251,5</w:t>
            </w:r>
          </w:p>
        </w:tc>
        <w:tc>
          <w:tcPr>
            <w:tcW w:w="0" w:type="auto"/>
          </w:tcPr>
          <w:p w14:paraId="06DC74E4" w14:textId="77777777" w:rsidR="001F031F" w:rsidRDefault="002D2799">
            <w:pPr>
              <w:jc w:val="center"/>
            </w:pPr>
            <w:r>
              <w:t>14251,5</w:t>
            </w:r>
          </w:p>
        </w:tc>
        <w:tc>
          <w:tcPr>
            <w:tcW w:w="0" w:type="auto"/>
          </w:tcPr>
          <w:p w14:paraId="589F2C83" w14:textId="77777777" w:rsidR="001F031F" w:rsidRDefault="002D2799">
            <w:pPr>
              <w:jc w:val="center"/>
            </w:pPr>
            <w:r>
              <w:t>79379,9</w:t>
            </w:r>
          </w:p>
        </w:tc>
        <w:tc>
          <w:tcPr>
            <w:tcW w:w="0" w:type="auto"/>
          </w:tcPr>
          <w:p w14:paraId="2E358491" w14:textId="77777777" w:rsidR="001F031F" w:rsidRDefault="002D2799">
            <w:pPr>
              <w:jc w:val="center"/>
            </w:pPr>
            <w:r>
              <w:t>районный  бюджет</w:t>
            </w:r>
          </w:p>
        </w:tc>
      </w:tr>
    </w:tbl>
    <w:p w14:paraId="03D1920B" w14:textId="77777777" w:rsidR="001F031F" w:rsidRDefault="001F031F">
      <w:pPr>
        <w:tabs>
          <w:tab w:val="left" w:pos="2025"/>
        </w:tabs>
        <w:rPr>
          <w:sz w:val="24"/>
          <w:szCs w:val="24"/>
        </w:rPr>
      </w:pPr>
    </w:p>
    <w:sectPr w:rsidR="001F031F">
      <w:footerReference w:type="default" r:id="rId8"/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F4AB4" w14:textId="77777777" w:rsidR="00000000" w:rsidRDefault="002D2799">
      <w:r>
        <w:separator/>
      </w:r>
    </w:p>
  </w:endnote>
  <w:endnote w:type="continuationSeparator" w:id="0">
    <w:p w14:paraId="4D8E2690" w14:textId="77777777" w:rsidR="00000000" w:rsidRDefault="002D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4E1EB" w14:textId="77777777" w:rsidR="001F031F" w:rsidRDefault="001F031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2DC03" w14:textId="77777777" w:rsidR="00000000" w:rsidRDefault="002D2799">
      <w:r>
        <w:separator/>
      </w:r>
    </w:p>
  </w:footnote>
  <w:footnote w:type="continuationSeparator" w:id="0">
    <w:p w14:paraId="771BCF87" w14:textId="77777777" w:rsidR="00000000" w:rsidRDefault="002D2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8192D"/>
    <w:multiLevelType w:val="singleLevel"/>
    <w:tmpl w:val="3978192D"/>
    <w:lvl w:ilvl="0">
      <w:start w:val="2025"/>
      <w:numFmt w:val="decimal"/>
      <w:suff w:val="space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BBE"/>
    <w:rsid w:val="00005465"/>
    <w:rsid w:val="0000618F"/>
    <w:rsid w:val="00006415"/>
    <w:rsid w:val="00011014"/>
    <w:rsid w:val="0001310D"/>
    <w:rsid w:val="0002733E"/>
    <w:rsid w:val="00034C14"/>
    <w:rsid w:val="00037A25"/>
    <w:rsid w:val="000458E7"/>
    <w:rsid w:val="00055782"/>
    <w:rsid w:val="00067AD0"/>
    <w:rsid w:val="00071A25"/>
    <w:rsid w:val="00096598"/>
    <w:rsid w:val="000965C5"/>
    <w:rsid w:val="00096FBE"/>
    <w:rsid w:val="000973B4"/>
    <w:rsid w:val="000A04BC"/>
    <w:rsid w:val="000A0FA1"/>
    <w:rsid w:val="000B4AE6"/>
    <w:rsid w:val="000B5448"/>
    <w:rsid w:val="000B6C02"/>
    <w:rsid w:val="000B6F78"/>
    <w:rsid w:val="000C5130"/>
    <w:rsid w:val="000C6E7B"/>
    <w:rsid w:val="000D3950"/>
    <w:rsid w:val="000E1ADB"/>
    <w:rsid w:val="000F6CE0"/>
    <w:rsid w:val="00101A46"/>
    <w:rsid w:val="00101E31"/>
    <w:rsid w:val="001100BF"/>
    <w:rsid w:val="001117EB"/>
    <w:rsid w:val="0011695B"/>
    <w:rsid w:val="001521DC"/>
    <w:rsid w:val="00152A70"/>
    <w:rsid w:val="00160878"/>
    <w:rsid w:val="00164A87"/>
    <w:rsid w:val="0018425D"/>
    <w:rsid w:val="00191169"/>
    <w:rsid w:val="0019526D"/>
    <w:rsid w:val="00195FAC"/>
    <w:rsid w:val="00197C98"/>
    <w:rsid w:val="001A0C6D"/>
    <w:rsid w:val="001A5A1F"/>
    <w:rsid w:val="001C0676"/>
    <w:rsid w:val="001D5251"/>
    <w:rsid w:val="001E11A7"/>
    <w:rsid w:val="001E3BAC"/>
    <w:rsid w:val="001F031F"/>
    <w:rsid w:val="00205296"/>
    <w:rsid w:val="002257F7"/>
    <w:rsid w:val="0023336B"/>
    <w:rsid w:val="00235A06"/>
    <w:rsid w:val="00261826"/>
    <w:rsid w:val="00263D2C"/>
    <w:rsid w:val="00267015"/>
    <w:rsid w:val="00270E54"/>
    <w:rsid w:val="00297286"/>
    <w:rsid w:val="002A392A"/>
    <w:rsid w:val="002A5C8C"/>
    <w:rsid w:val="002B0A86"/>
    <w:rsid w:val="002B3D93"/>
    <w:rsid w:val="002C70F9"/>
    <w:rsid w:val="002D1B45"/>
    <w:rsid w:val="002D2037"/>
    <w:rsid w:val="002D2799"/>
    <w:rsid w:val="002E420A"/>
    <w:rsid w:val="002F2DA3"/>
    <w:rsid w:val="002F6F04"/>
    <w:rsid w:val="00311494"/>
    <w:rsid w:val="00316755"/>
    <w:rsid w:val="00317690"/>
    <w:rsid w:val="0032280E"/>
    <w:rsid w:val="0032566B"/>
    <w:rsid w:val="003266F2"/>
    <w:rsid w:val="00335ADE"/>
    <w:rsid w:val="00342281"/>
    <w:rsid w:val="00371723"/>
    <w:rsid w:val="00374634"/>
    <w:rsid w:val="00384726"/>
    <w:rsid w:val="00387062"/>
    <w:rsid w:val="00391F6D"/>
    <w:rsid w:val="003A4483"/>
    <w:rsid w:val="003B0168"/>
    <w:rsid w:val="003B33CD"/>
    <w:rsid w:val="003C15CE"/>
    <w:rsid w:val="003D4ECF"/>
    <w:rsid w:val="003E2FA3"/>
    <w:rsid w:val="003F46D3"/>
    <w:rsid w:val="004105E2"/>
    <w:rsid w:val="004113C9"/>
    <w:rsid w:val="00411794"/>
    <w:rsid w:val="00417B80"/>
    <w:rsid w:val="00425190"/>
    <w:rsid w:val="0042637F"/>
    <w:rsid w:val="0043178E"/>
    <w:rsid w:val="0043320A"/>
    <w:rsid w:val="00455B23"/>
    <w:rsid w:val="0045653D"/>
    <w:rsid w:val="0046575A"/>
    <w:rsid w:val="00484CB8"/>
    <w:rsid w:val="004871D4"/>
    <w:rsid w:val="00490D35"/>
    <w:rsid w:val="0049413F"/>
    <w:rsid w:val="004A067D"/>
    <w:rsid w:val="004C7E49"/>
    <w:rsid w:val="004D10EC"/>
    <w:rsid w:val="004D6E04"/>
    <w:rsid w:val="004F13EB"/>
    <w:rsid w:val="004F2643"/>
    <w:rsid w:val="004F7FAB"/>
    <w:rsid w:val="00507CEA"/>
    <w:rsid w:val="005149F4"/>
    <w:rsid w:val="00517F98"/>
    <w:rsid w:val="00527F52"/>
    <w:rsid w:val="00541170"/>
    <w:rsid w:val="00543D9F"/>
    <w:rsid w:val="00554683"/>
    <w:rsid w:val="00555E9C"/>
    <w:rsid w:val="00562A30"/>
    <w:rsid w:val="00576699"/>
    <w:rsid w:val="00580A11"/>
    <w:rsid w:val="005843C6"/>
    <w:rsid w:val="005920DB"/>
    <w:rsid w:val="00594167"/>
    <w:rsid w:val="005A0A12"/>
    <w:rsid w:val="005B23D1"/>
    <w:rsid w:val="005C35EF"/>
    <w:rsid w:val="005C70C4"/>
    <w:rsid w:val="005F4A61"/>
    <w:rsid w:val="005F6EE1"/>
    <w:rsid w:val="00606F37"/>
    <w:rsid w:val="00623CAF"/>
    <w:rsid w:val="006241E2"/>
    <w:rsid w:val="0062500A"/>
    <w:rsid w:val="00625DA4"/>
    <w:rsid w:val="00631CFB"/>
    <w:rsid w:val="006364C0"/>
    <w:rsid w:val="006563EE"/>
    <w:rsid w:val="00664D32"/>
    <w:rsid w:val="00697750"/>
    <w:rsid w:val="006B00FF"/>
    <w:rsid w:val="006B1D02"/>
    <w:rsid w:val="006F25DD"/>
    <w:rsid w:val="00701AD9"/>
    <w:rsid w:val="00703078"/>
    <w:rsid w:val="007050F4"/>
    <w:rsid w:val="00706D92"/>
    <w:rsid w:val="007203A1"/>
    <w:rsid w:val="00721F8F"/>
    <w:rsid w:val="00723AF8"/>
    <w:rsid w:val="00734970"/>
    <w:rsid w:val="00756408"/>
    <w:rsid w:val="00772353"/>
    <w:rsid w:val="00776C30"/>
    <w:rsid w:val="00791F79"/>
    <w:rsid w:val="00793470"/>
    <w:rsid w:val="007A53AC"/>
    <w:rsid w:val="007B373E"/>
    <w:rsid w:val="007B73AC"/>
    <w:rsid w:val="007D529F"/>
    <w:rsid w:val="007D7D84"/>
    <w:rsid w:val="007E67E9"/>
    <w:rsid w:val="007F34AC"/>
    <w:rsid w:val="007F3778"/>
    <w:rsid w:val="007F5BB8"/>
    <w:rsid w:val="00817CA8"/>
    <w:rsid w:val="00823872"/>
    <w:rsid w:val="0083060C"/>
    <w:rsid w:val="00836E2E"/>
    <w:rsid w:val="0084645B"/>
    <w:rsid w:val="00853241"/>
    <w:rsid w:val="00853ED3"/>
    <w:rsid w:val="00865BA4"/>
    <w:rsid w:val="008766B0"/>
    <w:rsid w:val="0088465E"/>
    <w:rsid w:val="00893067"/>
    <w:rsid w:val="00893CD0"/>
    <w:rsid w:val="008951E4"/>
    <w:rsid w:val="00895434"/>
    <w:rsid w:val="008A238C"/>
    <w:rsid w:val="008A384B"/>
    <w:rsid w:val="008B32B4"/>
    <w:rsid w:val="008D0362"/>
    <w:rsid w:val="008D1D2B"/>
    <w:rsid w:val="008D694E"/>
    <w:rsid w:val="008D6DF4"/>
    <w:rsid w:val="008D716B"/>
    <w:rsid w:val="008E30B1"/>
    <w:rsid w:val="008E4CD9"/>
    <w:rsid w:val="008E6AB6"/>
    <w:rsid w:val="008E7ADE"/>
    <w:rsid w:val="008F521B"/>
    <w:rsid w:val="008F5E2D"/>
    <w:rsid w:val="009136F7"/>
    <w:rsid w:val="00914458"/>
    <w:rsid w:val="00927C0E"/>
    <w:rsid w:val="00930B72"/>
    <w:rsid w:val="0093551F"/>
    <w:rsid w:val="00936FC4"/>
    <w:rsid w:val="00940F6E"/>
    <w:rsid w:val="00941CF9"/>
    <w:rsid w:val="00945201"/>
    <w:rsid w:val="00964CAA"/>
    <w:rsid w:val="00966564"/>
    <w:rsid w:val="009776E7"/>
    <w:rsid w:val="00994F5F"/>
    <w:rsid w:val="00996C37"/>
    <w:rsid w:val="009A56C5"/>
    <w:rsid w:val="009C6037"/>
    <w:rsid w:val="009D041A"/>
    <w:rsid w:val="009D0AA1"/>
    <w:rsid w:val="009D58DD"/>
    <w:rsid w:val="009D60BA"/>
    <w:rsid w:val="009D6456"/>
    <w:rsid w:val="009E5718"/>
    <w:rsid w:val="009E7DAE"/>
    <w:rsid w:val="009F0081"/>
    <w:rsid w:val="009F3D9C"/>
    <w:rsid w:val="009F738A"/>
    <w:rsid w:val="00A02557"/>
    <w:rsid w:val="00A128CE"/>
    <w:rsid w:val="00A13F5B"/>
    <w:rsid w:val="00A20272"/>
    <w:rsid w:val="00A3565A"/>
    <w:rsid w:val="00A40D5F"/>
    <w:rsid w:val="00A476AF"/>
    <w:rsid w:val="00A53C0D"/>
    <w:rsid w:val="00A657D9"/>
    <w:rsid w:val="00A658C7"/>
    <w:rsid w:val="00A76952"/>
    <w:rsid w:val="00A876B4"/>
    <w:rsid w:val="00A87FD1"/>
    <w:rsid w:val="00A9261C"/>
    <w:rsid w:val="00AA2A0E"/>
    <w:rsid w:val="00AA3F88"/>
    <w:rsid w:val="00AA4367"/>
    <w:rsid w:val="00AC1D05"/>
    <w:rsid w:val="00AC205C"/>
    <w:rsid w:val="00AC2E2F"/>
    <w:rsid w:val="00AC6663"/>
    <w:rsid w:val="00AE2672"/>
    <w:rsid w:val="00AE35BC"/>
    <w:rsid w:val="00B00BBA"/>
    <w:rsid w:val="00B15932"/>
    <w:rsid w:val="00B27F50"/>
    <w:rsid w:val="00B315C1"/>
    <w:rsid w:val="00B67F92"/>
    <w:rsid w:val="00B74C73"/>
    <w:rsid w:val="00B775FE"/>
    <w:rsid w:val="00B85137"/>
    <w:rsid w:val="00B86847"/>
    <w:rsid w:val="00B975B0"/>
    <w:rsid w:val="00BA1AFC"/>
    <w:rsid w:val="00BA3A00"/>
    <w:rsid w:val="00BA523A"/>
    <w:rsid w:val="00BC1958"/>
    <w:rsid w:val="00BC45BA"/>
    <w:rsid w:val="00BD0762"/>
    <w:rsid w:val="00BD089D"/>
    <w:rsid w:val="00BE7466"/>
    <w:rsid w:val="00BF306C"/>
    <w:rsid w:val="00BF79A2"/>
    <w:rsid w:val="00C02CE8"/>
    <w:rsid w:val="00C15C5D"/>
    <w:rsid w:val="00C17C23"/>
    <w:rsid w:val="00C22336"/>
    <w:rsid w:val="00C275B7"/>
    <w:rsid w:val="00C35C6B"/>
    <w:rsid w:val="00C40B81"/>
    <w:rsid w:val="00C40F74"/>
    <w:rsid w:val="00C411D3"/>
    <w:rsid w:val="00C47571"/>
    <w:rsid w:val="00C54FBA"/>
    <w:rsid w:val="00C57C0E"/>
    <w:rsid w:val="00C62E88"/>
    <w:rsid w:val="00C634D5"/>
    <w:rsid w:val="00C658B0"/>
    <w:rsid w:val="00C74F4C"/>
    <w:rsid w:val="00CA1382"/>
    <w:rsid w:val="00CC08AD"/>
    <w:rsid w:val="00CC2CCD"/>
    <w:rsid w:val="00CC4058"/>
    <w:rsid w:val="00CC73CE"/>
    <w:rsid w:val="00CD1396"/>
    <w:rsid w:val="00CD7746"/>
    <w:rsid w:val="00CE0173"/>
    <w:rsid w:val="00D0289B"/>
    <w:rsid w:val="00D0618E"/>
    <w:rsid w:val="00D16069"/>
    <w:rsid w:val="00D30206"/>
    <w:rsid w:val="00D3683E"/>
    <w:rsid w:val="00D43759"/>
    <w:rsid w:val="00D47447"/>
    <w:rsid w:val="00D56AE3"/>
    <w:rsid w:val="00D60BB1"/>
    <w:rsid w:val="00D627F7"/>
    <w:rsid w:val="00D71E30"/>
    <w:rsid w:val="00D770DD"/>
    <w:rsid w:val="00DA6087"/>
    <w:rsid w:val="00DB2654"/>
    <w:rsid w:val="00DB2C5D"/>
    <w:rsid w:val="00DB3068"/>
    <w:rsid w:val="00DB37D3"/>
    <w:rsid w:val="00DB5C71"/>
    <w:rsid w:val="00DB6E7B"/>
    <w:rsid w:val="00DC23BC"/>
    <w:rsid w:val="00DC506D"/>
    <w:rsid w:val="00DD4BA7"/>
    <w:rsid w:val="00DE4073"/>
    <w:rsid w:val="00DF59AA"/>
    <w:rsid w:val="00E04226"/>
    <w:rsid w:val="00E06A82"/>
    <w:rsid w:val="00E10C73"/>
    <w:rsid w:val="00E24BBE"/>
    <w:rsid w:val="00E26823"/>
    <w:rsid w:val="00E316B9"/>
    <w:rsid w:val="00E40B24"/>
    <w:rsid w:val="00E432D6"/>
    <w:rsid w:val="00E44CF6"/>
    <w:rsid w:val="00E461A2"/>
    <w:rsid w:val="00E539F7"/>
    <w:rsid w:val="00E54D2C"/>
    <w:rsid w:val="00E562B4"/>
    <w:rsid w:val="00E71C13"/>
    <w:rsid w:val="00E80CE8"/>
    <w:rsid w:val="00E86BEC"/>
    <w:rsid w:val="00E93D6B"/>
    <w:rsid w:val="00EA2A9C"/>
    <w:rsid w:val="00EB70DD"/>
    <w:rsid w:val="00ED43DC"/>
    <w:rsid w:val="00ED4700"/>
    <w:rsid w:val="00EE447B"/>
    <w:rsid w:val="00F0171B"/>
    <w:rsid w:val="00F11E50"/>
    <w:rsid w:val="00F1254F"/>
    <w:rsid w:val="00F17971"/>
    <w:rsid w:val="00F318C2"/>
    <w:rsid w:val="00F33D00"/>
    <w:rsid w:val="00F37F5A"/>
    <w:rsid w:val="00F61746"/>
    <w:rsid w:val="00F61EFC"/>
    <w:rsid w:val="00F65CB5"/>
    <w:rsid w:val="00F7537C"/>
    <w:rsid w:val="00F82B5F"/>
    <w:rsid w:val="00F90131"/>
    <w:rsid w:val="00F9129E"/>
    <w:rsid w:val="00F95014"/>
    <w:rsid w:val="00FA620A"/>
    <w:rsid w:val="00FB2420"/>
    <w:rsid w:val="00FC472C"/>
    <w:rsid w:val="00FD3144"/>
    <w:rsid w:val="00FD4614"/>
    <w:rsid w:val="00FD7797"/>
    <w:rsid w:val="00FD78E5"/>
    <w:rsid w:val="00FE6BC4"/>
    <w:rsid w:val="00FF763F"/>
    <w:rsid w:val="04043713"/>
    <w:rsid w:val="0B857F10"/>
    <w:rsid w:val="1192289D"/>
    <w:rsid w:val="1D7A53B6"/>
    <w:rsid w:val="298A021F"/>
    <w:rsid w:val="31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A5C819"/>
  <w15:docId w15:val="{F6062975-805B-4987-A79A-6A055863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Hyperlink" w:uiPriority="99" w:unhideWhenUsed="1" w:qFormat="1"/>
    <w:lsdException w:name="Followed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Pr>
      <w:color w:val="800080"/>
      <w:u w:val="single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qFormat/>
    <w:pPr>
      <w:spacing w:after="120"/>
      <w:ind w:left="283"/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table" w:styleId="ae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qFormat/>
    <w:rPr>
      <w:b/>
      <w:sz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8">
    <w:name w:val="Верхний колонтитул Знак"/>
    <w:basedOn w:val="a0"/>
    <w:link w:val="a7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paragraph" w:styleId="af">
    <w:name w:val="No Spacing"/>
    <w:uiPriority w:val="1"/>
    <w:qFormat/>
  </w:style>
  <w:style w:type="character" w:customStyle="1" w:styleId="aa">
    <w:name w:val="Основной текст с отступом Знак"/>
    <w:basedOn w:val="a0"/>
    <w:link w:val="a9"/>
    <w:qFormat/>
  </w:style>
  <w:style w:type="character" w:customStyle="1" w:styleId="a6">
    <w:name w:val="Текст выноски Знак"/>
    <w:link w:val="a5"/>
    <w:qFormat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99"/>
    <w:qFormat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">
    <w:name w:val="Сетка таблицы2"/>
    <w:basedOn w:val="a1"/>
    <w:uiPriority w:val="99"/>
    <w:qFormat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6">
    <w:name w:val="çàãîëîâîê 6"/>
    <w:basedOn w:val="a"/>
    <w:next w:val="a"/>
    <w:qFormat/>
    <w:pPr>
      <w:keepNext/>
      <w:jc w:val="center"/>
    </w:pPr>
    <w:rPr>
      <w:sz w:val="28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490"/>
      <w:jc w:val="both"/>
    </w:pPr>
    <w:rPr>
      <w:sz w:val="24"/>
      <w:szCs w:val="24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customStyle="1" w:styleId="af1">
    <w:name w:val="Таблтекст"/>
    <w:basedOn w:val="a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line="242" w:lineRule="exact"/>
      <w:jc w:val="both"/>
    </w:pPr>
    <w:rPr>
      <w:sz w:val="24"/>
      <w:szCs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pPr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9">
    <w:name w:val="xl69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2">
    <w:name w:val="xl72"/>
    <w:basedOn w:val="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9">
    <w:name w:val="xl7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2">
    <w:name w:val="xl92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5">
    <w:name w:val="xl10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6">
    <w:name w:val="xl106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8">
    <w:name w:val="xl108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3">
    <w:name w:val="xl113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2">
    <w:name w:val="xl122"/>
    <w:basedOn w:val="a"/>
    <w:qFormat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qFormat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5">
    <w:name w:val="xl125"/>
    <w:basedOn w:val="a"/>
    <w:qFormat/>
    <w:pPr>
      <w:spacing w:before="100" w:beforeAutospacing="1" w:after="100" w:afterAutospacing="1"/>
    </w:pPr>
    <w:rPr>
      <w:sz w:val="28"/>
      <w:szCs w:val="28"/>
    </w:rPr>
  </w:style>
  <w:style w:type="paragraph" w:customStyle="1" w:styleId="xl126">
    <w:name w:val="xl1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7">
    <w:name w:val="xl127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0">
    <w:name w:val="xl130"/>
    <w:basedOn w:val="a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1">
    <w:name w:val="xl13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2">
    <w:name w:val="xl132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3">
    <w:name w:val="xl13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4">
    <w:name w:val="xl13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5">
    <w:name w:val="xl135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6">
    <w:name w:val="xl136"/>
    <w:basedOn w:val="a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7">
    <w:name w:val="xl13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8">
    <w:name w:val="xl13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9">
    <w:name w:val="xl139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0">
    <w:name w:val="xl140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1">
    <w:name w:val="xl141"/>
    <w:basedOn w:val="a"/>
    <w:qFormat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2">
    <w:name w:val="xl142"/>
    <w:basedOn w:val="a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qFormat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6">
    <w:name w:val="xl146"/>
    <w:basedOn w:val="a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8">
    <w:name w:val="xl148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9">
    <w:name w:val="xl149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50">
    <w:name w:val="xl150"/>
    <w:basedOn w:val="a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1">
    <w:name w:val="xl15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a"/>
    <w:qFormat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4">
    <w:name w:val="xl154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6F522-DE30-4D7D-A2AD-02B59E3FB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2500</Words>
  <Characters>14253</Characters>
  <Application>Microsoft Office Word</Application>
  <DocSecurity>0</DocSecurity>
  <Lines>118</Lines>
  <Paragraphs>33</Paragraphs>
  <ScaleCrop>false</ScaleCrop>
  <Company>Администрация</Company>
  <LinksUpToDate>false</LinksUpToDate>
  <CharactersWithSpaces>16720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Админ</cp:lastModifiedBy>
  <cp:revision>3</cp:revision>
  <cp:lastPrinted>2025-04-22T03:18:00Z</cp:lastPrinted>
  <dcterms:created xsi:type="dcterms:W3CDTF">2024-12-28T05:58:00Z</dcterms:created>
  <dcterms:modified xsi:type="dcterms:W3CDTF">2025-05-13T01:57:00Z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3C40619985CC4B59897197B16DF2AE85_12</vt:lpwstr>
  </property>
</Properties>
</file>