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D" w:rsidRDefault="00325EE6" w:rsidP="0028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65">
        <w:rPr>
          <w:rFonts w:ascii="Times New Roman" w:hAnsi="Times New Roman" w:cs="Times New Roman"/>
          <w:b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коммунальные услуги на территории Мамонтовского района</w:t>
      </w:r>
      <w:r w:rsidR="00B77B65">
        <w:rPr>
          <w:rFonts w:ascii="Times New Roman" w:hAnsi="Times New Roman" w:cs="Times New Roman"/>
          <w:b/>
          <w:sz w:val="28"/>
          <w:szCs w:val="28"/>
        </w:rPr>
        <w:t xml:space="preserve"> с 01.0</w:t>
      </w:r>
      <w:r w:rsidR="00DF090B">
        <w:rPr>
          <w:rFonts w:ascii="Times New Roman" w:hAnsi="Times New Roman" w:cs="Times New Roman"/>
          <w:b/>
          <w:sz w:val="28"/>
          <w:szCs w:val="28"/>
        </w:rPr>
        <w:t>1</w:t>
      </w:r>
      <w:r w:rsidR="00B77B65">
        <w:rPr>
          <w:rFonts w:ascii="Times New Roman" w:hAnsi="Times New Roman" w:cs="Times New Roman"/>
          <w:b/>
          <w:sz w:val="28"/>
          <w:szCs w:val="28"/>
        </w:rPr>
        <w:t>.202</w:t>
      </w:r>
      <w:r w:rsidR="00DF090B">
        <w:rPr>
          <w:rFonts w:ascii="Times New Roman" w:hAnsi="Times New Roman" w:cs="Times New Roman"/>
          <w:b/>
          <w:sz w:val="28"/>
          <w:szCs w:val="28"/>
        </w:rPr>
        <w:t>2</w:t>
      </w:r>
      <w:r w:rsidR="00B77B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1276"/>
        <w:gridCol w:w="1843"/>
        <w:gridCol w:w="2835"/>
      </w:tblGrid>
      <w:tr w:rsidR="00325EE6" w:rsidTr="000B6654">
        <w:tc>
          <w:tcPr>
            <w:tcW w:w="2802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984" w:type="dxa"/>
          </w:tcPr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</w:t>
            </w:r>
          </w:p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76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25EE6" w:rsidRDefault="00C07826" w:rsidP="002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5EE6" w:rsidRPr="00325EE6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1843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  <w:proofErr w:type="gramStart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25EE6" w:rsidRDefault="00325EE6" w:rsidP="00DF0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F0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F0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325EE6" w:rsidRDefault="00C0782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EE6">
              <w:rPr>
                <w:rFonts w:ascii="Times New Roman" w:hAnsi="Times New Roman" w:cs="Times New Roman"/>
                <w:sz w:val="28"/>
                <w:szCs w:val="28"/>
              </w:rPr>
              <w:t>равовой</w:t>
            </w:r>
          </w:p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325EE6" w:rsidTr="000B6654">
        <w:tc>
          <w:tcPr>
            <w:tcW w:w="2802" w:type="dxa"/>
          </w:tcPr>
          <w:p w:rsidR="00B77B65" w:rsidRDefault="00C07826" w:rsidP="00C07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826">
              <w:rPr>
                <w:rFonts w:ascii="Times New Roman" w:hAnsi="Times New Roman" w:cs="Times New Roman"/>
              </w:rPr>
              <w:t>Буканский</w:t>
            </w:r>
            <w:proofErr w:type="spellEnd"/>
            <w:r w:rsidRPr="00C07826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325EE6" w:rsidRPr="00C07826" w:rsidRDefault="00C07826" w:rsidP="00C0782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7826">
              <w:rPr>
                <w:rFonts w:ascii="Times New Roman" w:hAnsi="Times New Roman" w:cs="Times New Roman"/>
              </w:rPr>
              <w:t>Буканское</w:t>
            </w:r>
            <w:proofErr w:type="spellEnd"/>
          </w:p>
        </w:tc>
        <w:tc>
          <w:tcPr>
            <w:tcW w:w="2268" w:type="dxa"/>
          </w:tcPr>
          <w:p w:rsidR="00325EE6" w:rsidRPr="00C07826" w:rsidRDefault="00325EE6" w:rsidP="0028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EE6" w:rsidRPr="00C07826" w:rsidRDefault="00C07826" w:rsidP="00282758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325EE6" w:rsidRPr="00C07826" w:rsidRDefault="009C2A0E" w:rsidP="0028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7826" w:rsidRPr="00C0782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="00C07826" w:rsidRPr="00C07826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43" w:type="dxa"/>
          </w:tcPr>
          <w:p w:rsidR="00325EE6" w:rsidRPr="00325EE6" w:rsidRDefault="00C0782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2835" w:type="dxa"/>
          </w:tcPr>
          <w:p w:rsidR="00325EE6" w:rsidRPr="00325EE6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219 от 16.10.2019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0B6654">
        <w:tc>
          <w:tcPr>
            <w:tcW w:w="2802" w:type="dxa"/>
          </w:tcPr>
          <w:p w:rsidR="00B77B65" w:rsidRDefault="00643267" w:rsidP="001E46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7826" w:rsidRPr="00C07826">
              <w:rPr>
                <w:rFonts w:ascii="Times New Roman" w:hAnsi="Times New Roman" w:cs="Times New Roman"/>
              </w:rPr>
              <w:t>сельсовет</w:t>
            </w:r>
          </w:p>
          <w:p w:rsidR="00C07826" w:rsidRPr="00C07826" w:rsidRDefault="00643267" w:rsidP="001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Гришенское</w:t>
            </w:r>
            <w:proofErr w:type="spellEnd"/>
          </w:p>
        </w:tc>
        <w:tc>
          <w:tcPr>
            <w:tcW w:w="2268" w:type="dxa"/>
          </w:tcPr>
          <w:p w:rsidR="00C07826" w:rsidRPr="00C07826" w:rsidRDefault="00C07826" w:rsidP="001E469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07826">
              <w:rPr>
                <w:rFonts w:ascii="Times New Roman" w:hAnsi="Times New Roman" w:cs="Times New Roman"/>
              </w:rPr>
              <w:t>Гришенское</w:t>
            </w:r>
            <w:proofErr w:type="spellEnd"/>
            <w:r w:rsidRPr="00C078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C07826" w:rsidRPr="00C07826" w:rsidRDefault="00C07826" w:rsidP="001E469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C07826" w:rsidRPr="00C07826" w:rsidRDefault="009C2A0E" w:rsidP="001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7826" w:rsidRPr="00C0782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="00C07826" w:rsidRPr="00C07826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43" w:type="dxa"/>
          </w:tcPr>
          <w:p w:rsidR="00C07826" w:rsidRPr="00325EE6" w:rsidRDefault="00E54793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C07826" w:rsidRPr="00325EE6" w:rsidRDefault="00B77B65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0B6654">
        <w:tc>
          <w:tcPr>
            <w:tcW w:w="2802" w:type="dxa"/>
          </w:tcPr>
          <w:p w:rsidR="00C0782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сельсовет</w:t>
            </w:r>
          </w:p>
          <w:p w:rsidR="0025631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Крестьянка</w:t>
            </w:r>
          </w:p>
        </w:tc>
        <w:tc>
          <w:tcPr>
            <w:tcW w:w="2268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«Управление водопроводов»</w:t>
            </w:r>
          </w:p>
        </w:tc>
        <w:tc>
          <w:tcPr>
            <w:tcW w:w="1984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C0782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C07826" w:rsidRPr="00256316" w:rsidRDefault="00256316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07826" w:rsidRPr="00256316" w:rsidRDefault="00B77B65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0B6654">
        <w:tc>
          <w:tcPr>
            <w:tcW w:w="2802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Костин Лог</w:t>
            </w:r>
          </w:p>
        </w:tc>
        <w:tc>
          <w:tcPr>
            <w:tcW w:w="2268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C0782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C07826" w:rsidRPr="00256316" w:rsidRDefault="00256316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5097A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826" w:rsidRPr="00256316" w:rsidRDefault="00E54793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0B6654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Кадниковский</w:t>
            </w:r>
            <w:proofErr w:type="spell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</w:t>
            </w: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  <w:tc>
          <w:tcPr>
            <w:tcW w:w="2268" w:type="dxa"/>
          </w:tcPr>
          <w:p w:rsidR="00256316" w:rsidRPr="00325EE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56316" w:rsidRPr="00325EE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56316" w:rsidRPr="00256316" w:rsidRDefault="00256316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316" w:rsidRPr="00256316" w:rsidRDefault="00DF090B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0B6654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Корчино</w:t>
            </w:r>
            <w:proofErr w:type="spellEnd"/>
          </w:p>
        </w:tc>
        <w:tc>
          <w:tcPr>
            <w:tcW w:w="2268" w:type="dxa"/>
          </w:tcPr>
          <w:p w:rsidR="00256316" w:rsidRPr="0025631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56316" w:rsidRPr="0025631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56316" w:rsidRPr="00256316" w:rsidRDefault="00E54793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</w:t>
            </w:r>
          </w:p>
        </w:tc>
        <w:tc>
          <w:tcPr>
            <w:tcW w:w="2835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316" w:rsidRPr="00256316" w:rsidRDefault="00DF090B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0B6654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Комсомольский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Комсомольский</w:t>
            </w:r>
          </w:p>
        </w:tc>
        <w:tc>
          <w:tcPr>
            <w:tcW w:w="2268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</w:tc>
        <w:tc>
          <w:tcPr>
            <w:tcW w:w="1984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835" w:type="dxa"/>
          </w:tcPr>
          <w:p w:rsidR="00256316" w:rsidRPr="00325EE6" w:rsidRDefault="00256316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6" w:rsidTr="000B6654">
        <w:tc>
          <w:tcPr>
            <w:tcW w:w="2802" w:type="dxa"/>
          </w:tcPr>
          <w:p w:rsidR="00256316" w:rsidRPr="002A35AC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Мамонтовский сельсовет:</w:t>
            </w:r>
          </w:p>
          <w:p w:rsidR="002A35AC" w:rsidRDefault="002A35AC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16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  <w:p w:rsidR="00256316" w:rsidRPr="00325EE6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268" w:type="dxa"/>
          </w:tcPr>
          <w:p w:rsidR="00256316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ООО «Управление водопроводов»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  <w:p w:rsid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Pr="00325EE6" w:rsidRDefault="002A35AC" w:rsidP="00E5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6" w:rsidRPr="002A35AC" w:rsidRDefault="00900AD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  <w:p w:rsidR="002A35AC" w:rsidRDefault="002A35AC" w:rsidP="002A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AC" w:rsidRPr="002A35AC" w:rsidRDefault="00900AD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P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Default="002A35AC" w:rsidP="002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C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P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56316" w:rsidRDefault="00256316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Default="00E54793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  <w:p w:rsidR="00F55302" w:rsidRDefault="00F55302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02" w:rsidRPr="00325EE6" w:rsidRDefault="00F55302" w:rsidP="00F5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</w:t>
            </w:r>
          </w:p>
        </w:tc>
        <w:tc>
          <w:tcPr>
            <w:tcW w:w="2835" w:type="dxa"/>
          </w:tcPr>
          <w:p w:rsidR="00256316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097A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5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AC" w:rsidRDefault="00E54793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02" w:rsidRDefault="00F55302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02" w:rsidRPr="00325EE6" w:rsidRDefault="00F55302" w:rsidP="00DF0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0B6654">
        <w:tc>
          <w:tcPr>
            <w:tcW w:w="2802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Островновский</w:t>
            </w:r>
            <w:proofErr w:type="spellEnd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</w:t>
            </w:r>
          </w:p>
          <w:p w:rsidR="002A35AC" w:rsidRPr="002A35AC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 Островное</w:t>
            </w:r>
          </w:p>
          <w:p w:rsidR="002A35AC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 Травное</w:t>
            </w:r>
          </w:p>
        </w:tc>
        <w:tc>
          <w:tcPr>
            <w:tcW w:w="2268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A35AC" w:rsidRPr="00256316" w:rsidRDefault="002A35AC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A35AC" w:rsidRPr="00256316" w:rsidRDefault="002A35AC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AC" w:rsidRPr="00256316" w:rsidRDefault="00E54793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0B6654">
        <w:tc>
          <w:tcPr>
            <w:tcW w:w="2802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2268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МУП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«Водоснабжение»</w:t>
            </w:r>
          </w:p>
        </w:tc>
        <w:tc>
          <w:tcPr>
            <w:tcW w:w="1984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276" w:type="dxa"/>
          </w:tcPr>
          <w:p w:rsidR="002A35AC" w:rsidRPr="002A35AC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A35AC" w:rsidRPr="002A35AC" w:rsidRDefault="002A35AC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2A35AC" w:rsidRPr="002A35AC" w:rsidRDefault="00B77B65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0B6654">
        <w:tc>
          <w:tcPr>
            <w:tcW w:w="2802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Сусловский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Суслово</w:t>
            </w:r>
            <w:proofErr w:type="spellEnd"/>
          </w:p>
        </w:tc>
        <w:tc>
          <w:tcPr>
            <w:tcW w:w="2268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ООО «Вода Алтая»</w:t>
            </w:r>
          </w:p>
        </w:tc>
        <w:tc>
          <w:tcPr>
            <w:tcW w:w="1984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Pr="00B77B65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A35AC" w:rsidRPr="00B77B65" w:rsidRDefault="002A35AC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2A35AC" w:rsidRPr="00B77B65" w:rsidRDefault="00B77B65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ешение № 1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0B6654">
        <w:tc>
          <w:tcPr>
            <w:tcW w:w="2802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Тимирязевский сельсовет                    пос. Первомайский</w:t>
            </w:r>
          </w:p>
        </w:tc>
        <w:tc>
          <w:tcPr>
            <w:tcW w:w="2268" w:type="dxa"/>
          </w:tcPr>
          <w:p w:rsidR="00B77B65" w:rsidRPr="002A35AC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B77B65" w:rsidRPr="00256316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77B65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B65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65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B77B65" w:rsidRPr="00256316" w:rsidRDefault="00B77B65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77B65" w:rsidRPr="00256316" w:rsidRDefault="00B77B65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0B6654">
        <w:tc>
          <w:tcPr>
            <w:tcW w:w="2802" w:type="dxa"/>
          </w:tcPr>
          <w:p w:rsid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Чернокурьинский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 Черная Курья</w:t>
            </w:r>
          </w:p>
        </w:tc>
        <w:tc>
          <w:tcPr>
            <w:tcW w:w="2268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Чернокурьинское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77B65" w:rsidRPr="00B77B65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B65" w:rsidRPr="00B77B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65" w:rsidRPr="00B77B65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B77B65" w:rsidRPr="00B77B65" w:rsidRDefault="00B77B65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77B65" w:rsidRPr="00B77B65" w:rsidRDefault="00B77B65" w:rsidP="00D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0B6654">
        <w:tc>
          <w:tcPr>
            <w:tcW w:w="2802" w:type="dxa"/>
          </w:tcPr>
          <w:p w:rsidR="00B77B65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65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B65" w:rsidRPr="00675CEF" w:rsidRDefault="00675CEF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F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B77B65" w:rsidRP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</w:tcPr>
          <w:p w:rsidR="00B77B65" w:rsidRPr="00675CEF" w:rsidRDefault="00675CEF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77B65" w:rsidRPr="00675CEF" w:rsidRDefault="005C1F63" w:rsidP="0057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ешение № 5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5CEF" w:rsidTr="000B6654">
        <w:tc>
          <w:tcPr>
            <w:tcW w:w="2802" w:type="dxa"/>
          </w:tcPr>
          <w:p w:rsidR="00675CEF" w:rsidRPr="00325EE6" w:rsidRDefault="00675CEF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CEF" w:rsidRPr="00BC1CCB" w:rsidRDefault="00BC1CCB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Алтайкрайгаз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1984" w:type="dxa"/>
          </w:tcPr>
          <w:p w:rsidR="00675CEF" w:rsidRPr="00675CEF" w:rsidRDefault="005C1F63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сжиженный газ в баллонах</w:t>
            </w:r>
          </w:p>
        </w:tc>
        <w:tc>
          <w:tcPr>
            <w:tcW w:w="1276" w:type="dxa"/>
          </w:tcPr>
          <w:p w:rsid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75C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3" w:type="dxa"/>
          </w:tcPr>
          <w:p w:rsidR="00675CEF" w:rsidRPr="00675CEF" w:rsidRDefault="00FE6954" w:rsidP="00FE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5CEF" w:rsidRPr="00675CEF" w:rsidRDefault="005C1F63" w:rsidP="00F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F952B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5CEF" w:rsidTr="000B6654">
        <w:tc>
          <w:tcPr>
            <w:tcW w:w="2802" w:type="dxa"/>
          </w:tcPr>
          <w:p w:rsidR="00675CEF" w:rsidRPr="00325EE6" w:rsidRDefault="00675CEF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CEF" w:rsidRPr="00325EE6" w:rsidRDefault="00AF3083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675CEF" w:rsidRPr="00675CEF" w:rsidRDefault="00675CEF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</w:tcPr>
          <w:p w:rsid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843" w:type="dxa"/>
          </w:tcPr>
          <w:p w:rsidR="00675CEF" w:rsidRPr="00675CEF" w:rsidRDefault="00AF3083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675CEF" w:rsidRPr="00675CEF" w:rsidRDefault="005C1F63" w:rsidP="00FE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FE695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6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E6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3083" w:rsidTr="000B6654">
        <w:tc>
          <w:tcPr>
            <w:tcW w:w="2802" w:type="dxa"/>
          </w:tcPr>
          <w:p w:rsidR="00AF3083" w:rsidRPr="00325EE6" w:rsidRDefault="00AF3083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083" w:rsidRPr="002A35AC" w:rsidRDefault="00B7090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575714">
              <w:rPr>
                <w:rFonts w:ascii="Times New Roman" w:hAnsi="Times New Roman" w:cs="Times New Roman"/>
                <w:sz w:val="24"/>
                <w:szCs w:val="24"/>
              </w:rPr>
              <w:t>Экостар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F3083" w:rsidRDefault="005C1F63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ывоз Т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90CCE" w:rsidRDefault="009731A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C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31AA" w:rsidRDefault="009731A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илые</w:t>
            </w:r>
            <w:proofErr w:type="spellEnd"/>
          </w:p>
          <w:p w:rsidR="009731AA" w:rsidRDefault="009731AA" w:rsidP="009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276" w:type="dxa"/>
          </w:tcPr>
          <w:p w:rsidR="00AF3083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843" w:type="dxa"/>
          </w:tcPr>
          <w:p w:rsidR="00AF3083" w:rsidRDefault="008B7297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731AA" w:rsidRDefault="009731AA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9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731AA" w:rsidRDefault="009731AA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A" w:rsidRDefault="009731AA" w:rsidP="004F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9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AF3083" w:rsidRDefault="005C1F63" w:rsidP="0057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7297" w:rsidTr="000B6654">
        <w:tc>
          <w:tcPr>
            <w:tcW w:w="2802" w:type="dxa"/>
          </w:tcPr>
          <w:p w:rsidR="008B7297" w:rsidRPr="00325EE6" w:rsidRDefault="008B7297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297" w:rsidRPr="002A35AC" w:rsidRDefault="008B7297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297" w:rsidRDefault="005C1F63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</w:p>
        </w:tc>
        <w:tc>
          <w:tcPr>
            <w:tcW w:w="1276" w:type="dxa"/>
          </w:tcPr>
          <w:p w:rsidR="008B7297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B7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B7297" w:rsidRDefault="00B7090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4х эт.-6,</w:t>
            </w:r>
            <w:r w:rsidR="00333D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7090A" w:rsidRDefault="00333DCF" w:rsidP="003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5эт. и выше 5,96</w:t>
            </w:r>
          </w:p>
        </w:tc>
        <w:tc>
          <w:tcPr>
            <w:tcW w:w="2835" w:type="dxa"/>
          </w:tcPr>
          <w:p w:rsidR="008B7297" w:rsidRDefault="00B7090A" w:rsidP="003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Алтайского края № 5</w:t>
            </w:r>
            <w:r w:rsidR="00333D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2758" w:rsidRDefault="005C1F63" w:rsidP="0028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приняты Управлением Алтайского края по государственному регулированию цен и тарифов</w:t>
      </w:r>
      <w:r w:rsidR="009731AA">
        <w:rPr>
          <w:rFonts w:ascii="Times New Roman" w:hAnsi="Times New Roman" w:cs="Times New Roman"/>
          <w:b/>
          <w:sz w:val="28"/>
          <w:szCs w:val="28"/>
        </w:rPr>
        <w:t xml:space="preserve"> и Постановлением Правительства Алтайского края</w:t>
      </w:r>
    </w:p>
    <w:sectPr w:rsidR="00282758" w:rsidSect="00325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4"/>
    <w:rsid w:val="000B6654"/>
    <w:rsid w:val="0025097A"/>
    <w:rsid w:val="00256316"/>
    <w:rsid w:val="0025701A"/>
    <w:rsid w:val="00282758"/>
    <w:rsid w:val="002A35AC"/>
    <w:rsid w:val="00325EE6"/>
    <w:rsid w:val="00333DCF"/>
    <w:rsid w:val="004F59A0"/>
    <w:rsid w:val="00503058"/>
    <w:rsid w:val="00575714"/>
    <w:rsid w:val="005C1F63"/>
    <w:rsid w:val="00643267"/>
    <w:rsid w:val="00675CEF"/>
    <w:rsid w:val="006B501C"/>
    <w:rsid w:val="00777427"/>
    <w:rsid w:val="00790CCE"/>
    <w:rsid w:val="00815404"/>
    <w:rsid w:val="008B7297"/>
    <w:rsid w:val="00900AD5"/>
    <w:rsid w:val="009731AA"/>
    <w:rsid w:val="009C2A0E"/>
    <w:rsid w:val="00AF3083"/>
    <w:rsid w:val="00B7090A"/>
    <w:rsid w:val="00B77B65"/>
    <w:rsid w:val="00BC1CCB"/>
    <w:rsid w:val="00BF27C4"/>
    <w:rsid w:val="00C07826"/>
    <w:rsid w:val="00DA1B6A"/>
    <w:rsid w:val="00DB7EE2"/>
    <w:rsid w:val="00DF090B"/>
    <w:rsid w:val="00E54793"/>
    <w:rsid w:val="00E65E81"/>
    <w:rsid w:val="00EA33D2"/>
    <w:rsid w:val="00EF18BD"/>
    <w:rsid w:val="00F55302"/>
    <w:rsid w:val="00F6345E"/>
    <w:rsid w:val="00F952B9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ShalaykinaTA</dc:creator>
  <cp:lastModifiedBy>ZanderIV</cp:lastModifiedBy>
  <cp:revision>13</cp:revision>
  <cp:lastPrinted>2022-01-12T04:42:00Z</cp:lastPrinted>
  <dcterms:created xsi:type="dcterms:W3CDTF">2021-12-16T04:37:00Z</dcterms:created>
  <dcterms:modified xsi:type="dcterms:W3CDTF">2022-01-12T04:42:00Z</dcterms:modified>
</cp:coreProperties>
</file>